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36" w:rsidRDefault="007D2149" w:rsidP="007D21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Srdce s láskou darované</w:t>
      </w:r>
    </w:p>
    <w:p w:rsidR="007D2149" w:rsidRDefault="007D2149" w:rsidP="007D2149">
      <w:pPr>
        <w:jc w:val="center"/>
        <w:rPr>
          <w:b/>
          <w:sz w:val="24"/>
          <w:szCs w:val="24"/>
        </w:rPr>
      </w:pPr>
    </w:p>
    <w:p w:rsidR="007D2149" w:rsidRDefault="007D2149" w:rsidP="007D2149">
      <w:pPr>
        <w:rPr>
          <w:sz w:val="24"/>
          <w:szCs w:val="24"/>
        </w:rPr>
      </w:pPr>
      <w:r>
        <w:rPr>
          <w:sz w:val="24"/>
          <w:szCs w:val="24"/>
        </w:rPr>
        <w:t xml:space="preserve">     Již potřetí jsme se zúčastnili soutěže Srdce s láskou darované a tentokrát jsme vyráběli keramická srdíčka</w:t>
      </w:r>
      <w:r w:rsidR="0037179B">
        <w:rPr>
          <w:sz w:val="24"/>
          <w:szCs w:val="24"/>
        </w:rPr>
        <w:t xml:space="preserve"> pro starší dospělé kamarády z D</w:t>
      </w:r>
      <w:r>
        <w:rPr>
          <w:sz w:val="24"/>
          <w:szCs w:val="24"/>
        </w:rPr>
        <w:t xml:space="preserve">omova sv. Anežky v Týně nad Vltavou. Byla to radostná tvůrčí činnost v hodinách pracovních činností, kdy nám pod rukama vznikala malá umělecká díla, velká i menší srdce různě zdobená, do </w:t>
      </w:r>
      <w:r w:rsidR="0037179B">
        <w:rPr>
          <w:sz w:val="24"/>
          <w:szCs w:val="24"/>
        </w:rPr>
        <w:t xml:space="preserve">kterých byl vložen nápad i cit. Naše pointa – prasklé keramické srdce jsme s dětmi </w:t>
      </w:r>
      <w:r w:rsidR="00A33B45">
        <w:rPr>
          <w:sz w:val="24"/>
          <w:szCs w:val="24"/>
        </w:rPr>
        <w:t xml:space="preserve">opravili, </w:t>
      </w:r>
      <w:r w:rsidR="007B6F7E">
        <w:rPr>
          <w:sz w:val="24"/>
          <w:szCs w:val="24"/>
        </w:rPr>
        <w:t>i když nám zůstaly</w:t>
      </w:r>
      <w:r w:rsidR="0037179B">
        <w:rPr>
          <w:sz w:val="24"/>
          <w:szCs w:val="24"/>
        </w:rPr>
        <w:t xml:space="preserve"> malé jizvy na srdci, tak všichni víme, že malou pomocí handicapovaným kamarádům</w:t>
      </w:r>
      <w:r w:rsidR="00A33B45">
        <w:rPr>
          <w:sz w:val="24"/>
          <w:szCs w:val="24"/>
        </w:rPr>
        <w:t xml:space="preserve"> zahladíme ty jejich jizvy. Díky této akci máme nové kamarády, se kterými se budeme v budoucnu setkávat nad dalšími projekty.</w:t>
      </w:r>
    </w:p>
    <w:p w:rsidR="00290989" w:rsidRDefault="007D2149" w:rsidP="007D2149">
      <w:pPr>
        <w:rPr>
          <w:sz w:val="24"/>
          <w:szCs w:val="24"/>
        </w:rPr>
      </w:pPr>
      <w:r>
        <w:rPr>
          <w:sz w:val="24"/>
          <w:szCs w:val="24"/>
        </w:rPr>
        <w:t xml:space="preserve">     Po vlastním vykroje</w:t>
      </w:r>
      <w:r w:rsidR="00E7282F">
        <w:rPr>
          <w:sz w:val="24"/>
          <w:szCs w:val="24"/>
        </w:rPr>
        <w:t xml:space="preserve">ní z keramické hmoty následoval první </w:t>
      </w:r>
      <w:proofErr w:type="spellStart"/>
      <w:r w:rsidR="00E7282F">
        <w:rPr>
          <w:sz w:val="24"/>
          <w:szCs w:val="24"/>
        </w:rPr>
        <w:t>přežah</w:t>
      </w:r>
      <w:proofErr w:type="spellEnd"/>
      <w:r w:rsidR="007B6F7E">
        <w:rPr>
          <w:sz w:val="24"/>
          <w:szCs w:val="24"/>
        </w:rPr>
        <w:t>,</w:t>
      </w:r>
      <w:r w:rsidR="00E7282F">
        <w:rPr>
          <w:sz w:val="24"/>
          <w:szCs w:val="24"/>
        </w:rPr>
        <w:t xml:space="preserve"> poté pak glazování,</w:t>
      </w:r>
      <w:r w:rsidR="0037179B">
        <w:rPr>
          <w:sz w:val="24"/>
          <w:szCs w:val="24"/>
        </w:rPr>
        <w:t xml:space="preserve"> </w:t>
      </w:r>
      <w:r w:rsidR="00E7282F">
        <w:rPr>
          <w:sz w:val="24"/>
          <w:szCs w:val="24"/>
        </w:rPr>
        <w:t>nakonec</w:t>
      </w:r>
      <w:r>
        <w:rPr>
          <w:sz w:val="24"/>
          <w:szCs w:val="24"/>
        </w:rPr>
        <w:t xml:space="preserve"> vypálení v peci a zdobení. Samou tečkou na závěr bylo slavnostní předání přímo v budově </w:t>
      </w:r>
      <w:r w:rsidR="00290989">
        <w:rPr>
          <w:sz w:val="24"/>
          <w:szCs w:val="24"/>
        </w:rPr>
        <w:t xml:space="preserve">stacionáře sv. Anežky ve středu 7. prosince v odpoledních hodinách. Čekalo nás milé přivítání, společné focení, popovídání si, prohlídka objektu. Ale to není zdaleka vše, protože je čas adventu, došlo i </w:t>
      </w:r>
      <w:r w:rsidR="00E7282F">
        <w:rPr>
          <w:sz w:val="24"/>
          <w:szCs w:val="24"/>
        </w:rPr>
        <w:t>na zpěv vánočních koled a písní. N</w:t>
      </w:r>
      <w:r w:rsidR="00290989">
        <w:rPr>
          <w:sz w:val="24"/>
          <w:szCs w:val="24"/>
        </w:rPr>
        <w:t>a kl</w:t>
      </w:r>
      <w:r w:rsidR="00E7282F">
        <w:rPr>
          <w:sz w:val="24"/>
          <w:szCs w:val="24"/>
        </w:rPr>
        <w:t>ávesy nás doprovázel</w:t>
      </w:r>
      <w:r w:rsidR="00290989">
        <w:rPr>
          <w:sz w:val="24"/>
          <w:szCs w:val="24"/>
        </w:rPr>
        <w:t xml:space="preserve"> mladý slepý muž. Ani my jsme neodešli s prázdnou – jako poděkování jsme dostali na památku sádrový odlitek, který si dě</w:t>
      </w:r>
      <w:r w:rsidR="00E7282F">
        <w:rPr>
          <w:sz w:val="24"/>
          <w:szCs w:val="24"/>
        </w:rPr>
        <w:t>ti vymalují temperovými barvami. Ručně vyráběná svíčka a anděl z korálků, jejich vlastní výrobky, nám budou dě</w:t>
      </w:r>
      <w:r w:rsidR="0037179B">
        <w:rPr>
          <w:sz w:val="24"/>
          <w:szCs w:val="24"/>
        </w:rPr>
        <w:t>lat radost a připomínat příjemné</w:t>
      </w:r>
      <w:r w:rsidR="00E7282F">
        <w:rPr>
          <w:sz w:val="24"/>
          <w:szCs w:val="24"/>
        </w:rPr>
        <w:t xml:space="preserve"> chvíle prožité v </w:t>
      </w:r>
      <w:r w:rsidR="0037179B">
        <w:rPr>
          <w:sz w:val="24"/>
          <w:szCs w:val="24"/>
        </w:rPr>
        <w:t>D</w:t>
      </w:r>
      <w:r w:rsidR="00E7282F">
        <w:rPr>
          <w:sz w:val="24"/>
          <w:szCs w:val="24"/>
        </w:rPr>
        <w:t>omově sv. Anežky.</w:t>
      </w:r>
    </w:p>
    <w:p w:rsidR="00743F01" w:rsidRDefault="00290989" w:rsidP="007D2149">
      <w:pPr>
        <w:rPr>
          <w:sz w:val="24"/>
          <w:szCs w:val="24"/>
        </w:rPr>
      </w:pPr>
      <w:r>
        <w:rPr>
          <w:sz w:val="24"/>
          <w:szCs w:val="24"/>
        </w:rPr>
        <w:t xml:space="preserve">    Po rozloučení s příslibem další vzájemné spolupráce, jsme se </w:t>
      </w:r>
      <w:r w:rsidR="00743F01">
        <w:rPr>
          <w:sz w:val="24"/>
          <w:szCs w:val="24"/>
        </w:rPr>
        <w:t>ještě po</w:t>
      </w:r>
      <w:r>
        <w:rPr>
          <w:sz w:val="24"/>
          <w:szCs w:val="24"/>
        </w:rPr>
        <w:t xml:space="preserve">dívali na malé ovečky a koně ve výběhu. </w:t>
      </w:r>
      <w:r w:rsidR="00743F01">
        <w:rPr>
          <w:sz w:val="24"/>
          <w:szCs w:val="24"/>
        </w:rPr>
        <w:t xml:space="preserve"> To už nastal čas k návratu domů a do školy. Všichni jsme cítili hřejivý pocit na srdci.</w:t>
      </w:r>
    </w:p>
    <w:p w:rsidR="00743F01" w:rsidRDefault="00743F01" w:rsidP="007D2149">
      <w:pPr>
        <w:rPr>
          <w:sz w:val="24"/>
          <w:szCs w:val="24"/>
        </w:rPr>
      </w:pPr>
      <w:r>
        <w:rPr>
          <w:sz w:val="24"/>
          <w:szCs w:val="24"/>
        </w:rPr>
        <w:t xml:space="preserve">Text a foto: Dana Ryšlavá – vyučující ZŠ a MŠ </w:t>
      </w:r>
      <w:proofErr w:type="spellStart"/>
      <w:r>
        <w:rPr>
          <w:sz w:val="24"/>
          <w:szCs w:val="24"/>
        </w:rPr>
        <w:t>Žimutice</w:t>
      </w:r>
      <w:proofErr w:type="spellEnd"/>
      <w:r>
        <w:rPr>
          <w:sz w:val="24"/>
          <w:szCs w:val="24"/>
        </w:rPr>
        <w:t xml:space="preserve"> </w:t>
      </w:r>
    </w:p>
    <w:p w:rsidR="00290989" w:rsidRDefault="00743F01" w:rsidP="007D21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Martina </w:t>
      </w:r>
      <w:proofErr w:type="spellStart"/>
      <w:r>
        <w:rPr>
          <w:sz w:val="24"/>
          <w:szCs w:val="24"/>
        </w:rPr>
        <w:t>Furková</w:t>
      </w:r>
      <w:proofErr w:type="spellEnd"/>
      <w:r>
        <w:rPr>
          <w:sz w:val="24"/>
          <w:szCs w:val="24"/>
        </w:rPr>
        <w:t xml:space="preserve"> – hlavní duše celé akce, bez které bychom se neobešli</w:t>
      </w:r>
      <w:r w:rsidR="007D2149">
        <w:rPr>
          <w:sz w:val="24"/>
          <w:szCs w:val="24"/>
        </w:rPr>
        <w:t xml:space="preserve"> </w:t>
      </w:r>
    </w:p>
    <w:p w:rsidR="007D2149" w:rsidRDefault="00290989" w:rsidP="007D214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D2149">
        <w:rPr>
          <w:sz w:val="24"/>
          <w:szCs w:val="24"/>
        </w:rPr>
        <w:t xml:space="preserve">  </w:t>
      </w:r>
    </w:p>
    <w:p w:rsidR="007D2149" w:rsidRPr="007D2149" w:rsidRDefault="007D2149" w:rsidP="007D214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7D2149" w:rsidRPr="007D2149" w:rsidSect="0009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2149"/>
    <w:rsid w:val="0000226D"/>
    <w:rsid w:val="00071D78"/>
    <w:rsid w:val="00097C36"/>
    <w:rsid w:val="000A2997"/>
    <w:rsid w:val="000E3B1F"/>
    <w:rsid w:val="00151761"/>
    <w:rsid w:val="00253EF8"/>
    <w:rsid w:val="00290989"/>
    <w:rsid w:val="002F79A3"/>
    <w:rsid w:val="0037179B"/>
    <w:rsid w:val="006D4054"/>
    <w:rsid w:val="00743F01"/>
    <w:rsid w:val="007B6F7E"/>
    <w:rsid w:val="007D2149"/>
    <w:rsid w:val="0087120F"/>
    <w:rsid w:val="00881EF0"/>
    <w:rsid w:val="008C4F4F"/>
    <w:rsid w:val="00A33B45"/>
    <w:rsid w:val="00A71CDC"/>
    <w:rsid w:val="00B00497"/>
    <w:rsid w:val="00B10998"/>
    <w:rsid w:val="00BD5B90"/>
    <w:rsid w:val="00D20090"/>
    <w:rsid w:val="00D2158B"/>
    <w:rsid w:val="00D8097A"/>
    <w:rsid w:val="00D869B9"/>
    <w:rsid w:val="00E44EE8"/>
    <w:rsid w:val="00E7282F"/>
    <w:rsid w:val="00F3498E"/>
    <w:rsid w:val="00FA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Mikeskova</cp:lastModifiedBy>
  <cp:revision>3</cp:revision>
  <dcterms:created xsi:type="dcterms:W3CDTF">2016-12-08T10:18:00Z</dcterms:created>
  <dcterms:modified xsi:type="dcterms:W3CDTF">2016-12-09T08:23:00Z</dcterms:modified>
</cp:coreProperties>
</file>