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49" w:rsidRDefault="00C750FA" w:rsidP="00127D69">
      <w:pPr>
        <w:spacing w:after="0"/>
        <w:rPr>
          <w:b/>
        </w:rPr>
      </w:pPr>
      <w:r w:rsidRPr="00F206D8">
        <w:rPr>
          <w:b/>
        </w:rPr>
        <w:t>Srdíčkové pexeso</w:t>
      </w:r>
    </w:p>
    <w:p w:rsidR="00127D69" w:rsidRPr="00F206D8" w:rsidRDefault="00127D69" w:rsidP="00127D69">
      <w:pPr>
        <w:spacing w:after="0"/>
        <w:rPr>
          <w:b/>
        </w:rPr>
      </w:pPr>
    </w:p>
    <w:p w:rsidR="00A8327D" w:rsidRDefault="00C750FA" w:rsidP="00127D69">
      <w:pPr>
        <w:spacing w:after="0"/>
      </w:pPr>
      <w:r>
        <w:t>V září jsem nastoupila jako třídní učitelka k novým žáčkům – prvňáčkům. I je jsem chtěla</w:t>
      </w:r>
      <w:r w:rsidR="00F206D8">
        <w:t>,</w:t>
      </w:r>
      <w:r>
        <w:t xml:space="preserve"> stejně jako loni páťáky</w:t>
      </w:r>
      <w:r w:rsidR="00F206D8">
        <w:t>,</w:t>
      </w:r>
      <w:r>
        <w:t xml:space="preserve"> seznámit se soutěží časopisu AGE Srdce s láskou </w:t>
      </w:r>
      <w:r w:rsidRPr="00E907B6">
        <w:t>darované</w:t>
      </w:r>
      <w:r w:rsidR="00E907B6" w:rsidRPr="00E907B6">
        <w:t xml:space="preserve">. </w:t>
      </w:r>
      <w:r w:rsidR="00E907B6">
        <w:t>T</w:t>
      </w:r>
      <w:r>
        <w:t xml:space="preserve">ak jsme si jednoho rána v komunitním kruhu o srdci povídali. Vzali jsme to z různých úhlů pohledu, až jsme se dostali i k srdci jako symbolu lásky. </w:t>
      </w:r>
    </w:p>
    <w:p w:rsidR="00127D69" w:rsidRDefault="00127D69" w:rsidP="00127D69">
      <w:pPr>
        <w:spacing w:after="0"/>
      </w:pPr>
    </w:p>
    <w:p w:rsidR="00A8327D" w:rsidRDefault="00C750FA" w:rsidP="00127D69">
      <w:pPr>
        <w:spacing w:after="0"/>
      </w:pPr>
      <w:r>
        <w:t>Potom jsem dětem</w:t>
      </w:r>
      <w:r w:rsidR="00F206D8">
        <w:t xml:space="preserve"> ukázala časopis a seznámila je</w:t>
      </w:r>
      <w:r>
        <w:t xml:space="preserve"> s cílem a pravidly soutěže. Děti se přirozeně pro účast nadchly, jen jsme si stále lámali hlavu, komu a co vytvoříme. Postupně se začaly rodit nápady a nakonec jsme se rozhodli pro Srdíčkové pexeso, které děti samy</w:t>
      </w:r>
      <w:r w:rsidR="00E907B6" w:rsidRPr="00E907B6">
        <w:t xml:space="preserve"> </w:t>
      </w:r>
      <w:r w:rsidR="00E907B6">
        <w:t>výtvarně zpracovaly</w:t>
      </w:r>
      <w:r w:rsidR="00E907B6">
        <w:t xml:space="preserve"> a</w:t>
      </w:r>
      <w:r>
        <w:t xml:space="preserve"> vyrobily</w:t>
      </w:r>
      <w:r w:rsidR="00E907B6">
        <w:t>.</w:t>
      </w:r>
      <w:r>
        <w:t xml:space="preserve"> </w:t>
      </w:r>
      <w:r w:rsidR="00E907B6">
        <w:t>Paní učitelky pak pexesa</w:t>
      </w:r>
      <w:r w:rsidR="00E907B6">
        <w:t>, aby déle vydržela</w:t>
      </w:r>
      <w:r w:rsidR="00E907B6">
        <w:t>,</w:t>
      </w:r>
      <w:r w:rsidR="00A8327D">
        <w:t xml:space="preserve"> </w:t>
      </w:r>
      <w:proofErr w:type="spellStart"/>
      <w:r w:rsidR="00E907B6">
        <w:t>zalaminovaly</w:t>
      </w:r>
      <w:proofErr w:type="spellEnd"/>
      <w:r>
        <w:t xml:space="preserve">. </w:t>
      </w:r>
    </w:p>
    <w:p w:rsidR="00127D69" w:rsidRDefault="00127D69" w:rsidP="00127D69">
      <w:pPr>
        <w:spacing w:after="0"/>
      </w:pPr>
    </w:p>
    <w:p w:rsidR="00C750FA" w:rsidRDefault="00C750FA" w:rsidP="00127D69">
      <w:pPr>
        <w:spacing w:after="0"/>
      </w:pPr>
      <w:r>
        <w:t>S darováním byl nejdříve taky trochu problém, ale při tématu rodina jsme v prvouce došli až ke generaci našich babiček a dědečků</w:t>
      </w:r>
      <w:r w:rsidR="00F206D8">
        <w:t>,</w:t>
      </w:r>
      <w:r>
        <w:t xml:space="preserve"> tak vznikl nápad darovat dvě sady pexesa Domovu seniorů v </w:t>
      </w:r>
      <w:proofErr w:type="spellStart"/>
      <w:r>
        <w:t>Příboře</w:t>
      </w:r>
      <w:proofErr w:type="spellEnd"/>
      <w:r>
        <w:t xml:space="preserve">. Jsou to právě senioři, kdo věnují velkou část svého času svým vnoučatům a hrají s nimi také společenské hry. </w:t>
      </w:r>
      <w:r w:rsidR="00F206D8">
        <w:t xml:space="preserve">Společným trávením času se obě generace výrazně obohacují. </w:t>
      </w:r>
      <w:r>
        <w:t>Pexesa jsme nejen zpracovali originálně výtvarně, ale také jsme do nich vložili přísloví a citáty, aby s</w:t>
      </w:r>
      <w:r w:rsidR="00F206D8">
        <w:t>e</w:t>
      </w:r>
      <w:r>
        <w:t xml:space="preserve"> senioři při hře i poučili. Texty mouder a přísloví poslali rodiče žáků. </w:t>
      </w:r>
    </w:p>
    <w:p w:rsidR="00127D69" w:rsidRDefault="00127D69" w:rsidP="00127D69">
      <w:pPr>
        <w:spacing w:after="0"/>
      </w:pPr>
    </w:p>
    <w:p w:rsidR="00F206D8" w:rsidRDefault="00F206D8" w:rsidP="00127D69">
      <w:pPr>
        <w:spacing w:after="0"/>
      </w:pPr>
      <w:r>
        <w:t>Potom jsme hledali nějakou vhodnou příležitost k předání dárku seniorům a napadl nás čas adventu, kdy už se všichni začínáme ladit svátečněji a více myslíme i na ty ostatní</w:t>
      </w:r>
      <w:r w:rsidR="00A8327D">
        <w:t xml:space="preserve"> kolem sebe</w:t>
      </w:r>
      <w:r>
        <w:t xml:space="preserve">, které chceme </w:t>
      </w:r>
      <w:r w:rsidR="00A8327D">
        <w:t xml:space="preserve">něčím </w:t>
      </w:r>
      <w:r>
        <w:t xml:space="preserve">potěšit. Vlastnoručně vyrobený dárek má vždy přidanou hodnotu v tom, že jsou do něho vloženy pozitivní emoce </w:t>
      </w:r>
      <w:r w:rsidR="00A8327D">
        <w:t>dárce. Dětičky se rozhodly přidat ještě dárek navíc a tím bylo vánoční vy</w:t>
      </w:r>
      <w:r w:rsidR="00E907B6">
        <w:t>stoupení pro seniory. Recitovalo</w:t>
      </w:r>
      <w:bookmarkStart w:id="0" w:name="_GoBack"/>
      <w:bookmarkEnd w:id="0"/>
      <w:r w:rsidR="00A8327D">
        <w:t xml:space="preserve"> se, kreslilo, zpívalo a hrálo divadlo. Na závěr si s námi babičky a dědečkové zazpívali společně i pár koled.</w:t>
      </w:r>
    </w:p>
    <w:p w:rsidR="00127D69" w:rsidRDefault="00127D69" w:rsidP="00127D69">
      <w:pPr>
        <w:spacing w:after="0"/>
      </w:pPr>
    </w:p>
    <w:p w:rsidR="00A8327D" w:rsidRDefault="00127D69" w:rsidP="00127D69">
      <w:pPr>
        <w:spacing w:after="0"/>
      </w:pPr>
      <w:r>
        <w:t>Překvapila mě</w:t>
      </w:r>
      <w:r w:rsidR="00A8327D">
        <w:t xml:space="preserve"> i bezprostřednost, s jakou děti přijímaly slova díků, komunikovaly s babičkami, hrály šachy, zkoušely si společně různé aktivity v hobby dílně. </w:t>
      </w:r>
    </w:p>
    <w:p w:rsidR="00A8327D" w:rsidRDefault="00A8327D" w:rsidP="00127D69">
      <w:pPr>
        <w:spacing w:after="0"/>
      </w:pPr>
      <w:r>
        <w:t xml:space="preserve">Byl to určitě pro obě strany velmi příjemný zážitek. Navíc nás těší, že naši noví seniorští kamarádi vyjádřili přání pokračovat v těchto vzájemných interakcích, tak se už těšíme na společné velikonoční tvoření nebo hry na zahradě domova. </w:t>
      </w:r>
    </w:p>
    <w:p w:rsidR="00127D69" w:rsidRDefault="00127D69" w:rsidP="00127D69">
      <w:pPr>
        <w:spacing w:after="0"/>
      </w:pPr>
    </w:p>
    <w:p w:rsidR="00127D69" w:rsidRDefault="00127D69" w:rsidP="00127D69">
      <w:pPr>
        <w:spacing w:after="0"/>
      </w:pPr>
      <w:r>
        <w:t xml:space="preserve">Láska je jako květina, když o ni budeme pečovat, pokvete nám pro radost celý život. Už i naši prvňáčci začali pečovat o jednu novou rostlinku. </w:t>
      </w:r>
    </w:p>
    <w:p w:rsidR="00127D69" w:rsidRDefault="00127D69" w:rsidP="00127D69">
      <w:pPr>
        <w:spacing w:after="0"/>
      </w:pPr>
    </w:p>
    <w:p w:rsidR="00127D69" w:rsidRDefault="00127D69" w:rsidP="00127D69">
      <w:pPr>
        <w:spacing w:after="0"/>
      </w:pPr>
      <w:r>
        <w:t>Mgr. Jitka Buchlovská, třídní učitelka 1. třídy ZŠ Bartošovice</w:t>
      </w:r>
    </w:p>
    <w:p w:rsidR="00127D69" w:rsidRDefault="00127D69" w:rsidP="00127D69">
      <w:pPr>
        <w:spacing w:after="0"/>
      </w:pPr>
      <w:r>
        <w:t>Lucie Valentová, asistentka pedagoga</w:t>
      </w:r>
    </w:p>
    <w:sectPr w:rsidR="00127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FA"/>
    <w:rsid w:val="0002638F"/>
    <w:rsid w:val="00064929"/>
    <w:rsid w:val="00127D69"/>
    <w:rsid w:val="00A8327D"/>
    <w:rsid w:val="00C750FA"/>
    <w:rsid w:val="00E907B6"/>
    <w:rsid w:val="00F2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buchji</dc:creator>
  <cp:lastModifiedBy>buchji</cp:lastModifiedBy>
  <cp:revision>2</cp:revision>
  <dcterms:created xsi:type="dcterms:W3CDTF">2016-12-15T17:46:00Z</dcterms:created>
  <dcterms:modified xsi:type="dcterms:W3CDTF">2016-12-15T18:36:00Z</dcterms:modified>
</cp:coreProperties>
</file>