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DE" w:rsidRDefault="00870B1C">
      <w:bookmarkStart w:id="0" w:name="_GoBack"/>
      <w:r>
        <w:t>Můj nejlepší kamarád se nejlíp usmívá a směje, mám ho rád.           Vítek</w:t>
      </w:r>
    </w:p>
    <w:p w:rsidR="00870B1C" w:rsidRDefault="00870B1C">
      <w:r>
        <w:t>Moje kamarádka je milá, přátelská a hodná. Pomáhá mi a hraje si se mnou. Ráda se mnou zpívá a také mě chrání.           Andrejka</w:t>
      </w:r>
    </w:p>
    <w:p w:rsidR="00870B1C" w:rsidRDefault="00870B1C">
      <w:r>
        <w:t>Je na mě hodná a chodíme k sobě rády na návštěvu. Malujeme si.              Adélka</w:t>
      </w:r>
    </w:p>
    <w:p w:rsidR="00870B1C" w:rsidRDefault="00870B1C">
      <w:r>
        <w:t>S mojí kamarádkou se nikdy nehádám, je na mě laskavá. Je s ní velká legrace.     Tereza</w:t>
      </w:r>
    </w:p>
    <w:p w:rsidR="00870B1C" w:rsidRDefault="00870B1C">
      <w:r>
        <w:t>Moje kamarádka je milá, hodná, hezká, šikovná. Má ráda zvířata. Půjčuje mi věci.     Marianka</w:t>
      </w:r>
    </w:p>
    <w:p w:rsidR="00870B1C" w:rsidRDefault="00870B1C">
      <w:r>
        <w:t>Moje kamarádky mi pomáhají. Rády si spolu malujeme.                        Andělka</w:t>
      </w:r>
    </w:p>
    <w:p w:rsidR="00870B1C" w:rsidRDefault="00870B1C">
      <w:r>
        <w:t>Kamarádka je milá a půjčuje mi pastelky.                                 Sára</w:t>
      </w:r>
    </w:p>
    <w:p w:rsidR="00870B1C" w:rsidRDefault="00870B1C">
      <w:r>
        <w:t>Můj kamarád je vtipný a všechno mi půjčuje a pomáhá mi.                 Kuba</w:t>
      </w:r>
    </w:p>
    <w:p w:rsidR="00870B1C" w:rsidRDefault="00152357">
      <w:r>
        <w:t>Kamarádka se mnou chodí ze školy a hraje si se mnou. Líbí se mi, že má ráda sovy a želvy.     Lucka</w:t>
      </w:r>
    </w:p>
    <w:p w:rsidR="007F7037" w:rsidRDefault="007F7037">
      <w:r>
        <w:t>Kamarádka mi radí, když něco nevím. Půjčuje mi věci a malujeme si.     Nikola</w:t>
      </w:r>
    </w:p>
    <w:p w:rsidR="007F7037" w:rsidRDefault="007F7037">
      <w:r>
        <w:t>Na kamarádce se mi líbí, že je na mě hodná a půjčuje mi sešity.    Anitka</w:t>
      </w:r>
    </w:p>
    <w:p w:rsidR="007F7037" w:rsidRDefault="007F7037">
      <w:r>
        <w:t>Mám ráda kamarádku, která mi pomáhá a je na mne hodná.     Anička</w:t>
      </w:r>
    </w:p>
    <w:p w:rsidR="007F7037" w:rsidRDefault="007F7037">
      <w:r>
        <w:t>Moje přítelkyně je na mě hodná a půjčuje mi hračky.   Amálka</w:t>
      </w:r>
    </w:p>
    <w:p w:rsidR="007F7037" w:rsidRDefault="007F7037">
      <w:r>
        <w:t>Kamarádka mi nikdy nelže.    Verunka</w:t>
      </w:r>
    </w:p>
    <w:p w:rsidR="007F7037" w:rsidRDefault="007F7037">
      <w:r>
        <w:t xml:space="preserve">Moje kamarádka je hodná, hraje si se mnou. Máme se rády. Někdy se sice pohádáme, ale pak se zase </w:t>
      </w:r>
    </w:p>
    <w:p w:rsidR="007F7037" w:rsidRDefault="007F7037">
      <w:r>
        <w:t>Skamarádíme.    Kristýna</w:t>
      </w:r>
      <w:bookmarkEnd w:id="0"/>
    </w:p>
    <w:sectPr w:rsidR="007F7037" w:rsidSect="006E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B1C"/>
    <w:rsid w:val="00152357"/>
    <w:rsid w:val="006E6140"/>
    <w:rsid w:val="007C6FDE"/>
    <w:rsid w:val="007F7037"/>
    <w:rsid w:val="00870B1C"/>
    <w:rsid w:val="00A35F18"/>
    <w:rsid w:val="00E5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1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Mira</cp:lastModifiedBy>
  <cp:revision>2</cp:revision>
  <dcterms:created xsi:type="dcterms:W3CDTF">2016-12-17T09:09:00Z</dcterms:created>
  <dcterms:modified xsi:type="dcterms:W3CDTF">2016-12-17T09:09:00Z</dcterms:modified>
</cp:coreProperties>
</file>