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C36" w:rsidRDefault="00051C3C" w:rsidP="00051C3C">
      <w:pPr>
        <w:jc w:val="center"/>
        <w:rPr>
          <w:b/>
          <w:sz w:val="24"/>
          <w:szCs w:val="24"/>
          <w:u w:val="single"/>
        </w:rPr>
      </w:pPr>
      <w:r>
        <w:rPr>
          <w:b/>
          <w:sz w:val="24"/>
          <w:szCs w:val="24"/>
          <w:u w:val="single"/>
        </w:rPr>
        <w:t>Perníkové srdce pro Barušku</w:t>
      </w:r>
    </w:p>
    <w:p w:rsidR="00051C3C" w:rsidRDefault="00051C3C" w:rsidP="00051C3C">
      <w:pPr>
        <w:rPr>
          <w:sz w:val="24"/>
          <w:szCs w:val="24"/>
          <w:u w:val="single"/>
        </w:rPr>
      </w:pPr>
    </w:p>
    <w:p w:rsidR="00051C3C" w:rsidRDefault="00051C3C" w:rsidP="00051C3C">
      <w:pPr>
        <w:rPr>
          <w:sz w:val="24"/>
          <w:szCs w:val="24"/>
        </w:rPr>
      </w:pPr>
      <w:r>
        <w:rPr>
          <w:sz w:val="24"/>
          <w:szCs w:val="24"/>
        </w:rPr>
        <w:t>V letošním roce jsme rozhodli v soutěži Srdce s láskou darované ihned. Nápad – upéci perníkové srdce pro naši spolužačku Barušku, která je sice „trošku jiná“ než všichni ostatní, ale přesto nejsou žádné rozdíly mezi ostatními kamarády a spolužáky na naší škole.</w:t>
      </w:r>
    </w:p>
    <w:p w:rsidR="00051C3C" w:rsidRDefault="00051C3C" w:rsidP="00051C3C">
      <w:pPr>
        <w:rPr>
          <w:sz w:val="24"/>
          <w:szCs w:val="24"/>
        </w:rPr>
      </w:pPr>
      <w:r>
        <w:rPr>
          <w:sz w:val="24"/>
          <w:szCs w:val="24"/>
        </w:rPr>
        <w:t xml:space="preserve">V hodinách pracovních činností jsme se rozdělili na skupinky. Každý z domova dobrovolně přinesl, po dohodě s rodiči, co bylo potřeba. Připravili jsme si perníkové těsto, formu, </w:t>
      </w:r>
      <w:proofErr w:type="spellStart"/>
      <w:r>
        <w:rPr>
          <w:sz w:val="24"/>
          <w:szCs w:val="24"/>
        </w:rPr>
        <w:t>vykrajovátka</w:t>
      </w:r>
      <w:proofErr w:type="spellEnd"/>
      <w:r>
        <w:rPr>
          <w:sz w:val="24"/>
          <w:szCs w:val="24"/>
        </w:rPr>
        <w:t xml:space="preserve"> a s chutí se dali do cukrářské výroby. Během práce nás napadlo, že upečeme rovnou srdíčka dvě. Jedno krásně nazdobíme pro Barušku a dáme jí ho jako dárek, druhé bude jak</w:t>
      </w:r>
      <w:r w:rsidR="00E6243C">
        <w:rPr>
          <w:sz w:val="24"/>
          <w:szCs w:val="24"/>
        </w:rPr>
        <w:t xml:space="preserve">o další překvapení pro </w:t>
      </w:r>
      <w:proofErr w:type="gramStart"/>
      <w:r w:rsidR="00E6243C">
        <w:rPr>
          <w:sz w:val="24"/>
          <w:szCs w:val="24"/>
        </w:rPr>
        <w:t>spolužáky</w:t>
      </w:r>
      <w:r>
        <w:rPr>
          <w:sz w:val="24"/>
          <w:szCs w:val="24"/>
        </w:rPr>
        <w:t xml:space="preserve"> z 1.</w:t>
      </w:r>
      <w:r w:rsidR="00E6243C">
        <w:rPr>
          <w:sz w:val="24"/>
          <w:szCs w:val="24"/>
        </w:rPr>
        <w:t xml:space="preserve"> </w:t>
      </w:r>
      <w:r>
        <w:rPr>
          <w:sz w:val="24"/>
          <w:szCs w:val="24"/>
        </w:rPr>
        <w:t>a 2.</w:t>
      </w:r>
      <w:r w:rsidR="00E6243C">
        <w:rPr>
          <w:sz w:val="24"/>
          <w:szCs w:val="24"/>
        </w:rPr>
        <w:t>ročníku</w:t>
      </w:r>
      <w:proofErr w:type="gramEnd"/>
      <w:r w:rsidR="00E6243C">
        <w:rPr>
          <w:sz w:val="24"/>
          <w:szCs w:val="24"/>
        </w:rPr>
        <w:t>. Vše bylo v naprostém utajení, nikomu jsme nic neprozradili, i když se omamná vůně linula po celé škole. Někdo si mohl myslet, že se chystáme na Vánoce. Ale kdepak! Při samotném zdobení srdíček jsme si nejdříve na tabuli ve třídě namalovali předlohy. A to ochutnávání čokolády a dalších dobrot bychom Vám přáli zažít. Čas utekl jako voda a bylo hotovo. Na podnose jsme nic netušící Barče srdce předali a druhé srdíčko společně se spolužáky z druhé třídy snědli. Rozdělili jsme se úplně se všemi, i paní učitelky si pochvalovaly, jak jim chutná.</w:t>
      </w:r>
    </w:p>
    <w:p w:rsidR="00E6243C" w:rsidRPr="00051C3C" w:rsidRDefault="00E6243C" w:rsidP="00051C3C">
      <w:pPr>
        <w:rPr>
          <w:sz w:val="24"/>
          <w:szCs w:val="24"/>
        </w:rPr>
      </w:pPr>
      <w:r>
        <w:rPr>
          <w:sz w:val="24"/>
          <w:szCs w:val="24"/>
        </w:rPr>
        <w:t>Radostná atmosféra byla ve vzduchu a všem bylo dobře nejen na těle, ale i na duši.</w:t>
      </w:r>
    </w:p>
    <w:sectPr w:rsidR="00E6243C" w:rsidRPr="00051C3C" w:rsidSect="00097C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1C3C"/>
    <w:rsid w:val="0000226D"/>
    <w:rsid w:val="00051C3C"/>
    <w:rsid w:val="00071D78"/>
    <w:rsid w:val="00097C36"/>
    <w:rsid w:val="000A2997"/>
    <w:rsid w:val="000E3B1F"/>
    <w:rsid w:val="002F79A3"/>
    <w:rsid w:val="003419FA"/>
    <w:rsid w:val="006D4054"/>
    <w:rsid w:val="0087120F"/>
    <w:rsid w:val="00881EF0"/>
    <w:rsid w:val="00B00497"/>
    <w:rsid w:val="00BD5B90"/>
    <w:rsid w:val="00D20090"/>
    <w:rsid w:val="00D2158B"/>
    <w:rsid w:val="00E44EE8"/>
    <w:rsid w:val="00E6243C"/>
    <w:rsid w:val="00E7655A"/>
    <w:rsid w:val="00F3498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7C3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192</Words>
  <Characters>1136</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Mikeskova</dc:creator>
  <cp:lastModifiedBy>Mikeskova</cp:lastModifiedBy>
  <cp:revision>2</cp:revision>
  <dcterms:created xsi:type="dcterms:W3CDTF">2015-10-16T12:42:00Z</dcterms:created>
  <dcterms:modified xsi:type="dcterms:W3CDTF">2015-10-16T13:05:00Z</dcterms:modified>
</cp:coreProperties>
</file>