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2AD" w:rsidRPr="00747583" w:rsidRDefault="0088664E" w:rsidP="0088664E">
      <w:pPr>
        <w:rPr>
          <w:rFonts w:cstheme="minorHAnsi"/>
          <w:sz w:val="24"/>
          <w:szCs w:val="24"/>
        </w:rPr>
      </w:pPr>
      <w:r w:rsidRPr="00747583">
        <w:rPr>
          <w:rFonts w:cstheme="minorHAnsi"/>
          <w:sz w:val="24"/>
          <w:szCs w:val="24"/>
        </w:rPr>
        <w:t xml:space="preserve">Poslední dny v srpnu jsou pro každého učitele naplněny napětím, shonem a očekáváním. Myšlenky jsou v poklusu, vrcholí nervozita. Právě v tento čas při úklidu zásuvek jsem objevila pod stohy papírů a poznámek časopis, který jsem založila na „někdy“, až bude více času. </w:t>
      </w:r>
      <w:r w:rsidR="00F93568" w:rsidRPr="00747583">
        <w:rPr>
          <w:rFonts w:cstheme="minorHAnsi"/>
          <w:sz w:val="24"/>
          <w:szCs w:val="24"/>
        </w:rPr>
        <w:t>V </w:t>
      </w:r>
      <w:r w:rsidRPr="00747583">
        <w:rPr>
          <w:rFonts w:cstheme="minorHAnsi"/>
          <w:sz w:val="24"/>
          <w:szCs w:val="24"/>
        </w:rPr>
        <w:t>rychlosti</w:t>
      </w:r>
      <w:r w:rsidR="00F93568" w:rsidRPr="00747583">
        <w:rPr>
          <w:rFonts w:cstheme="minorHAnsi"/>
          <w:sz w:val="24"/>
          <w:szCs w:val="24"/>
        </w:rPr>
        <w:t xml:space="preserve"> jsem časopis</w:t>
      </w:r>
      <w:r w:rsidRPr="00747583">
        <w:rPr>
          <w:rFonts w:cstheme="minorHAnsi"/>
          <w:sz w:val="24"/>
          <w:szCs w:val="24"/>
        </w:rPr>
        <w:t xml:space="preserve"> prolistovala.</w:t>
      </w:r>
      <w:r w:rsidR="00937F98" w:rsidRPr="00747583">
        <w:rPr>
          <w:rFonts w:cstheme="minorHAnsi"/>
          <w:sz w:val="24"/>
          <w:szCs w:val="24"/>
        </w:rPr>
        <w:t xml:space="preserve">                                                                              </w:t>
      </w:r>
      <w:r w:rsidRPr="00747583">
        <w:rPr>
          <w:rFonts w:cstheme="minorHAnsi"/>
          <w:sz w:val="24"/>
          <w:szCs w:val="24"/>
        </w:rPr>
        <w:t xml:space="preserve"> Jelikož jsem zahlédla nějaké výtvarné práce, jako vyučující výtvarné výchovy na naší škole jsem strčila časopis do tašky s tím, že přes víkend do něj nakouknu. Námětů pro výtvarné činnosti totiž není nikdy dost.</w:t>
      </w:r>
    </w:p>
    <w:p w:rsidR="0088664E" w:rsidRPr="00747583" w:rsidRDefault="0088664E" w:rsidP="0088664E">
      <w:pPr>
        <w:rPr>
          <w:rFonts w:cstheme="minorHAnsi"/>
          <w:sz w:val="24"/>
          <w:szCs w:val="24"/>
        </w:rPr>
      </w:pPr>
      <w:r w:rsidRPr="00747583">
        <w:rPr>
          <w:rFonts w:cstheme="minorHAnsi"/>
          <w:sz w:val="24"/>
          <w:szCs w:val="24"/>
        </w:rPr>
        <w:t>V neděli dopoledne jsem se k časopisu vrátila</w:t>
      </w:r>
      <w:r w:rsidR="00F93568" w:rsidRPr="00747583">
        <w:rPr>
          <w:rFonts w:cstheme="minorHAnsi"/>
          <w:sz w:val="24"/>
          <w:szCs w:val="24"/>
        </w:rPr>
        <w:t xml:space="preserve">. </w:t>
      </w:r>
      <w:r w:rsidRPr="00747583">
        <w:rPr>
          <w:rFonts w:cstheme="minorHAnsi"/>
          <w:sz w:val="24"/>
          <w:szCs w:val="24"/>
        </w:rPr>
        <w:t>K mému překvapení jsem se začetla do prvního příběhu, druhého i posledního</w:t>
      </w:r>
      <w:r w:rsidR="00071D79" w:rsidRPr="00747583">
        <w:rPr>
          <w:rFonts w:cstheme="minorHAnsi"/>
          <w:sz w:val="24"/>
          <w:szCs w:val="24"/>
        </w:rPr>
        <w:t xml:space="preserve"> článku</w:t>
      </w:r>
      <w:r w:rsidRPr="00747583">
        <w:rPr>
          <w:rFonts w:cstheme="minorHAnsi"/>
          <w:sz w:val="24"/>
          <w:szCs w:val="24"/>
        </w:rPr>
        <w:t>.</w:t>
      </w:r>
      <w:r w:rsidR="00F93568" w:rsidRPr="00747583">
        <w:rPr>
          <w:rFonts w:cstheme="minorHAnsi"/>
          <w:sz w:val="24"/>
          <w:szCs w:val="24"/>
        </w:rPr>
        <w:t xml:space="preserve"> Krásná myšlenka pomoci druhým mě nadchla. Hned jsem začala přemýšlet. Kterou třídu</w:t>
      </w:r>
      <w:r w:rsidR="00937F98" w:rsidRPr="00747583">
        <w:rPr>
          <w:rFonts w:cstheme="minorHAnsi"/>
          <w:sz w:val="24"/>
          <w:szCs w:val="24"/>
        </w:rPr>
        <w:t xml:space="preserve"> bych do projektu mohla zapojit? K</w:t>
      </w:r>
      <w:r w:rsidR="00F93568" w:rsidRPr="00747583">
        <w:rPr>
          <w:rFonts w:cstheme="minorHAnsi"/>
          <w:sz w:val="24"/>
          <w:szCs w:val="24"/>
        </w:rPr>
        <w:t xml:space="preserve">omu bychom mohli pomoci? </w:t>
      </w:r>
      <w:r w:rsidR="00071D79" w:rsidRPr="00747583">
        <w:rPr>
          <w:rFonts w:cstheme="minorHAnsi"/>
          <w:sz w:val="24"/>
          <w:szCs w:val="24"/>
        </w:rPr>
        <w:t>Moc jsem se těšila na hodinu, kdy předstoupím před děti s myšlenkou darovat někomu srdce. Pro pro</w:t>
      </w:r>
      <w:r w:rsidR="00937F98" w:rsidRPr="00747583">
        <w:rPr>
          <w:rFonts w:cstheme="minorHAnsi"/>
          <w:sz w:val="24"/>
          <w:szCs w:val="24"/>
        </w:rPr>
        <w:t>jekt jsem vybrala třídu, která patří k těm, o kterých se ve sborovně nejvíce mluví. Má myšlenka se ubírala směrem pomoci dvakrát. Jednak spojit při činnostech kolektiv třídy a potom také pomoci někomu, kdo to opravdu potřebuje. Děti mě nezklamaly. Okamžitě ve třídě začala živá diskuse. Nápadů bylo mnoho.</w:t>
      </w:r>
    </w:p>
    <w:p w:rsidR="00937F98" w:rsidRPr="00747583" w:rsidRDefault="00937F98" w:rsidP="0088664E">
      <w:pPr>
        <w:rPr>
          <w:rFonts w:cstheme="minorHAnsi"/>
          <w:sz w:val="24"/>
          <w:szCs w:val="24"/>
        </w:rPr>
      </w:pPr>
      <w:r w:rsidRPr="00747583">
        <w:rPr>
          <w:rFonts w:cstheme="minorHAnsi"/>
          <w:sz w:val="24"/>
          <w:szCs w:val="24"/>
        </w:rPr>
        <w:t xml:space="preserve">Byla jsem velmi ráda, že jsem nalezla ve třídě spojence, kteří navrhli stejnou osůbku, na kterou jsem tajně myslela. Byl to Davídek, </w:t>
      </w:r>
      <w:r w:rsidR="00304E3F" w:rsidRPr="00747583">
        <w:rPr>
          <w:rFonts w:cstheme="minorHAnsi"/>
          <w:sz w:val="24"/>
          <w:szCs w:val="24"/>
        </w:rPr>
        <w:t xml:space="preserve">dvouletý </w:t>
      </w:r>
      <w:r w:rsidRPr="00747583">
        <w:rPr>
          <w:rFonts w:cstheme="minorHAnsi"/>
          <w:sz w:val="24"/>
          <w:szCs w:val="24"/>
        </w:rPr>
        <w:t>klučina, který od malička září jako sluníčko, ve tváři má stálý úsměv a plakat jsem ho slyšela jenom tehdy, když musel s maminkou úporně cvičit, aby se dočkal prvních krůčků.</w:t>
      </w:r>
      <w:r w:rsidR="00304E3F" w:rsidRPr="00747583">
        <w:rPr>
          <w:rFonts w:cstheme="minorHAnsi"/>
          <w:sz w:val="24"/>
          <w:szCs w:val="24"/>
        </w:rPr>
        <w:t xml:space="preserve"> Dnes si Davídek pomaloučku vykračuje, zdolá taky nějaké nerovnosti a schůdky, cvičí, rehabilituje a spolu s maminkou, tatínkem a sestřičkou doufají, že se brzy nalezne nějaký lék na jeho nemoc, se kterou bojuje od svého půl roku. </w:t>
      </w:r>
    </w:p>
    <w:p w:rsidR="00071D79" w:rsidRPr="00747583" w:rsidRDefault="00304E3F" w:rsidP="0088664E">
      <w:pPr>
        <w:rPr>
          <w:rFonts w:cstheme="minorHAnsi"/>
          <w:sz w:val="24"/>
          <w:szCs w:val="24"/>
        </w:rPr>
      </w:pPr>
      <w:r w:rsidRPr="00747583">
        <w:rPr>
          <w:rFonts w:cstheme="minorHAnsi"/>
          <w:sz w:val="24"/>
          <w:szCs w:val="24"/>
        </w:rPr>
        <w:t xml:space="preserve">Naše </w:t>
      </w:r>
      <w:r w:rsidR="008607E6" w:rsidRPr="00747583">
        <w:rPr>
          <w:rFonts w:cstheme="minorHAnsi"/>
          <w:sz w:val="24"/>
          <w:szCs w:val="24"/>
        </w:rPr>
        <w:t xml:space="preserve">čokoládové </w:t>
      </w:r>
      <w:r w:rsidRPr="00747583">
        <w:rPr>
          <w:rFonts w:cstheme="minorHAnsi"/>
          <w:sz w:val="24"/>
          <w:szCs w:val="24"/>
        </w:rPr>
        <w:t>srdíčko bychom chtěli</w:t>
      </w:r>
      <w:r w:rsidR="008607E6" w:rsidRPr="00747583">
        <w:rPr>
          <w:rFonts w:cstheme="minorHAnsi"/>
          <w:sz w:val="24"/>
          <w:szCs w:val="24"/>
        </w:rPr>
        <w:t xml:space="preserve"> věnovat na výzkum kmenových buněk, které by zachránily život nejen Davídkovi, ale i spoustě dalších dětí.</w:t>
      </w:r>
      <w:r w:rsidRPr="00747583">
        <w:rPr>
          <w:rFonts w:cstheme="minorHAnsi"/>
          <w:sz w:val="24"/>
          <w:szCs w:val="24"/>
        </w:rPr>
        <w:t xml:space="preserve"> </w:t>
      </w:r>
    </w:p>
    <w:p w:rsidR="00EC4FCF" w:rsidRDefault="00747583" w:rsidP="00AD693D">
      <w:pPr>
        <w:spacing w:after="24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Ráda bych poděkovala všem organizátorům, kteří v této uspěchané době věnovali svůj čas tak ušlechtilé věci jako je pom</w:t>
      </w:r>
      <w:r w:rsidR="00EC4FCF">
        <w:rPr>
          <w:rFonts w:eastAsia="Times New Roman" w:cstheme="minorHAnsi"/>
          <w:sz w:val="24"/>
          <w:szCs w:val="24"/>
          <w:lang w:eastAsia="cs-CZ"/>
        </w:rPr>
        <w:t xml:space="preserve">oc životem zkoušeným lidem. </w:t>
      </w:r>
    </w:p>
    <w:p w:rsidR="00AD693D" w:rsidRPr="00747583" w:rsidRDefault="00EC4FCF" w:rsidP="00AD693D">
      <w:pPr>
        <w:spacing w:after="24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Mgr. Regina Maleňáková             </w:t>
      </w:r>
      <w:r w:rsidR="00AD693D" w:rsidRPr="00747583">
        <w:rPr>
          <w:rFonts w:eastAsia="Times New Roman" w:cstheme="minorHAnsi"/>
          <w:sz w:val="24"/>
          <w:szCs w:val="24"/>
          <w:lang w:eastAsia="cs-CZ"/>
        </w:rPr>
        <w:br/>
      </w:r>
    </w:p>
    <w:p w:rsidR="00AD693D" w:rsidRPr="00747583" w:rsidRDefault="00AD693D" w:rsidP="00AD693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747583">
        <w:rPr>
          <w:rFonts w:eastAsia="Times New Roman" w:cstheme="minorHAnsi"/>
          <w:color w:val="000000"/>
          <w:sz w:val="24"/>
          <w:szCs w:val="24"/>
          <w:lang w:eastAsia="cs-CZ"/>
        </w:rPr>
        <w:t>                                         </w:t>
      </w:r>
      <w:r w:rsidR="00747583">
        <w:rPr>
          <w:rFonts w:eastAsia="Times New Roman" w:cstheme="minorHAnsi"/>
          <w:color w:val="000000"/>
          <w:sz w:val="24"/>
          <w:szCs w:val="24"/>
          <w:lang w:eastAsia="cs-CZ"/>
        </w:rPr>
        <w:t>        </w:t>
      </w:r>
    </w:p>
    <w:p w:rsidR="00AD693D" w:rsidRPr="00747583" w:rsidRDefault="00AD693D" w:rsidP="00AD693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47583">
        <w:rPr>
          <w:rFonts w:eastAsia="Times New Roman" w:cstheme="minorHAnsi"/>
          <w:color w:val="000000"/>
          <w:sz w:val="24"/>
          <w:szCs w:val="24"/>
          <w:lang w:eastAsia="cs-CZ"/>
        </w:rPr>
        <w:t>                                                                                              </w:t>
      </w:r>
    </w:p>
    <w:p w:rsidR="00AD693D" w:rsidRPr="00747583" w:rsidRDefault="00AD693D" w:rsidP="00AD693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47583">
        <w:rPr>
          <w:rFonts w:eastAsia="Times New Roman" w:cstheme="minorHAnsi"/>
          <w:color w:val="000000"/>
          <w:sz w:val="24"/>
          <w:szCs w:val="24"/>
          <w:lang w:eastAsia="cs-CZ"/>
        </w:rPr>
        <w:t>                                          </w:t>
      </w:r>
    </w:p>
    <w:p w:rsidR="00AD693D" w:rsidRPr="00747583" w:rsidRDefault="00AD693D" w:rsidP="00AD693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47583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Milý Davídku,</w:t>
      </w:r>
      <w:r w:rsidR="00890FE6" w:rsidRPr="00747583">
        <w:rPr>
          <w:rFonts w:eastAsia="Times New Roman" w:cstheme="minorHAnsi"/>
          <w:b/>
          <w:bCs/>
          <w:i/>
          <w:iCs/>
          <w:color w:val="980000"/>
          <w:sz w:val="24"/>
          <w:szCs w:val="24"/>
          <w:lang w:eastAsia="cs-CZ"/>
        </w:rPr>
        <w:t xml:space="preserve"> </w:t>
      </w:r>
      <w:r w:rsidR="00890FE6" w:rsidRPr="00747583">
        <w:rPr>
          <w:rFonts w:ascii="Segoe UI Symbol" w:eastAsia="Times New Roman" w:hAnsi="Segoe UI Symbol" w:cs="Segoe UI Symbol"/>
          <w:b/>
          <w:bCs/>
          <w:i/>
          <w:iCs/>
          <w:color w:val="980000"/>
          <w:sz w:val="24"/>
          <w:szCs w:val="24"/>
          <w:lang w:eastAsia="cs-CZ"/>
        </w:rPr>
        <w:t>♥</w:t>
      </w:r>
    </w:p>
    <w:p w:rsidR="00890FE6" w:rsidRPr="00747583" w:rsidRDefault="00EC4FCF" w:rsidP="00AD693D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   </w:t>
      </w:r>
      <w:r w:rsidR="00AD693D" w:rsidRPr="00747583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jsme žáci 5. třídy Základní školy v Dambořicích. </w:t>
      </w:r>
    </w:p>
    <w:p w:rsidR="00747583" w:rsidRPr="00747583" w:rsidRDefault="00890FE6" w:rsidP="00AD693D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</w:pPr>
      <w:r w:rsidRPr="00747583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S projektem Srdce s láskou darované nás seznámila paní učitelka výtvarné výchovy, od které víme, že </w:t>
      </w:r>
      <w:r w:rsidR="00747583" w:rsidRPr="00747583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jsi jako miminko onemocněl a díky velkému úsilí ses naučil</w:t>
      </w:r>
      <w:r w:rsidRPr="00747583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 </w:t>
      </w:r>
      <w:r w:rsidR="00747583" w:rsidRPr="00747583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chodit, že jsi pro všechny ve své blízkosti jejich sluníčko. </w:t>
      </w:r>
      <w:r w:rsidRPr="00747583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   </w:t>
      </w:r>
    </w:p>
    <w:p w:rsidR="00B944D9" w:rsidRPr="00747583" w:rsidRDefault="00890FE6" w:rsidP="00AD693D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</w:pPr>
      <w:r w:rsidRPr="00747583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          </w:t>
      </w:r>
    </w:p>
    <w:p w:rsidR="00B944D9" w:rsidRPr="00747583" w:rsidRDefault="00EC4FCF" w:rsidP="00AD693D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Rozhodli jsme se, </w:t>
      </w:r>
      <w:r w:rsidR="00890FE6" w:rsidRPr="00747583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do projektu Srdce s láskou</w:t>
      </w:r>
      <w:r w:rsidR="00B944D9" w:rsidRPr="00747583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 darované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 zapojit. M</w:t>
      </w:r>
      <w:r w:rsidR="00B944D9" w:rsidRPr="00747583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yslíme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 si</w:t>
      </w:r>
      <w:r w:rsidR="00B944D9" w:rsidRPr="00747583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, že je důležité všímat si lidí okolo sebe a také umět podat pomocnou ruku.</w:t>
      </w:r>
    </w:p>
    <w:p w:rsidR="00B944D9" w:rsidRPr="00747583" w:rsidRDefault="00B944D9" w:rsidP="00AD693D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</w:pPr>
    </w:p>
    <w:p w:rsidR="00B944D9" w:rsidRPr="00747583" w:rsidRDefault="00AD693D" w:rsidP="00AD693D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</w:pPr>
      <w:r w:rsidRPr="00747583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Srdce, které od nás dost</w:t>
      </w:r>
      <w:r w:rsidR="00B944D9" w:rsidRPr="00747583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áváš</w:t>
      </w:r>
      <w:r w:rsidRPr="00747583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, je symbolem lásky a radosti.</w:t>
      </w:r>
      <w:r w:rsidR="00F9648F" w:rsidRPr="00747583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 </w:t>
      </w:r>
      <w:r w:rsidR="00B944D9" w:rsidRPr="00747583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Z mn</w:t>
      </w:r>
      <w:r w:rsidR="00890FE6" w:rsidRPr="00747583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oha nápadů vyhrál námět bonbonié</w:t>
      </w:r>
      <w:r w:rsidR="00B944D9" w:rsidRPr="00747583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ry</w:t>
      </w:r>
      <w:r w:rsidR="00EC4FCF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 s čokoládovými srdíčky,</w:t>
      </w:r>
      <w:r w:rsidR="00747583" w:rsidRPr="00747583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 protože víme,</w:t>
      </w:r>
      <w:r w:rsidR="00747583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 </w:t>
      </w:r>
      <w:r w:rsidR="00747583" w:rsidRPr="00747583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že</w:t>
      </w:r>
      <w:r w:rsidR="00B944D9" w:rsidRPr="00747583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 rád mlsáš. </w:t>
      </w:r>
      <w:r w:rsidR="00181284" w:rsidRPr="00747583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 Na víku</w:t>
      </w:r>
      <w:r w:rsidR="00181284" w:rsidRPr="0074758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jsou dvoje andělská křídla, která symbolizují strážné </w:t>
      </w:r>
      <w:proofErr w:type="spellStart"/>
      <w:r w:rsidR="00181284" w:rsidRPr="00747583">
        <w:rPr>
          <w:rFonts w:eastAsia="Times New Roman" w:cstheme="minorHAnsi"/>
          <w:color w:val="000000"/>
          <w:sz w:val="24"/>
          <w:szCs w:val="24"/>
          <w:lang w:eastAsia="cs-CZ"/>
        </w:rPr>
        <w:t>anděle</w:t>
      </w:r>
      <w:proofErr w:type="spellEnd"/>
      <w:r w:rsidR="00181284" w:rsidRPr="0074758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  <w:r w:rsidR="00890FE6" w:rsidRPr="00747583">
        <w:rPr>
          <w:rFonts w:eastAsia="Times New Roman" w:cstheme="minorHAnsi"/>
          <w:color w:val="000000"/>
          <w:sz w:val="24"/>
          <w:szCs w:val="24"/>
          <w:lang w:eastAsia="cs-CZ"/>
        </w:rPr>
        <w:t>Srdíčko jsme v</w:t>
      </w:r>
      <w:r w:rsidR="00890FE6" w:rsidRPr="00747583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yráběli</w:t>
      </w:r>
      <w:r w:rsidR="00181284" w:rsidRPr="00747583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 s chutí a nadšením.</w:t>
      </w:r>
    </w:p>
    <w:p w:rsidR="00181284" w:rsidRPr="00747583" w:rsidRDefault="00181284" w:rsidP="00AD693D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</w:pPr>
    </w:p>
    <w:p w:rsidR="00181284" w:rsidRPr="00747583" w:rsidRDefault="00181284" w:rsidP="00AD693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747583">
        <w:rPr>
          <w:rFonts w:eastAsia="Times New Roman" w:cstheme="minorHAnsi"/>
          <w:color w:val="000000"/>
          <w:sz w:val="24"/>
          <w:szCs w:val="24"/>
          <w:lang w:eastAsia="cs-CZ"/>
        </w:rPr>
        <w:t>Svou účastí v projektu bychom rádi po</w:t>
      </w:r>
      <w:r w:rsidR="00EC4FCF">
        <w:rPr>
          <w:rFonts w:eastAsia="Times New Roman" w:cstheme="minorHAnsi"/>
          <w:color w:val="000000"/>
          <w:sz w:val="24"/>
          <w:szCs w:val="24"/>
          <w:lang w:eastAsia="cs-CZ"/>
        </w:rPr>
        <w:t>dpořili výzkum kmenových buněk, vynález léku</w:t>
      </w:r>
      <w:r w:rsidR="00890FE6" w:rsidRPr="0074758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který by </w:t>
      </w:r>
      <w:r w:rsidRPr="0074758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pomohl tobě </w:t>
      </w:r>
      <w:r w:rsidR="00890FE6" w:rsidRPr="00747583">
        <w:rPr>
          <w:rFonts w:eastAsia="Times New Roman" w:cstheme="minorHAnsi"/>
          <w:color w:val="000000"/>
          <w:sz w:val="24"/>
          <w:szCs w:val="24"/>
          <w:lang w:eastAsia="cs-CZ"/>
        </w:rPr>
        <w:t>a všem dětem</w:t>
      </w:r>
      <w:r w:rsidRPr="0074758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se svalovou dystrofií. Tímto tě zdrav</w:t>
      </w:r>
      <w:r w:rsidR="00747583" w:rsidRPr="0074758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íme a přejeme ti mnoho radosti, spokojenosti a štěstí. </w:t>
      </w:r>
    </w:p>
    <w:p w:rsidR="00747583" w:rsidRPr="00747583" w:rsidRDefault="00747583" w:rsidP="00AD693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747583" w:rsidRPr="00747583" w:rsidRDefault="00747583" w:rsidP="00AD693D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</w:pPr>
      <w:r w:rsidRPr="00747583">
        <w:rPr>
          <w:rFonts w:eastAsia="Times New Roman" w:cstheme="minorHAnsi"/>
          <w:color w:val="000000"/>
          <w:sz w:val="24"/>
          <w:szCs w:val="24"/>
          <w:lang w:eastAsia="cs-CZ"/>
        </w:rPr>
        <w:t>Tvoji</w:t>
      </w:r>
      <w:r w:rsidR="00EC4FC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noví</w:t>
      </w:r>
      <w:r w:rsidRPr="0074758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kamarádi z 5. třídy</w:t>
      </w:r>
      <w:bookmarkStart w:id="0" w:name="_GoBack"/>
      <w:bookmarkEnd w:id="0"/>
    </w:p>
    <w:p w:rsidR="00AD693D" w:rsidRPr="00747583" w:rsidRDefault="00AD693D" w:rsidP="00AD693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D693D" w:rsidRPr="00747583" w:rsidRDefault="00AD693D" w:rsidP="00AD693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D693D" w:rsidRPr="00747583" w:rsidRDefault="00AD693D" w:rsidP="00AD693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47583"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ab/>
      </w:r>
      <w:r w:rsidRPr="00747583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747583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747583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747583">
        <w:rPr>
          <w:rFonts w:eastAsia="Times New Roman" w:cstheme="minorHAnsi"/>
          <w:color w:val="000000"/>
          <w:sz w:val="24"/>
          <w:szCs w:val="24"/>
          <w:lang w:eastAsia="cs-CZ"/>
        </w:rPr>
        <w:tab/>
      </w:r>
    </w:p>
    <w:sectPr w:rsidR="00AD693D" w:rsidRPr="00747583" w:rsidSect="002431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51BF"/>
    <w:multiLevelType w:val="hybridMultilevel"/>
    <w:tmpl w:val="8EBA2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D4E83"/>
    <w:multiLevelType w:val="hybridMultilevel"/>
    <w:tmpl w:val="8EBA2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3F"/>
    <w:rsid w:val="00071D79"/>
    <w:rsid w:val="001166E2"/>
    <w:rsid w:val="00181284"/>
    <w:rsid w:val="001F4A3F"/>
    <w:rsid w:val="00243157"/>
    <w:rsid w:val="00304E3F"/>
    <w:rsid w:val="005C7CCE"/>
    <w:rsid w:val="00724838"/>
    <w:rsid w:val="00747583"/>
    <w:rsid w:val="008607E6"/>
    <w:rsid w:val="0088664E"/>
    <w:rsid w:val="00890FE6"/>
    <w:rsid w:val="00937F98"/>
    <w:rsid w:val="009A41A0"/>
    <w:rsid w:val="00AB344F"/>
    <w:rsid w:val="00AD693D"/>
    <w:rsid w:val="00B32604"/>
    <w:rsid w:val="00B702AD"/>
    <w:rsid w:val="00B944D9"/>
    <w:rsid w:val="00C236ED"/>
    <w:rsid w:val="00D22351"/>
    <w:rsid w:val="00D82ED3"/>
    <w:rsid w:val="00EC4FCF"/>
    <w:rsid w:val="00F93568"/>
    <w:rsid w:val="00F9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09016-3BA1-41FE-B0FA-30CACCBE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D6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3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15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2235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D6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AD693D"/>
  </w:style>
  <w:style w:type="character" w:customStyle="1" w:styleId="Nadpis2Char">
    <w:name w:val="Nadpis 2 Char"/>
    <w:basedOn w:val="Standardnpsmoodstavce"/>
    <w:link w:val="Nadpis2"/>
    <w:uiPriority w:val="9"/>
    <w:rsid w:val="00AD693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478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Maleňáková</dc:creator>
  <cp:keywords/>
  <dc:description/>
  <cp:lastModifiedBy>Regina Maleňáková</cp:lastModifiedBy>
  <cp:revision>23</cp:revision>
  <cp:lastPrinted>2016-11-22T09:12:00Z</cp:lastPrinted>
  <dcterms:created xsi:type="dcterms:W3CDTF">2016-10-31T12:21:00Z</dcterms:created>
  <dcterms:modified xsi:type="dcterms:W3CDTF">2016-12-16T18:46:00Z</dcterms:modified>
</cp:coreProperties>
</file>