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0F" w:rsidRDefault="00A43616" w:rsidP="00FD530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41414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414141"/>
          <w:sz w:val="32"/>
          <w:szCs w:val="32"/>
          <w:lang w:eastAsia="cs-CZ"/>
        </w:rPr>
        <w:t>Srdce pro opuštěná zvířátka</w:t>
      </w:r>
    </w:p>
    <w:p w:rsidR="00981625" w:rsidRPr="00981625" w:rsidRDefault="00981625" w:rsidP="00FD530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414141"/>
          <w:sz w:val="32"/>
          <w:szCs w:val="32"/>
          <w:lang w:eastAsia="cs-CZ"/>
        </w:rPr>
      </w:pPr>
    </w:p>
    <w:p w:rsidR="004F6D07" w:rsidRPr="00981625" w:rsidRDefault="00224A14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Vždycky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když </w:t>
      </w:r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přišel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do školy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časopis Age,</w:t>
      </w:r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jsem v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 </w:t>
      </w:r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něm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ráda</w:t>
      </w:r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listovala a pročítala zajímavé články. Soutěž </w:t>
      </w:r>
      <w:proofErr w:type="gramStart"/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DARUJ</w:t>
      </w:r>
      <w:proofErr w:type="gramEnd"/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SRDCE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proofErr w:type="gramStart"/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byla</w:t>
      </w:r>
      <w:proofErr w:type="gramEnd"/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velkou inspirací 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a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motivovala mě ke spolupráci 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v dalším školním roce</w:t>
      </w:r>
      <w:r w:rsidR="004F6D07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. 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Moji prvňáčci se naučili číst a psát a to znamenalo, že již mohou začít sami tvořit vlastní věty, první jednoduché a krásné myšlenky na papír.</w:t>
      </w:r>
    </w:p>
    <w:p w:rsidR="00FB4374" w:rsidRPr="00981625" w:rsidRDefault="00224A14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Jsme vesnická škola a téměř každé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ráno děti hlásí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 co se j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im po cestě do školy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stalo. Nejčastějšími zážitky z prvních samostatných cest </w:t>
      </w:r>
      <w:r w:rsidR="00A4361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do školy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nebo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návratů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A4361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domů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bylo setkání se zvířátky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ať už v zahradách, na polí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ch nebo u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cest. 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A proto, když jsem poprvé položila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dětem ve třídě 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otázku, pro koho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bycho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 mohli darovat srdce, nejčastější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odpov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ěď byl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a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: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„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ro opuštěná zvířátka!“</w:t>
      </w:r>
    </w:p>
    <w:p w:rsidR="0078500C" w:rsidRPr="00981625" w:rsidRDefault="00224A14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Snad všechny děti mají kladný vztah jak k 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malým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tak 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velkým, chlupatým či hladkým zvířecím mazlíčkům. I náš první výlet byl 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vlastně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kromě </w:t>
      </w:r>
      <w:proofErr w:type="spellStart"/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Kovoz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oo</w:t>
      </w:r>
      <w:proofErr w:type="spellEnd"/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ve Starém </w:t>
      </w:r>
      <w:proofErr w:type="gramStart"/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Městě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     </w:t>
      </w:r>
      <w:bookmarkStart w:id="0" w:name="_GoBack"/>
      <w:bookmarkEnd w:id="0"/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ne</w:t>
      </w:r>
      <w:proofErr w:type="gramEnd"/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náhodou směřován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do Záchranné stanice volně žijících živočichů v Buchlovicích. Děti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se nemohly odtrhnout </w:t>
      </w:r>
      <w:r w:rsidR="00FB4374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od krásných dravců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ale také nakukovaly na zachráněné ježky, veverku a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zvířata u rybníka.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Byl to pro ně ohromný zážitek. Hlavně bylo pro děti důležité pochopit, že se zvířátkům má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pomáhat a pokud to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jen trošku jde, mají se vracet do přírody.</w:t>
      </w:r>
    </w:p>
    <w:p w:rsidR="00774323" w:rsidRDefault="00224A14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</w:t>
      </w:r>
      <w:r w:rsidR="0078500C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Od té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doby jsme si 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zapamatovali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 že můžeme i my pro zvířát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ka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něco udělat. V říjnu jsme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šli zvěři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žijící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v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 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lese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nasbírat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kaštany. V prosinci jsme 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připravili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ptáčkům budku a semínkové kouličky na zimu. 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Vznik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dokonce 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nápad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, že budeme směřovat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pomoc 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i 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Záchranné stanici v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 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Buchlovicíc</w:t>
      </w:r>
      <w:r w:rsidR="00774323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h třeba tím, že jim přiv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eze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me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něco dobrého na zub nebo se pokusíme sesbírat malou částku na přilepšenou zvířatům.</w:t>
      </w:r>
    </w:p>
    <w:p w:rsidR="00714BDD" w:rsidRDefault="00714BDD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Děti dostaly za úkol napsat ve škole jeden zážitek s němou tváří. T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éma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bylo: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Jak jsem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potkal nebo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našel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zvířátko.  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Pro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ukázku pár </w:t>
      </w:r>
      <w:r w:rsidR="004B445A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výtvorů od dětí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z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třídy.</w:t>
      </w:r>
    </w:p>
    <w:p w:rsidR="004D347B" w:rsidRPr="000677E1" w:rsidRDefault="004D347B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 xml:space="preserve">Ela </w:t>
      </w:r>
    </w:p>
    <w:p w:rsidR="004B445A" w:rsidRDefault="004B445A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Jednoho večera jsme se šli s 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mami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nkou a t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atínkem projít a došli </w:t>
      </w:r>
      <w:proofErr w:type="gramStart"/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jsme 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k nám</w:t>
      </w:r>
      <w:proofErr w:type="gramEnd"/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na firmu. Leželo tam schoulené kotě ve dveřích.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Šlo s 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námi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a přišlo až k nám domů.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0A6A50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Přespalo u nás doma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a 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už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tu</w:t>
      </w:r>
      <w:r w:rsidR="00116A08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zůstalo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.</w:t>
      </w:r>
    </w:p>
    <w:p w:rsidR="00714BDD" w:rsidRDefault="00714BDD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</w:p>
    <w:p w:rsidR="00714BDD" w:rsidRPr="00981625" w:rsidRDefault="00714BDD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</w:p>
    <w:p w:rsidR="004B445A" w:rsidRPr="000677E1" w:rsidRDefault="004B445A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lastRenderedPageBreak/>
        <w:t>Sára</w:t>
      </w:r>
    </w:p>
    <w:p w:rsidR="004B445A" w:rsidRDefault="004B445A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Je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noho večera jsme šli s tátou na dvůr a uviděli ježka.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A já jsem mu dala granule a on je všechny snědl.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Pak šel spokojeně spát do zahrady.</w:t>
      </w:r>
    </w:p>
    <w:p w:rsidR="000A6A50" w:rsidRPr="00981625" w:rsidRDefault="000A6A50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</w:p>
    <w:p w:rsidR="00EB6F3C" w:rsidRPr="000677E1" w:rsidRDefault="00EB6F3C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 xml:space="preserve">Adam </w:t>
      </w:r>
    </w:p>
    <w:p w:rsidR="00EB6F3C" w:rsidRPr="00981625" w:rsidRDefault="00EB6F3C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Bylo odpoledne a jeli jsme s tatínkem 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vyvézt keře a listí ze zahrady. V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příkopě kňučel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malý pejsek.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Byla to fen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ka a pojmenovali jsme ji </w:t>
      </w:r>
      <w:proofErr w:type="spellStart"/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Conny</w:t>
      </w:r>
      <w:proofErr w:type="spellEnd"/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. J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e černohnědá a má krásné bíl</w:t>
      </w:r>
      <w:r w:rsidR="004D347B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é bříško. M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áme ji doma už 4 roky. Je s ní velká legrace a máme ji moc rádi.</w:t>
      </w:r>
    </w:p>
    <w:p w:rsidR="00EB6F3C" w:rsidRPr="000677E1" w:rsidRDefault="00EB6F3C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>Vilém</w:t>
      </w:r>
    </w:p>
    <w:p w:rsidR="00EB6F3C" w:rsidRPr="00981625" w:rsidRDefault="00EB6F3C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Bylo to v lese.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yl jsem tam s taťkou. Našli jsme malého ježka. Ležel vzhůru nohama. Tatínek vzal rukavici, ježka opatrně obrátil a přikryli jsme ho listím.</w:t>
      </w:r>
    </w:p>
    <w:p w:rsidR="00EB6F3C" w:rsidRPr="000677E1" w:rsidRDefault="00EB6F3C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>Nikola</w:t>
      </w:r>
    </w:p>
    <w:p w:rsidR="00EB6F3C" w:rsidRDefault="00EB6F3C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Když prší a vyjdu ven, máme plnou zahradu malých zvířátek. Před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dveřmi se plazí slimáci a žížaly. Pod terasou skáčou žabky a naše kočka leží sch</w:t>
      </w:r>
      <w:r w:rsidR="00C0605E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oul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ená do klubíčka pod střechou. Ale nejmilejší zvířátko je</w:t>
      </w:r>
      <w:r w:rsidR="00C0605E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moje štěňátko Bella.</w:t>
      </w:r>
    </w:p>
    <w:p w:rsidR="00C0605E" w:rsidRPr="000677E1" w:rsidRDefault="00C0605E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>Dan</w:t>
      </w:r>
    </w:p>
    <w:p w:rsidR="00C0605E" w:rsidRPr="00981625" w:rsidRDefault="00C0605E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Bylo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hezké sobotní dopoledne,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když nám táta řekl, že máme ve skleníku sojku. Přiletěla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z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blízkého lesa. Šli jsme se na ni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podívat a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o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tevřeli jedno křídlo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skleníku. B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yla chudinka ustrašená a vysí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lená tím, jak narážela do skel. N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akonec sojka odletěla na střechu domu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a my jsme byli rádi, že si neublížila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.</w:t>
      </w:r>
    </w:p>
    <w:p w:rsidR="00C0605E" w:rsidRPr="000677E1" w:rsidRDefault="00C0605E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>Ema</w:t>
      </w:r>
    </w:p>
    <w:p w:rsidR="00C0605E" w:rsidRPr="00981625" w:rsidRDefault="00C0605E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Když jsem přijela k babičce, našla jsem na terase na stolku motýla. Bylo to na jaře, ale byla ještě zima. Sluníčko přestalo svítit. Vůbec se chudák nehýbal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. Vzala jsem papír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</w:t>
      </w:r>
      <w:proofErr w:type="gramStart"/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podložila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pod</w:t>
      </w:r>
      <w:proofErr w:type="gramEnd"/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motýlka a 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dala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ho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na radiáto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r, aby se 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motýl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ohřál. Asi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po 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třech hodinách se opravdu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ohřál a vzlét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 do přírody.</w:t>
      </w:r>
    </w:p>
    <w:p w:rsidR="000677E1" w:rsidRPr="000677E1" w:rsidRDefault="00C0605E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t xml:space="preserve">Ema </w:t>
      </w:r>
    </w:p>
    <w:p w:rsidR="00C0605E" w:rsidRPr="00981625" w:rsidRDefault="00C0605E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Byla jsem s dědou v </w:t>
      </w:r>
      <w:r w:rsidR="00C9307F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lese. On je myslivec. Našli jsme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pejska, byla to fenka.</w:t>
      </w:r>
      <w:r w:rsidR="000A6A50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981625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Moc jsme se jí lekli, protože na nás vybafla.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Děda ji vzal k veterináři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981625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a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tam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981625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jsme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zjistili, že je zdravá.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981625"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Dali jsme jí jméno Lojzinka.</w:t>
      </w:r>
    </w:p>
    <w:p w:rsidR="00981625" w:rsidRPr="000677E1" w:rsidRDefault="00981625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</w:pPr>
      <w:r w:rsidRPr="000677E1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cs-CZ"/>
        </w:rPr>
        <w:lastRenderedPageBreak/>
        <w:t>Denisa</w:t>
      </w:r>
    </w:p>
    <w:p w:rsidR="00981625" w:rsidRDefault="00981625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Když</w:t>
      </w:r>
      <w:r w:rsidR="000A6A50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jsem šla s maminkou, tatínkem 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a Adé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lkou na procházku,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potkali jsme kočičku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.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Lísala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se k nám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a asi jí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bylo zima.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P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Vzali jsme ji domů.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Zjistili jsme, že je to kocour a pojmenovali ho </w:t>
      </w:r>
      <w:proofErr w:type="spellStart"/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Murin</w:t>
      </w:r>
      <w:proofErr w:type="spellEnd"/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.</w:t>
      </w:r>
    </w:p>
    <w:p w:rsidR="00981625" w:rsidRDefault="000A6A50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</w:t>
      </w:r>
      <w:r w:rsid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Je hezké, že děti vidí od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svých rodičů pomoc němým tvářím. S</w:t>
      </w:r>
      <w:r w:rsid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amy určitě budou vždy po vzoru svých maminek a tatínků také pomáhat. Jejich srdíčka soucítí a vytváří si na celý život hodnotu, kterou dříve nebo později mohou opět sobě a druhým dokázat.</w:t>
      </w:r>
    </w:p>
    <w:p w:rsidR="00981625" w:rsidRPr="00981625" w:rsidRDefault="000A6A50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    </w:t>
      </w:r>
      <w:r w:rsidR="00714BDD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Také</w:t>
      </w:r>
      <w:r w:rsidR="00981625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naše tvorba byla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podobně uchopena. Použili jsme listy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z lesa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či zahrady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a 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nasbírali to, co by zvířátkům chutnalo.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Šípky, šišky, kaštany, bukvice a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 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žaludy jsme dolepili do </w:t>
      </w:r>
      <w:r w:rsidR="00ED1E37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srdcí z listů.  P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rotože je nás ve třídě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23 dětí, tvořilo se ve čtyřech 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skupinkách. Napadlo nás totiž 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vyrobit čtyři 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srdíčka tak, aby dohromady utvořila čtyřlístek pro štěstí. Samozřejmě, že přejeme všem zvířátkům takové štěstí</w:t>
      </w:r>
      <w:r w:rsidR="000677E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jaké měla </w:t>
      </w:r>
      <w:r w:rsidR="0091675C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ta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naše</w:t>
      </w:r>
      <w:r w:rsidR="00F81686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 xml:space="preserve">, která jsme našli a poskytli jim </w:t>
      </w:r>
      <w:r w:rsidR="00835681"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  <w:t>domov.</w:t>
      </w:r>
    </w:p>
    <w:p w:rsidR="004B445A" w:rsidRPr="00981625" w:rsidRDefault="004B445A" w:rsidP="00224A14">
      <w:pPr>
        <w:shd w:val="clear" w:color="auto" w:fill="FFFFFF"/>
        <w:spacing w:before="150"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cs-CZ"/>
        </w:rPr>
      </w:pPr>
    </w:p>
    <w:sectPr w:rsidR="004B445A" w:rsidRPr="00981625" w:rsidSect="0098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13"/>
    <w:rsid w:val="00031614"/>
    <w:rsid w:val="000677E1"/>
    <w:rsid w:val="000A6A50"/>
    <w:rsid w:val="00116A08"/>
    <w:rsid w:val="00124322"/>
    <w:rsid w:val="001B1613"/>
    <w:rsid w:val="00224A14"/>
    <w:rsid w:val="003F43CF"/>
    <w:rsid w:val="00403AB5"/>
    <w:rsid w:val="004138BB"/>
    <w:rsid w:val="004B445A"/>
    <w:rsid w:val="004D347B"/>
    <w:rsid w:val="004F6D07"/>
    <w:rsid w:val="00540189"/>
    <w:rsid w:val="00714BDD"/>
    <w:rsid w:val="00774323"/>
    <w:rsid w:val="0078500C"/>
    <w:rsid w:val="0082080F"/>
    <w:rsid w:val="00835681"/>
    <w:rsid w:val="00906F15"/>
    <w:rsid w:val="0091675C"/>
    <w:rsid w:val="00981625"/>
    <w:rsid w:val="00A43616"/>
    <w:rsid w:val="00C0605E"/>
    <w:rsid w:val="00C24887"/>
    <w:rsid w:val="00C9307F"/>
    <w:rsid w:val="00EB6F3C"/>
    <w:rsid w:val="00ED1E37"/>
    <w:rsid w:val="00F53C63"/>
    <w:rsid w:val="00F81686"/>
    <w:rsid w:val="00FB4374"/>
    <w:rsid w:val="00FC7D9B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12B4A-4232-43B0-B942-B072D8B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13"/>
    <w:rPr>
      <w:color w:val="0000FF"/>
      <w:u w:val="single"/>
    </w:rPr>
  </w:style>
  <w:style w:type="paragraph" w:customStyle="1" w:styleId="dv4-clanek-img-popis">
    <w:name w:val="dv4-clanek-img-popis"/>
    <w:basedOn w:val="Normln"/>
    <w:rsid w:val="001B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B1613"/>
  </w:style>
  <w:style w:type="paragraph" w:styleId="Normlnweb">
    <w:name w:val="Normal (Web)"/>
    <w:basedOn w:val="Normln"/>
    <w:uiPriority w:val="99"/>
    <w:semiHidden/>
    <w:unhideWhenUsed/>
    <w:rsid w:val="001B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61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B16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B1613"/>
    <w:rPr>
      <w:b/>
      <w:bCs/>
    </w:rPr>
  </w:style>
  <w:style w:type="character" w:styleId="Zdraznn">
    <w:name w:val="Emphasis"/>
    <w:basedOn w:val="Standardnpsmoodstavce"/>
    <w:uiPriority w:val="20"/>
    <w:qFormat/>
    <w:rsid w:val="001B1613"/>
    <w:rPr>
      <w:i/>
      <w:iCs/>
    </w:rPr>
  </w:style>
  <w:style w:type="paragraph" w:customStyle="1" w:styleId="dv4-clanek-autor">
    <w:name w:val="dv4-clanek-autor"/>
    <w:basedOn w:val="Normln"/>
    <w:rsid w:val="001B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1B1613"/>
  </w:style>
  <w:style w:type="character" w:customStyle="1" w:styleId="mw-editsection">
    <w:name w:val="mw-editsection"/>
    <w:basedOn w:val="Standardnpsmoodstavce"/>
    <w:rsid w:val="001B1613"/>
  </w:style>
  <w:style w:type="character" w:customStyle="1" w:styleId="mw-editsection-bracket">
    <w:name w:val="mw-editsection-bracket"/>
    <w:basedOn w:val="Standardnpsmoodstavce"/>
    <w:rsid w:val="001B1613"/>
  </w:style>
  <w:style w:type="character" w:customStyle="1" w:styleId="mw-editsection-divider">
    <w:name w:val="mw-editsection-divider"/>
    <w:basedOn w:val="Standardnpsmoodstavce"/>
    <w:rsid w:val="001B1613"/>
  </w:style>
  <w:style w:type="character" w:customStyle="1" w:styleId="span-a-title">
    <w:name w:val="span-a-title"/>
    <w:basedOn w:val="Standardnpsmoodstavce"/>
    <w:rsid w:val="001B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6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203">
          <w:marLeft w:val="0"/>
          <w:marRight w:val="0"/>
          <w:marTop w:val="0"/>
          <w:marBottom w:val="75"/>
          <w:divBdr>
            <w:top w:val="single" w:sz="36" w:space="0" w:color="92CBF9"/>
            <w:left w:val="single" w:sz="36" w:space="0" w:color="92CBF9"/>
            <w:bottom w:val="single" w:sz="36" w:space="0" w:color="92CBF9"/>
            <w:right w:val="single" w:sz="36" w:space="0" w:color="92CBF9"/>
          </w:divBdr>
          <w:divsChild>
            <w:div w:id="925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4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Tynka</dc:creator>
  <cp:lastModifiedBy>Hana Boráková</cp:lastModifiedBy>
  <cp:revision>3</cp:revision>
  <dcterms:created xsi:type="dcterms:W3CDTF">2016-12-05T21:06:00Z</dcterms:created>
  <dcterms:modified xsi:type="dcterms:W3CDTF">2016-12-05T21:25:00Z</dcterms:modified>
</cp:coreProperties>
</file>