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C0" w:rsidRPr="00AE4AC0" w:rsidRDefault="00AE4AC0" w:rsidP="00AE4AC0">
      <w:pPr>
        <w:jc w:val="center"/>
        <w:rPr>
          <w:b/>
          <w:sz w:val="28"/>
        </w:rPr>
      </w:pPr>
      <w:r w:rsidRPr="00AE4AC0">
        <w:rPr>
          <w:b/>
          <w:sz w:val="28"/>
        </w:rPr>
        <w:t>Srdce pro Verunku</w:t>
      </w:r>
    </w:p>
    <w:p w:rsidR="00AE4AC0" w:rsidRDefault="00AE4AC0"/>
    <w:p w:rsidR="00B342CF" w:rsidRDefault="00B7010D" w:rsidP="00AE4AC0">
      <w:pPr>
        <w:jc w:val="both"/>
      </w:pPr>
      <w:r>
        <w:t xml:space="preserve">Když naše paní učitelka výtvarné výchovy vešla do třídy a sdělila nám dnešní téma hodiny, hned nám bylo jasné, komu srdíčko věnujeme! Rozhodli jsme se, že </w:t>
      </w:r>
      <w:r w:rsidR="00837B4D">
        <w:t xml:space="preserve">vytvoříme a věnujeme srdíčka </w:t>
      </w:r>
      <w:r w:rsidR="00AE4AC0">
        <w:t xml:space="preserve">naší spolužačce </w:t>
      </w:r>
      <w:proofErr w:type="spellStart"/>
      <w:r w:rsidR="00AE4AC0">
        <w:t>Verče</w:t>
      </w:r>
      <w:proofErr w:type="spellEnd"/>
      <w:r w:rsidR="00837B4D">
        <w:t xml:space="preserve">, která už od druhé třídy prožívá těžké období. Právě v druhé třídě se </w:t>
      </w:r>
      <w:proofErr w:type="spellStart"/>
      <w:r w:rsidR="00837B4D">
        <w:t>Verči</w:t>
      </w:r>
      <w:proofErr w:type="spellEnd"/>
      <w:r w:rsidR="00837B4D">
        <w:t xml:space="preserve"> na noze objevila podivná boule</w:t>
      </w:r>
      <w:r w:rsidR="00A7172D">
        <w:t xml:space="preserve">, která vypadala ze začátku jako obyčejná kulička. Po delší době se ale ukázalo, že jí v noze roste nádor. </w:t>
      </w:r>
    </w:p>
    <w:p w:rsidR="00A7172D" w:rsidRDefault="00A7172D" w:rsidP="00AE4AC0">
      <w:pPr>
        <w:jc w:val="both"/>
      </w:pPr>
      <w:r>
        <w:t xml:space="preserve">První rok </w:t>
      </w:r>
      <w:proofErr w:type="spellStart"/>
      <w:r>
        <w:t>Verča</w:t>
      </w:r>
      <w:proofErr w:type="spellEnd"/>
      <w:r>
        <w:t xml:space="preserve"> navštívila spoustu nemocnic, kde prováděli mno</w:t>
      </w:r>
      <w:r w:rsidR="009D63C5">
        <w:t>ho vyšetření, než vůbec zjistili</w:t>
      </w:r>
      <w:r>
        <w:t xml:space="preserve">, co jí vlastně je. Po všech těch vyšetřeních </w:t>
      </w:r>
      <w:proofErr w:type="spellStart"/>
      <w:r>
        <w:t>Verča</w:t>
      </w:r>
      <w:proofErr w:type="spellEnd"/>
      <w:r>
        <w:t xml:space="preserve"> podstoupila první náročnou operaci. </w:t>
      </w:r>
      <w:r w:rsidR="009D63C5">
        <w:t>Jejím v</w:t>
      </w:r>
      <w:r>
        <w:t>ýsledkem bylo vyndání nádoru společně s částí, díky které její noha rostla. Vložili tam náhradu a její stav se konečně začal zlepšovat.</w:t>
      </w:r>
    </w:p>
    <w:p w:rsidR="00A7172D" w:rsidRDefault="00A7172D" w:rsidP="00AE4AC0">
      <w:pPr>
        <w:jc w:val="both"/>
      </w:pPr>
      <w:r>
        <w:t xml:space="preserve">Komplikace ovšem nastaly poté, co </w:t>
      </w:r>
      <w:proofErr w:type="spellStart"/>
      <w:r>
        <w:t>Verča</w:t>
      </w:r>
      <w:proofErr w:type="spellEnd"/>
      <w:r>
        <w:t xml:space="preserve"> na svoji nohu nemohla po dlouhé době stoupnout. Musela tedy podstoupit další operace, aby se její stav zlepšil. Po náročných zákrocích a operacích ještě byla nucena podstoupit chemoterapie, aby z nohy byly odstraněny všechny špatné buňky. </w:t>
      </w:r>
    </w:p>
    <w:p w:rsidR="00A7172D" w:rsidRDefault="00A7172D" w:rsidP="00AE4AC0">
      <w:pPr>
        <w:jc w:val="both"/>
      </w:pPr>
      <w:r>
        <w:t xml:space="preserve">Aby se </w:t>
      </w:r>
      <w:proofErr w:type="spellStart"/>
      <w:r>
        <w:t>Verčina</w:t>
      </w:r>
      <w:proofErr w:type="spellEnd"/>
      <w:r>
        <w:t xml:space="preserve"> noha začala uzdravovat, prošla si Verunka ještě řadou mnoha dalších operací. V současné době jí operativní zákroky pomáha</w:t>
      </w:r>
      <w:r w:rsidR="00145C58">
        <w:t>jí v postupném prodlužování</w:t>
      </w:r>
      <w:r>
        <w:t xml:space="preserve"> nohy.</w:t>
      </w:r>
    </w:p>
    <w:p w:rsidR="00A7172D" w:rsidRDefault="00A7172D" w:rsidP="00AE4AC0">
      <w:pPr>
        <w:jc w:val="both"/>
      </w:pPr>
      <w:r>
        <w:t xml:space="preserve">Všichni </w:t>
      </w:r>
      <w:proofErr w:type="spellStart"/>
      <w:r>
        <w:t>Verči</w:t>
      </w:r>
      <w:proofErr w:type="spellEnd"/>
      <w:r>
        <w:t xml:space="preserve"> držíme moc a moc palce, </w:t>
      </w:r>
      <w:r w:rsidR="00214538">
        <w:t>aby se jí noha úplně uzdravila. Verunka je velká bojovnice a všichni věříme, že vše dobře dopadne!</w:t>
      </w:r>
    </w:p>
    <w:p w:rsidR="00214538" w:rsidRDefault="00214538" w:rsidP="00AE4AC0">
      <w:pPr>
        <w:jc w:val="both"/>
      </w:pPr>
    </w:p>
    <w:p w:rsidR="00214538" w:rsidRDefault="00214538" w:rsidP="00AE4AC0">
      <w:pPr>
        <w:jc w:val="right"/>
      </w:pPr>
      <w:r>
        <w:t xml:space="preserve">žáci 9. ročníku ZŠ Brněnec - Moravská </w:t>
      </w:r>
      <w:proofErr w:type="spellStart"/>
      <w:r>
        <w:t>Chrastová</w:t>
      </w:r>
      <w:proofErr w:type="spellEnd"/>
    </w:p>
    <w:p w:rsidR="00AE4AC0" w:rsidRDefault="00AE4AC0"/>
    <w:p w:rsidR="00AE4AC0" w:rsidRDefault="00AE4AC0"/>
    <w:p w:rsidR="00AE4AC0" w:rsidRDefault="00AE4AC0"/>
    <w:p w:rsidR="00AE4AC0" w:rsidRDefault="00AE4AC0" w:rsidP="00A76E3F">
      <w:pPr>
        <w:jc w:val="right"/>
      </w:pPr>
      <w:bookmarkStart w:id="0" w:name="_GoBack"/>
      <w:bookmarkEnd w:id="0"/>
    </w:p>
    <w:p w:rsidR="00AE4AC0" w:rsidRDefault="00AE4AC0" w:rsidP="00A76E3F">
      <w:pPr>
        <w:jc w:val="right"/>
      </w:pPr>
      <w:r>
        <w:t xml:space="preserve">ZŠ Brněnec, Moravská </w:t>
      </w:r>
      <w:proofErr w:type="spellStart"/>
      <w:r>
        <w:t>Chrastová</w:t>
      </w:r>
      <w:proofErr w:type="spellEnd"/>
    </w:p>
    <w:p w:rsidR="00AE4AC0" w:rsidRDefault="00AE4AC0" w:rsidP="00A76E3F">
      <w:pPr>
        <w:jc w:val="right"/>
      </w:pPr>
      <w:r>
        <w:t xml:space="preserve">Moravská </w:t>
      </w:r>
      <w:proofErr w:type="spellStart"/>
      <w:r>
        <w:t>Chrastová</w:t>
      </w:r>
      <w:proofErr w:type="spellEnd"/>
      <w:r>
        <w:t xml:space="preserve"> 100</w:t>
      </w:r>
    </w:p>
    <w:p w:rsidR="00AE4AC0" w:rsidRDefault="00AE4AC0" w:rsidP="00A76E3F">
      <w:pPr>
        <w:jc w:val="right"/>
      </w:pPr>
      <w:r>
        <w:t>56904 Brněnec</w:t>
      </w:r>
    </w:p>
    <w:sectPr w:rsidR="00AE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1D"/>
    <w:rsid w:val="00145C58"/>
    <w:rsid w:val="00214538"/>
    <w:rsid w:val="0061461D"/>
    <w:rsid w:val="00837B4D"/>
    <w:rsid w:val="00960082"/>
    <w:rsid w:val="009D63C5"/>
    <w:rsid w:val="00A7172D"/>
    <w:rsid w:val="00A76E3F"/>
    <w:rsid w:val="00A9634C"/>
    <w:rsid w:val="00AE4AC0"/>
    <w:rsid w:val="00B342CF"/>
    <w:rsid w:val="00B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F3CE-3DC6-4881-9C98-A32AF54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1240</Characters>
  <Application>Microsoft Office Word</Application>
  <DocSecurity>0</DocSecurity>
  <Lines>27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Peterková</dc:creator>
  <cp:keywords/>
  <dc:description/>
  <cp:lastModifiedBy>Helena Peterková</cp:lastModifiedBy>
  <cp:revision>11</cp:revision>
  <dcterms:created xsi:type="dcterms:W3CDTF">2016-12-15T19:44:00Z</dcterms:created>
  <dcterms:modified xsi:type="dcterms:W3CDTF">2016-12-19T19:42:00Z</dcterms:modified>
</cp:coreProperties>
</file>