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DD7" w:rsidRDefault="008B6557" w:rsidP="00FB0554">
      <w:pPr>
        <w:jc w:val="center"/>
        <w:rPr>
          <w:b/>
          <w:color w:val="FFC000"/>
          <w:sz w:val="40"/>
          <w:szCs w:val="40"/>
          <w:u w:val="single"/>
        </w:rPr>
      </w:pPr>
      <w:r w:rsidRPr="00153E68">
        <w:rPr>
          <w:b/>
          <w:color w:val="FFC000"/>
          <w:sz w:val="40"/>
          <w:szCs w:val="40"/>
          <w:u w:val="single"/>
        </w:rPr>
        <w:t>CESTA SVĚTEM NEVIDOMÝCH</w:t>
      </w:r>
    </w:p>
    <w:p w:rsidR="00FB0554" w:rsidRDefault="00FB0554" w:rsidP="00FB0554">
      <w:pPr>
        <w:jc w:val="center"/>
        <w:rPr>
          <w:b/>
          <w:color w:val="FFC000"/>
          <w:sz w:val="40"/>
          <w:szCs w:val="40"/>
          <w:u w:val="single"/>
        </w:rPr>
      </w:pPr>
    </w:p>
    <w:p w:rsidR="008B6557" w:rsidRPr="00153E68" w:rsidRDefault="008B6557">
      <w:pPr>
        <w:rPr>
          <w:i/>
          <w:color w:val="00B0F0"/>
          <w:sz w:val="32"/>
          <w:szCs w:val="32"/>
        </w:rPr>
      </w:pPr>
      <w:r w:rsidRPr="00153E68">
        <w:rPr>
          <w:i/>
          <w:color w:val="00B0F0"/>
          <w:sz w:val="32"/>
          <w:szCs w:val="32"/>
        </w:rPr>
        <w:t>PRVNÍ ZASTAVENÍ</w:t>
      </w:r>
      <w:r w:rsidR="005847DC">
        <w:rPr>
          <w:i/>
          <w:color w:val="00B0F0"/>
          <w:sz w:val="32"/>
          <w:szCs w:val="32"/>
        </w:rPr>
        <w:t xml:space="preserve"> </w:t>
      </w:r>
      <w:r w:rsidRPr="00153E68">
        <w:rPr>
          <w:i/>
          <w:color w:val="00B0F0"/>
          <w:sz w:val="32"/>
          <w:szCs w:val="32"/>
        </w:rPr>
        <w:t xml:space="preserve">- DIVADELNÍ PŘEDSTAVENÍ </w:t>
      </w:r>
      <w:r w:rsidR="00850496">
        <w:rPr>
          <w:i/>
          <w:color w:val="00B0F0"/>
          <w:sz w:val="32"/>
          <w:szCs w:val="32"/>
        </w:rPr>
        <w:t>„</w:t>
      </w:r>
      <w:r w:rsidRPr="00153E68">
        <w:rPr>
          <w:i/>
          <w:color w:val="00B0F0"/>
          <w:sz w:val="32"/>
          <w:szCs w:val="32"/>
        </w:rPr>
        <w:t>VIDÍM, NEVIDÍM</w:t>
      </w:r>
      <w:r w:rsidR="00850496">
        <w:rPr>
          <w:i/>
          <w:color w:val="00B0F0"/>
          <w:sz w:val="32"/>
          <w:szCs w:val="32"/>
        </w:rPr>
        <w:t>“</w:t>
      </w:r>
    </w:p>
    <w:p w:rsidR="008F5557" w:rsidRPr="008F5557" w:rsidRDefault="008F5557">
      <w:pPr>
        <w:rPr>
          <w:i/>
        </w:rPr>
      </w:pPr>
      <w:r>
        <w:t xml:space="preserve">Četli jsme knihu, ze které vzniklo představení.   </w:t>
      </w:r>
      <w:r>
        <w:rPr>
          <w:i/>
        </w:rPr>
        <w:t>(Klára)</w:t>
      </w:r>
    </w:p>
    <w:p w:rsidR="008F5557" w:rsidRPr="00153E68" w:rsidRDefault="00153E68">
      <w:pPr>
        <w:rPr>
          <w:i/>
        </w:rPr>
      </w:pPr>
      <w:r>
        <w:t>Moc se mi to líbilo. Uvědomil jsem si, jak to mají ti, kteří nevidí</w:t>
      </w:r>
      <w:r w:rsidR="005847DC">
        <w:t>,</w:t>
      </w:r>
      <w:r>
        <w:t xml:space="preserve"> těžké.         </w:t>
      </w:r>
      <w:r>
        <w:rPr>
          <w:i/>
        </w:rPr>
        <w:t>(Jonáš)</w:t>
      </w:r>
    </w:p>
    <w:p w:rsidR="008F5557" w:rsidRDefault="008F5557">
      <w:pPr>
        <w:rPr>
          <w:i/>
        </w:rPr>
      </w:pPr>
      <w:r>
        <w:t>Ve tvůrčí dílně jsem zkoušel</w:t>
      </w:r>
      <w:r w:rsidR="00153E68">
        <w:t xml:space="preserve"> hmat a podepsat se poslepu.    </w:t>
      </w:r>
      <w:r w:rsidR="00153E68">
        <w:rPr>
          <w:i/>
        </w:rPr>
        <w:t>(Jáchym)</w:t>
      </w:r>
    </w:p>
    <w:p w:rsidR="00153E68" w:rsidRDefault="00153E68">
      <w:pPr>
        <w:rPr>
          <w:i/>
        </w:rPr>
      </w:pPr>
      <w:r>
        <w:t xml:space="preserve">Bylo to moc hezké, nejkrásnější na celém světě a moc roztomilé divadlo.    </w:t>
      </w:r>
      <w:r>
        <w:rPr>
          <w:i/>
        </w:rPr>
        <w:t>(Lenka)</w:t>
      </w:r>
    </w:p>
    <w:p w:rsidR="00153E68" w:rsidRDefault="00153E68">
      <w:pPr>
        <w:rPr>
          <w:i/>
        </w:rPr>
      </w:pPr>
      <w:r>
        <w:t xml:space="preserve">Bylo to krásné. </w:t>
      </w:r>
      <w:proofErr w:type="spellStart"/>
      <w:r>
        <w:t>Agátka</w:t>
      </w:r>
      <w:proofErr w:type="spellEnd"/>
      <w:r w:rsidR="00B24EBA">
        <w:t xml:space="preserve"> (hlavní hrdinka)</w:t>
      </w:r>
      <w:r>
        <w:t xml:space="preserve"> byla moc šikovná holka. Bylo mi jí líto</w:t>
      </w:r>
      <w:r w:rsidR="00274BE1">
        <w:t xml:space="preserve">, že neviděla. Obdivuji ji. Na celé divadlo bylo radost pohledět.    </w:t>
      </w:r>
      <w:r w:rsidR="00274BE1">
        <w:rPr>
          <w:i/>
        </w:rPr>
        <w:t>(Linda)</w:t>
      </w:r>
    </w:p>
    <w:p w:rsidR="005B6D9E" w:rsidRDefault="005B6D9E">
      <w:pPr>
        <w:rPr>
          <w:i/>
        </w:rPr>
      </w:pPr>
    </w:p>
    <w:p w:rsidR="008B6557" w:rsidRDefault="008B6557">
      <w:pPr>
        <w:rPr>
          <w:i/>
          <w:color w:val="00B0F0"/>
          <w:sz w:val="32"/>
          <w:szCs w:val="32"/>
        </w:rPr>
      </w:pPr>
      <w:r w:rsidRPr="00153E68">
        <w:rPr>
          <w:i/>
          <w:color w:val="00B0F0"/>
          <w:sz w:val="32"/>
          <w:szCs w:val="32"/>
        </w:rPr>
        <w:t>DRUHÉ ZASTAVENÍ</w:t>
      </w:r>
      <w:r w:rsidR="005847DC">
        <w:rPr>
          <w:i/>
          <w:color w:val="00B0F0"/>
          <w:sz w:val="32"/>
          <w:szCs w:val="32"/>
        </w:rPr>
        <w:t xml:space="preserve"> </w:t>
      </w:r>
      <w:r w:rsidRPr="00153E68">
        <w:rPr>
          <w:i/>
          <w:color w:val="00B0F0"/>
          <w:sz w:val="32"/>
          <w:szCs w:val="32"/>
        </w:rPr>
        <w:t>- NEVIDITELNÁ VÝSTAVA</w:t>
      </w:r>
    </w:p>
    <w:p w:rsidR="00274BE1" w:rsidRDefault="00274BE1">
      <w:pPr>
        <w:rPr>
          <w:i/>
        </w:rPr>
      </w:pPr>
      <w:r>
        <w:t xml:space="preserve">Nevidomý průvodce nás provázel v úplné tmě. Mohli jsme si osahat různé věci, třeba i sochy v galerii.           </w:t>
      </w:r>
      <w:r>
        <w:rPr>
          <w:i/>
        </w:rPr>
        <w:t>(Fanda)</w:t>
      </w:r>
    </w:p>
    <w:p w:rsidR="00274BE1" w:rsidRPr="00612DF3" w:rsidRDefault="002B7B0A">
      <w:pPr>
        <w:rPr>
          <w:i/>
        </w:rPr>
      </w:pPr>
      <w:r>
        <w:t>Já a Adélka jsme si hráli</w:t>
      </w:r>
      <w:r w:rsidR="00274BE1">
        <w:t xml:space="preserve"> s míčem, který cinkal. Potom jsme v obrovské tmě šli podle hmatu a sluchu</w:t>
      </w:r>
      <w:r w:rsidR="004A13A3">
        <w:t>.</w:t>
      </w:r>
      <w:r w:rsidR="00612DF3">
        <w:t xml:space="preserve"> </w:t>
      </w:r>
      <w:r w:rsidR="00612DF3">
        <w:rPr>
          <w:i/>
        </w:rPr>
        <w:t>(Tereza)</w:t>
      </w:r>
    </w:p>
    <w:p w:rsidR="004A13A3" w:rsidRDefault="004A13A3">
      <w:pPr>
        <w:rPr>
          <w:i/>
        </w:rPr>
      </w:pPr>
      <w:r>
        <w:t>Trochu jsem se bála v té tmě. Líbily se mi zvuky v přírodě, na silnici i v domě.</w:t>
      </w:r>
      <w:r w:rsidR="00612DF3">
        <w:t xml:space="preserve"> </w:t>
      </w:r>
      <w:r w:rsidR="00612DF3">
        <w:rPr>
          <w:i/>
        </w:rPr>
        <w:t>(Nikola)</w:t>
      </w:r>
    </w:p>
    <w:p w:rsidR="005B6D9E" w:rsidRDefault="005B6D9E">
      <w:pPr>
        <w:rPr>
          <w:i/>
        </w:rPr>
      </w:pPr>
    </w:p>
    <w:p w:rsidR="008B6557" w:rsidRDefault="008B6557">
      <w:pPr>
        <w:rPr>
          <w:i/>
          <w:color w:val="00B0F0"/>
          <w:sz w:val="32"/>
          <w:szCs w:val="32"/>
        </w:rPr>
      </w:pPr>
      <w:r w:rsidRPr="00153E68">
        <w:rPr>
          <w:i/>
          <w:color w:val="00B0F0"/>
          <w:sz w:val="32"/>
          <w:szCs w:val="32"/>
        </w:rPr>
        <w:t>TŘETÍ ZASTAVENÍ</w:t>
      </w:r>
      <w:r w:rsidR="005847DC">
        <w:rPr>
          <w:i/>
          <w:color w:val="00B0F0"/>
          <w:sz w:val="32"/>
          <w:szCs w:val="32"/>
        </w:rPr>
        <w:t xml:space="preserve"> </w:t>
      </w:r>
      <w:r w:rsidRPr="00153E68">
        <w:rPr>
          <w:i/>
          <w:color w:val="00B0F0"/>
          <w:sz w:val="32"/>
          <w:szCs w:val="32"/>
        </w:rPr>
        <w:t>- VÝROBA SRDÍČEK</w:t>
      </w:r>
    </w:p>
    <w:p w:rsidR="005132F2" w:rsidRDefault="005132F2">
      <w:r>
        <w:t xml:space="preserve">Pro nevidomé děti vyrábíme hmatová a čichová srdce. Bude to hra pexeso. Maminka našeho spolužáka nám </w:t>
      </w:r>
      <w:proofErr w:type="spellStart"/>
      <w:r>
        <w:t>předšila</w:t>
      </w:r>
      <w:proofErr w:type="spellEnd"/>
      <w:r>
        <w:t xml:space="preserve"> látková srdce.</w:t>
      </w:r>
      <w:r w:rsidR="003A2280">
        <w:t xml:space="preserve">    </w:t>
      </w:r>
      <w:r w:rsidR="00612DF3">
        <w:t xml:space="preserve"> (Klára)</w:t>
      </w:r>
    </w:p>
    <w:p w:rsidR="003A2280" w:rsidRPr="003A2280" w:rsidRDefault="003A2280">
      <w:pPr>
        <w:rPr>
          <w:i/>
        </w:rPr>
      </w:pPr>
      <w:r>
        <w:t>Nejdříve jsme nevěděli</w:t>
      </w:r>
      <w:r w:rsidR="00616591">
        <w:t>,</w:t>
      </w:r>
      <w:r>
        <w:t xml:space="preserve"> z čeho srdce vyrobit. Potom jsme se zamysleli a napadla nás kůra. Doufám, že ta kůra nebude opadávat.      </w:t>
      </w:r>
      <w:r>
        <w:rPr>
          <w:i/>
        </w:rPr>
        <w:t>(Bára)</w:t>
      </w:r>
    </w:p>
    <w:p w:rsidR="005132F2" w:rsidRDefault="005132F2">
      <w:pPr>
        <w:rPr>
          <w:i/>
        </w:rPr>
      </w:pPr>
      <w:r>
        <w:t xml:space="preserve">Dostal jsem zajímavý úkol. Vyrobit srdíčko, které by nevidomé děti poznaly po hmatu. Oblepil jsem srdíčko drsnou stuhou.    </w:t>
      </w:r>
      <w:r>
        <w:rPr>
          <w:i/>
        </w:rPr>
        <w:t>(Filip)</w:t>
      </w:r>
    </w:p>
    <w:p w:rsidR="003A2280" w:rsidRPr="003A2280" w:rsidRDefault="00FB0554">
      <w:pPr>
        <w:rPr>
          <w:i/>
        </w:rPr>
      </w:pPr>
      <w:r>
        <w:t xml:space="preserve">Chvíli jsem </w:t>
      </w:r>
      <w:r w:rsidR="003A2280">
        <w:t>nevěděl</w:t>
      </w:r>
      <w:r w:rsidR="00616591">
        <w:t>,</w:t>
      </w:r>
      <w:r w:rsidR="003A2280">
        <w:t xml:space="preserve"> z čeho srdce vyrobit. Potom mě napadlo použít moje džíny.   </w:t>
      </w:r>
      <w:r w:rsidR="003A2280">
        <w:rPr>
          <w:i/>
        </w:rPr>
        <w:t>(Kryštof)</w:t>
      </w:r>
    </w:p>
    <w:p w:rsidR="000B0280" w:rsidRDefault="000B0280">
      <w:pPr>
        <w:rPr>
          <w:i/>
        </w:rPr>
      </w:pPr>
      <w:r>
        <w:t xml:space="preserve">Vyráběli jsme hmatové srdce z různých materiálů. Pak jsme přinesli různé bylinky. Látková srdce jsme vyplnili vatou a bylinkami. Potom jsme je zašili, aby nic nevypadlo.  </w:t>
      </w:r>
      <w:r w:rsidR="00882240">
        <w:t xml:space="preserve">    </w:t>
      </w:r>
      <w:r>
        <w:t xml:space="preserve"> </w:t>
      </w:r>
      <w:r>
        <w:rPr>
          <w:i/>
        </w:rPr>
        <w:t>(Nikola)</w:t>
      </w:r>
    </w:p>
    <w:p w:rsidR="005847DC" w:rsidRDefault="005847DC" w:rsidP="005847DC">
      <w:pPr>
        <w:rPr>
          <w:i/>
        </w:rPr>
      </w:pPr>
      <w:r>
        <w:t xml:space="preserve">Dalo nám práci najít materiál, který by pro nevidomé děti byl zajímavý po hmatu. Vše mělo být po dvojicích, aby se dalo hrát pexeso. </w:t>
      </w:r>
      <w:r w:rsidR="00882240">
        <w:t xml:space="preserve">     </w:t>
      </w:r>
      <w:r>
        <w:t xml:space="preserve"> (</w:t>
      </w:r>
      <w:r>
        <w:rPr>
          <w:i/>
        </w:rPr>
        <w:t>Fanda)</w:t>
      </w:r>
    </w:p>
    <w:p w:rsidR="000B0280" w:rsidRDefault="005132F2">
      <w:r>
        <w:t>Bavilo mě šití čichového srdce</w:t>
      </w:r>
      <w:r w:rsidR="00882240">
        <w:t xml:space="preserve">. Přehnal jsem to s hřebíčkem.        </w:t>
      </w:r>
      <w:r w:rsidR="00882240">
        <w:rPr>
          <w:i/>
        </w:rPr>
        <w:t>(Damián)</w:t>
      </w:r>
    </w:p>
    <w:p w:rsidR="005B6D9E" w:rsidRDefault="00882240">
      <w:pPr>
        <w:rPr>
          <w:i/>
        </w:rPr>
      </w:pPr>
      <w:r>
        <w:t xml:space="preserve">Hned na začátku jsem věděl, že nechci žádný jiný materiál než kožíšek. Je hebký na dotek.       </w:t>
      </w:r>
      <w:r>
        <w:rPr>
          <w:i/>
        </w:rPr>
        <w:t>(Jonáš)</w:t>
      </w:r>
    </w:p>
    <w:p w:rsidR="00CF1F0C" w:rsidRDefault="00CF1F0C">
      <w:pPr>
        <w:rPr>
          <w:i/>
        </w:rPr>
      </w:pPr>
      <w:r>
        <w:lastRenderedPageBreak/>
        <w:t xml:space="preserve">Mámu napadlo, že bychom mohli vyrobit dřevěné srdce. Táta ho vyříznul a já obrousil. Mamince se moc líbilo a chtěla ho také. </w:t>
      </w:r>
      <w:r w:rsidR="008F5557">
        <w:t xml:space="preserve"> </w:t>
      </w:r>
      <w:r w:rsidR="00882240">
        <w:t xml:space="preserve">   </w:t>
      </w:r>
      <w:r>
        <w:t xml:space="preserve"> </w:t>
      </w:r>
      <w:r>
        <w:rPr>
          <w:i/>
        </w:rPr>
        <w:t>(Lukáš)</w:t>
      </w:r>
    </w:p>
    <w:p w:rsidR="005B6D9E" w:rsidRDefault="005B6D9E"/>
    <w:p w:rsidR="008B6557" w:rsidRDefault="008B6557">
      <w:pPr>
        <w:rPr>
          <w:i/>
          <w:color w:val="00B0F0"/>
          <w:sz w:val="32"/>
          <w:szCs w:val="32"/>
        </w:rPr>
      </w:pPr>
      <w:r w:rsidRPr="00153E68">
        <w:rPr>
          <w:i/>
          <w:color w:val="00B0F0"/>
          <w:sz w:val="32"/>
          <w:szCs w:val="32"/>
        </w:rPr>
        <w:t>ČTVRTÉ ZASTAVENÍ</w:t>
      </w:r>
      <w:r w:rsidR="005847DC">
        <w:rPr>
          <w:i/>
          <w:color w:val="00B0F0"/>
          <w:sz w:val="32"/>
          <w:szCs w:val="32"/>
        </w:rPr>
        <w:t xml:space="preserve"> </w:t>
      </w:r>
      <w:r w:rsidRPr="00153E68">
        <w:rPr>
          <w:i/>
          <w:color w:val="00B0F0"/>
          <w:sz w:val="32"/>
          <w:szCs w:val="32"/>
        </w:rPr>
        <w:t xml:space="preserve">- </w:t>
      </w:r>
      <w:r w:rsidR="007B7400" w:rsidRPr="00153E68">
        <w:rPr>
          <w:i/>
          <w:color w:val="00B0F0"/>
          <w:sz w:val="32"/>
          <w:szCs w:val="32"/>
        </w:rPr>
        <w:t>NÁVŠTĚV</w:t>
      </w:r>
      <w:r w:rsidR="002B7B0A">
        <w:rPr>
          <w:i/>
          <w:color w:val="00B0F0"/>
          <w:sz w:val="32"/>
          <w:szCs w:val="32"/>
        </w:rPr>
        <w:t>A NEVIDOMÉHO PANA UČITELE</w:t>
      </w:r>
      <w:r w:rsidR="00616591">
        <w:rPr>
          <w:i/>
          <w:color w:val="00B0F0"/>
          <w:sz w:val="32"/>
          <w:szCs w:val="32"/>
        </w:rPr>
        <w:t xml:space="preserve"> </w:t>
      </w:r>
      <w:r w:rsidR="005847DC">
        <w:rPr>
          <w:i/>
          <w:color w:val="00B0F0"/>
          <w:sz w:val="32"/>
          <w:szCs w:val="32"/>
        </w:rPr>
        <w:t xml:space="preserve">HUDBY, </w:t>
      </w:r>
      <w:r w:rsidR="007B7400" w:rsidRPr="00153E68">
        <w:rPr>
          <w:i/>
          <w:color w:val="00B0F0"/>
          <w:sz w:val="32"/>
          <w:szCs w:val="32"/>
        </w:rPr>
        <w:t>PŘEDSTAVENÍ STROJE NA BRAILLOVO PÍSMO</w:t>
      </w:r>
      <w:r w:rsidR="00A261B2">
        <w:rPr>
          <w:i/>
          <w:color w:val="00B0F0"/>
          <w:sz w:val="32"/>
          <w:szCs w:val="32"/>
        </w:rPr>
        <w:t>, VÝROBA POPISEK NA ČICHOVÁ SRDCE</w:t>
      </w:r>
    </w:p>
    <w:p w:rsidR="00A261B2" w:rsidRPr="00A261B2" w:rsidRDefault="00A261B2">
      <w:pPr>
        <w:rPr>
          <w:i/>
        </w:rPr>
      </w:pPr>
      <w:r>
        <w:t>Pa</w:t>
      </w:r>
      <w:r w:rsidR="00616591">
        <w:t>n učitel nám ukazoval stroj na B</w:t>
      </w:r>
      <w:r>
        <w:t>raillovo písmo.  Napsal nám na něm bylinky, které se nacházely uvnitř čichových srdcí (na</w:t>
      </w:r>
      <w:r w:rsidR="00616591">
        <w:t xml:space="preserve">př. badyán, mateřídouška, máta </w:t>
      </w:r>
      <w:r>
        <w:t>...)       (</w:t>
      </w:r>
      <w:r>
        <w:rPr>
          <w:i/>
        </w:rPr>
        <w:t>Klára)</w:t>
      </w:r>
    </w:p>
    <w:p w:rsidR="004A13A3" w:rsidRDefault="00D50DBD">
      <w:pPr>
        <w:rPr>
          <w:i/>
        </w:rPr>
      </w:pPr>
      <w:r>
        <w:t>Obdivoval jsem, jak to všechno může dokázat. Brail</w:t>
      </w:r>
      <w:r w:rsidR="00B319F2">
        <w:t>l</w:t>
      </w:r>
      <w:r>
        <w:t>ovo písmo mě strašně zaujalo.</w:t>
      </w:r>
      <w:r w:rsidR="00B319F2">
        <w:t xml:space="preserve">    </w:t>
      </w:r>
      <w:r w:rsidR="00B319F2">
        <w:rPr>
          <w:i/>
        </w:rPr>
        <w:t>(Štěpán)</w:t>
      </w:r>
    </w:p>
    <w:p w:rsidR="00A261B2" w:rsidRDefault="00A261B2">
      <w:pPr>
        <w:rPr>
          <w:i/>
        </w:rPr>
      </w:pPr>
      <w:r>
        <w:t>Pa</w:t>
      </w:r>
      <w:r w:rsidR="00335C4E">
        <w:t>n učitel byl strašně hodný. Stroj, na kterém psal, byl starý 40 let.</w:t>
      </w:r>
      <w:r>
        <w:t xml:space="preserve"> </w:t>
      </w:r>
      <w:r w:rsidR="00335C4E">
        <w:t xml:space="preserve">  </w:t>
      </w:r>
      <w:r>
        <w:rPr>
          <w:i/>
        </w:rPr>
        <w:t>(Lukáš)</w:t>
      </w:r>
    </w:p>
    <w:p w:rsidR="00A261B2" w:rsidRPr="00A261B2" w:rsidRDefault="00A261B2">
      <w:pPr>
        <w:rPr>
          <w:i/>
        </w:rPr>
      </w:pPr>
      <w:r>
        <w:t xml:space="preserve">Měli jsme hodně otázek. Na závěr jsme panu učiteli předali voňavé srdce, ve kterém byla levandule. </w:t>
      </w:r>
      <w:r>
        <w:rPr>
          <w:i/>
        </w:rPr>
        <w:t>(Adéla)</w:t>
      </w:r>
    </w:p>
    <w:p w:rsidR="005B6D9E" w:rsidRDefault="005B6D9E"/>
    <w:p w:rsidR="00565DAC" w:rsidRDefault="007B7400">
      <w:pPr>
        <w:rPr>
          <w:i/>
          <w:color w:val="00B0F0"/>
          <w:sz w:val="32"/>
          <w:szCs w:val="32"/>
        </w:rPr>
      </w:pPr>
      <w:r w:rsidRPr="00153E68">
        <w:rPr>
          <w:i/>
          <w:color w:val="00B0F0"/>
          <w:sz w:val="32"/>
          <w:szCs w:val="32"/>
        </w:rPr>
        <w:t>PATÉ ZASTAVENÍ</w:t>
      </w:r>
      <w:r w:rsidR="005847DC">
        <w:rPr>
          <w:i/>
          <w:color w:val="00B0F0"/>
          <w:sz w:val="32"/>
          <w:szCs w:val="32"/>
        </w:rPr>
        <w:t xml:space="preserve"> </w:t>
      </w:r>
      <w:r w:rsidRPr="00153E68">
        <w:rPr>
          <w:i/>
          <w:color w:val="00B0F0"/>
          <w:sz w:val="32"/>
          <w:szCs w:val="32"/>
        </w:rPr>
        <w:t xml:space="preserve">- PŘEDÁNÍ SRDCÍ VE </w:t>
      </w:r>
      <w:r w:rsidR="006C46C0" w:rsidRPr="00153E68">
        <w:rPr>
          <w:i/>
          <w:color w:val="00B0F0"/>
          <w:sz w:val="32"/>
          <w:szCs w:val="32"/>
        </w:rPr>
        <w:t xml:space="preserve">ŠKOLE </w:t>
      </w:r>
      <w:r w:rsidR="00850496">
        <w:rPr>
          <w:i/>
          <w:color w:val="00B0F0"/>
          <w:sz w:val="32"/>
          <w:szCs w:val="32"/>
        </w:rPr>
        <w:t>„</w:t>
      </w:r>
      <w:r w:rsidR="006C46C0" w:rsidRPr="00153E68">
        <w:rPr>
          <w:i/>
          <w:color w:val="00B0F0"/>
          <w:sz w:val="32"/>
          <w:szCs w:val="32"/>
        </w:rPr>
        <w:t>ZRAK</w:t>
      </w:r>
      <w:r w:rsidR="00850496">
        <w:rPr>
          <w:i/>
          <w:color w:val="00B0F0"/>
          <w:sz w:val="32"/>
          <w:szCs w:val="32"/>
        </w:rPr>
        <w:t>“</w:t>
      </w:r>
    </w:p>
    <w:p w:rsidR="004A13A3" w:rsidRDefault="004A13A3">
      <w:pPr>
        <w:rPr>
          <w:i/>
        </w:rPr>
      </w:pPr>
      <w:r>
        <w:t xml:space="preserve">Návštěva bylo moc poučná. Byl jsem moc rád, že jsme je potěšili. Velmi se mi líbilo jejich vystoupení. </w:t>
      </w:r>
      <w:r>
        <w:rPr>
          <w:i/>
        </w:rPr>
        <w:t>(Matěj)</w:t>
      </w:r>
    </w:p>
    <w:p w:rsidR="004A13A3" w:rsidRDefault="00612DF3">
      <w:pPr>
        <w:rPr>
          <w:i/>
        </w:rPr>
      </w:pPr>
      <w:r>
        <w:t>Bylo dobré</w:t>
      </w:r>
      <w:r w:rsidR="004A13A3">
        <w:t xml:space="preserve"> všechny ty dary předávat. Paní zástupkyně, která nás provázela, nám řekla, že v té škole </w:t>
      </w:r>
      <w:r w:rsidR="005847DC">
        <w:t>jsou děti s</w:t>
      </w:r>
      <w:r w:rsidR="004A13A3">
        <w:t>e zbytky zraku. Některé se učí chodit s bílou holí.</w:t>
      </w:r>
      <w:r w:rsidR="00E85642">
        <w:t xml:space="preserve"> Učí se stejně jako my, jen to mají trošku těžší.    </w:t>
      </w:r>
      <w:r w:rsidR="00E85642">
        <w:rPr>
          <w:i/>
        </w:rPr>
        <w:t>(Štěpán)</w:t>
      </w:r>
    </w:p>
    <w:p w:rsidR="00E85642" w:rsidRDefault="00E85642">
      <w:pPr>
        <w:rPr>
          <w:i/>
        </w:rPr>
      </w:pPr>
      <w:r>
        <w:t>Jeli jsme několika dopravními prostředky do školy pro slabozraké děti.  Tam nás chvíli prováděla paní zástupkyně. Potom jsme šli předat dar a jako poděkování jsme</w:t>
      </w:r>
      <w:r w:rsidR="00882240">
        <w:t xml:space="preserve"> se</w:t>
      </w:r>
      <w:r>
        <w:t xml:space="preserve"> byli podívat na jejich vánoční představení.     </w:t>
      </w:r>
      <w:r>
        <w:rPr>
          <w:i/>
        </w:rPr>
        <w:t>(Vojta)</w:t>
      </w:r>
    </w:p>
    <w:p w:rsidR="00565DAC" w:rsidRDefault="00565DAC">
      <w:pPr>
        <w:rPr>
          <w:i/>
        </w:rPr>
      </w:pPr>
      <w:r>
        <w:t xml:space="preserve">Dozvěděl jsem se, jak se hraje hra </w:t>
      </w:r>
      <w:proofErr w:type="spellStart"/>
      <w:r>
        <w:t>showdown</w:t>
      </w:r>
      <w:proofErr w:type="spellEnd"/>
      <w:r>
        <w:t xml:space="preserve">.     </w:t>
      </w:r>
      <w:r>
        <w:rPr>
          <w:i/>
        </w:rPr>
        <w:t>(Damián)</w:t>
      </w:r>
    </w:p>
    <w:p w:rsidR="003A2280" w:rsidRPr="00FB0554" w:rsidRDefault="003A2280">
      <w:pPr>
        <w:rPr>
          <w:i/>
        </w:rPr>
      </w:pPr>
      <w:r>
        <w:t xml:space="preserve">Nebyly tam úplně nevidomé děti. </w:t>
      </w:r>
      <w:r w:rsidR="00FB0554">
        <w:t xml:space="preserve">Byli jsme pozváni na besídku.    </w:t>
      </w:r>
      <w:r w:rsidR="00FB0554">
        <w:rPr>
          <w:i/>
        </w:rPr>
        <w:t>(Eliška)</w:t>
      </w:r>
    </w:p>
    <w:p w:rsidR="00FB0554" w:rsidRPr="00FB0554" w:rsidRDefault="00D50DBD">
      <w:pPr>
        <w:rPr>
          <w:i/>
        </w:rPr>
      </w:pPr>
      <w:r>
        <w:t>Bylo pro mě těžké</w:t>
      </w:r>
      <w:r w:rsidR="00C17FA0">
        <w:t xml:space="preserve"> představit si, že nějaké děti nemohou vidět stejně dobře jako my. Hřálo mě, že jsme těmto dětem pomohli rozšířit jejich hračky o dvě pomůcky. Potom nám tam ještě hráli představení</w:t>
      </w:r>
      <w:r w:rsidR="00616591">
        <w:t xml:space="preserve">, </w:t>
      </w:r>
      <w:r w:rsidR="00C17FA0">
        <w:t>to bylo moc pěkné.</w:t>
      </w:r>
      <w:r w:rsidR="00612DF3">
        <w:t xml:space="preserve"> </w:t>
      </w:r>
      <w:r w:rsidR="00612DF3">
        <w:rPr>
          <w:i/>
        </w:rPr>
        <w:t>(Linda)</w:t>
      </w:r>
    </w:p>
    <w:p w:rsidR="005B6D9E" w:rsidRDefault="005B6D9E"/>
    <w:p w:rsidR="00CF1F0C" w:rsidRPr="00153E68" w:rsidRDefault="00CF1F0C">
      <w:pPr>
        <w:rPr>
          <w:i/>
          <w:color w:val="00B0F0"/>
          <w:sz w:val="32"/>
          <w:szCs w:val="32"/>
        </w:rPr>
      </w:pPr>
      <w:bookmarkStart w:id="0" w:name="_GoBack"/>
      <w:bookmarkEnd w:id="0"/>
      <w:r w:rsidRPr="00153E68">
        <w:rPr>
          <w:i/>
          <w:color w:val="00B0F0"/>
          <w:sz w:val="32"/>
          <w:szCs w:val="32"/>
        </w:rPr>
        <w:t>ŠESTÉ ZASTAVENÍ</w:t>
      </w:r>
      <w:r w:rsidR="005847DC">
        <w:rPr>
          <w:i/>
          <w:color w:val="00B0F0"/>
          <w:sz w:val="32"/>
          <w:szCs w:val="32"/>
        </w:rPr>
        <w:t xml:space="preserve"> </w:t>
      </w:r>
      <w:r w:rsidR="005B6D9E">
        <w:rPr>
          <w:i/>
          <w:color w:val="00B0F0"/>
          <w:sz w:val="32"/>
          <w:szCs w:val="32"/>
        </w:rPr>
        <w:t>- PROŽITKY</w:t>
      </w:r>
    </w:p>
    <w:p w:rsidR="00CF1F0C" w:rsidRPr="00612DF3" w:rsidRDefault="00616591">
      <w:pPr>
        <w:rPr>
          <w:i/>
        </w:rPr>
      </w:pPr>
      <w:r>
        <w:t>Spolupracovali jsme a moc</w:t>
      </w:r>
      <w:r w:rsidR="00D556FD">
        <w:t xml:space="preserve"> nám to pomohlo. Byla to dřina, ale my jsme to </w:t>
      </w:r>
      <w:r w:rsidR="00850496">
        <w:t>z</w:t>
      </w:r>
      <w:r w:rsidR="00612DF3">
        <w:t>vládli.</w:t>
      </w:r>
      <w:r w:rsidR="00612DF3">
        <w:rPr>
          <w:i/>
        </w:rPr>
        <w:t>(Adéla)</w:t>
      </w:r>
    </w:p>
    <w:p w:rsidR="00D556FD" w:rsidRDefault="00D556FD">
      <w:pPr>
        <w:rPr>
          <w:i/>
        </w:rPr>
      </w:pPr>
      <w:r>
        <w:t>Moc mě zajímaly všechny podrobnosti ze světa nevidomých.</w:t>
      </w:r>
      <w:r w:rsidR="00E85642">
        <w:t xml:space="preserve">    </w:t>
      </w:r>
      <w:r>
        <w:t xml:space="preserve"> </w:t>
      </w:r>
      <w:r w:rsidR="00E85642">
        <w:rPr>
          <w:i/>
        </w:rPr>
        <w:t>(</w:t>
      </w:r>
      <w:r>
        <w:rPr>
          <w:i/>
        </w:rPr>
        <w:t>Damián)</w:t>
      </w:r>
    </w:p>
    <w:p w:rsidR="00D556FD" w:rsidRDefault="005847DC">
      <w:pPr>
        <w:rPr>
          <w:i/>
        </w:rPr>
      </w:pPr>
      <w:r>
        <w:t>Bylo fajn všechny ty</w:t>
      </w:r>
      <w:r w:rsidR="00D556FD">
        <w:t xml:space="preserve"> materiály vymyslet. Vše mne bavilo a chci, aby se to všem líbilo.</w:t>
      </w:r>
      <w:r w:rsidR="00E85642">
        <w:t xml:space="preserve">    </w:t>
      </w:r>
      <w:r w:rsidR="00D556FD">
        <w:t xml:space="preserve"> </w:t>
      </w:r>
      <w:r w:rsidR="00E85642">
        <w:rPr>
          <w:i/>
        </w:rPr>
        <w:t>(</w:t>
      </w:r>
      <w:r w:rsidR="008F5557">
        <w:rPr>
          <w:i/>
        </w:rPr>
        <w:t>Štěpán)</w:t>
      </w:r>
    </w:p>
    <w:p w:rsidR="00E85642" w:rsidRDefault="00E85642">
      <w:pPr>
        <w:rPr>
          <w:noProof/>
          <w:lang w:eastAsia="cs-CZ"/>
        </w:rPr>
      </w:pPr>
      <w:r>
        <w:t xml:space="preserve">Hodně jsem se dozvěděla </w:t>
      </w:r>
      <w:r w:rsidR="00D50DBD">
        <w:t>o světě n</w:t>
      </w:r>
      <w:r w:rsidR="003D6D39">
        <w:t>evidomých. Vůbec to nemají lehké, ale jsou moc šikovní</w:t>
      </w:r>
      <w:r w:rsidR="00D50DBD">
        <w:t>.    (</w:t>
      </w:r>
      <w:r w:rsidR="00D50DBD">
        <w:rPr>
          <w:i/>
        </w:rPr>
        <w:t>Adéla)</w:t>
      </w:r>
      <w:r w:rsidR="003D6D39" w:rsidRPr="003D6D39">
        <w:rPr>
          <w:noProof/>
          <w:lang w:eastAsia="cs-CZ"/>
        </w:rPr>
        <w:t xml:space="preserve"> </w:t>
      </w:r>
    </w:p>
    <w:p w:rsidR="00FB0554" w:rsidRPr="002933FD" w:rsidRDefault="00FB0554">
      <w:pPr>
        <w:rPr>
          <w:i/>
        </w:rPr>
      </w:pPr>
      <w:r>
        <w:rPr>
          <w:noProof/>
          <w:lang w:eastAsia="cs-CZ"/>
        </w:rPr>
        <w:t xml:space="preserve">Byl to super návrh věnovat srdce </w:t>
      </w:r>
      <w:r w:rsidR="002B7B0A">
        <w:rPr>
          <w:noProof/>
          <w:lang w:eastAsia="cs-CZ"/>
        </w:rPr>
        <w:t>dětem s vadou zraku. Vy</w:t>
      </w:r>
      <w:r w:rsidR="002933FD">
        <w:rPr>
          <w:noProof/>
          <w:lang w:eastAsia="cs-CZ"/>
        </w:rPr>
        <w:t xml:space="preserve">robené hry je moc  potěšily.  </w:t>
      </w:r>
      <w:r w:rsidR="002933FD">
        <w:rPr>
          <w:i/>
          <w:noProof/>
          <w:lang w:eastAsia="cs-CZ"/>
        </w:rPr>
        <w:t>(Angelika)</w:t>
      </w:r>
    </w:p>
    <w:sectPr w:rsidR="00FB0554" w:rsidRPr="0029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B94"/>
    <w:rsid w:val="000B0280"/>
    <w:rsid w:val="00153E68"/>
    <w:rsid w:val="001642CF"/>
    <w:rsid w:val="00274BE1"/>
    <w:rsid w:val="002933FD"/>
    <w:rsid w:val="002B7B0A"/>
    <w:rsid w:val="00335C4E"/>
    <w:rsid w:val="003A2280"/>
    <w:rsid w:val="003D13CF"/>
    <w:rsid w:val="003D6D39"/>
    <w:rsid w:val="0041530A"/>
    <w:rsid w:val="004A13A3"/>
    <w:rsid w:val="005132F2"/>
    <w:rsid w:val="00565DAC"/>
    <w:rsid w:val="005847DC"/>
    <w:rsid w:val="005B6D9E"/>
    <w:rsid w:val="00612DF3"/>
    <w:rsid w:val="00616591"/>
    <w:rsid w:val="006C46C0"/>
    <w:rsid w:val="007B7400"/>
    <w:rsid w:val="00850496"/>
    <w:rsid w:val="00882240"/>
    <w:rsid w:val="008B6557"/>
    <w:rsid w:val="008F5557"/>
    <w:rsid w:val="00990039"/>
    <w:rsid w:val="009E2B94"/>
    <w:rsid w:val="00A261B2"/>
    <w:rsid w:val="00B24EBA"/>
    <w:rsid w:val="00B319F2"/>
    <w:rsid w:val="00C17FA0"/>
    <w:rsid w:val="00CF1F0C"/>
    <w:rsid w:val="00D50DBD"/>
    <w:rsid w:val="00D556FD"/>
    <w:rsid w:val="00DA39F6"/>
    <w:rsid w:val="00DB25A7"/>
    <w:rsid w:val="00E45DD7"/>
    <w:rsid w:val="00E85642"/>
    <w:rsid w:val="00FB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CE1E8-F249-408C-B2E2-A6A5AA4C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2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596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Satellite01</dc:creator>
  <cp:keywords/>
  <dc:description/>
  <cp:lastModifiedBy>Satellite01</cp:lastModifiedBy>
  <cp:revision>20</cp:revision>
  <dcterms:created xsi:type="dcterms:W3CDTF">2016-12-18T13:38:00Z</dcterms:created>
  <dcterms:modified xsi:type="dcterms:W3CDTF">2016-12-19T21:13:00Z</dcterms:modified>
</cp:coreProperties>
</file>