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E7" w:rsidRPr="00044E3A" w:rsidRDefault="00FE589D">
      <w:pPr>
        <w:rPr>
          <w:b/>
          <w:sz w:val="24"/>
          <w:szCs w:val="24"/>
        </w:rPr>
      </w:pPr>
      <w:r w:rsidRPr="00044E3A">
        <w:rPr>
          <w:b/>
          <w:sz w:val="24"/>
          <w:szCs w:val="24"/>
        </w:rPr>
        <w:t>Zvonící s</w:t>
      </w:r>
      <w:r w:rsidR="00EE6C52" w:rsidRPr="00044E3A">
        <w:rPr>
          <w:b/>
          <w:sz w:val="24"/>
          <w:szCs w:val="24"/>
        </w:rPr>
        <w:t>rdce s láskou darované</w:t>
      </w:r>
    </w:p>
    <w:p w:rsidR="00EE6C52" w:rsidRPr="00044E3A" w:rsidRDefault="00EE6C52">
      <w:pPr>
        <w:rPr>
          <w:sz w:val="24"/>
          <w:szCs w:val="24"/>
        </w:rPr>
      </w:pPr>
      <w:r w:rsidRPr="00044E3A">
        <w:rPr>
          <w:sz w:val="24"/>
          <w:szCs w:val="24"/>
        </w:rPr>
        <w:t>Komu</w:t>
      </w:r>
      <w:r w:rsidR="00044E3A" w:rsidRPr="00044E3A">
        <w:rPr>
          <w:sz w:val="24"/>
          <w:szCs w:val="24"/>
        </w:rPr>
        <w:t xml:space="preserve"> ho darujeme</w:t>
      </w:r>
      <w:r w:rsidRPr="00044E3A">
        <w:rPr>
          <w:sz w:val="24"/>
          <w:szCs w:val="24"/>
        </w:rPr>
        <w:t>? Jedné silné ženě. Paní Neubauerové. Mamince našeho Honzíka.</w:t>
      </w:r>
      <w:r w:rsidRPr="00044E3A">
        <w:rPr>
          <w:sz w:val="24"/>
          <w:szCs w:val="24"/>
        </w:rPr>
        <w:br/>
        <w:t>Ale postupně. Abychom vysvětlili, kdo je kdo.</w:t>
      </w:r>
    </w:p>
    <w:p w:rsidR="00EE6C52" w:rsidRPr="00044E3A" w:rsidRDefault="00EE6C52">
      <w:pPr>
        <w:rPr>
          <w:sz w:val="24"/>
          <w:szCs w:val="24"/>
        </w:rPr>
      </w:pPr>
      <w:r w:rsidRPr="00044E3A">
        <w:rPr>
          <w:sz w:val="24"/>
          <w:szCs w:val="24"/>
        </w:rPr>
        <w:t>My, co píšeme, jsme žáci z Elišky. Eliška je základní a mateřská škola v Brně. Taková malá fajn škola s 80 letou tradicí v městské části Starý Lískovec. Máme tu jen 9 tříd ZŠ a dvě oddělení MŠ.  Má to své výhody i nevýhody. Že nejsme žádný kolos. Je na nás dost vidět. Takže když něco provedeme, většinou se na to hned přijde. Tak jsme raději hodní! ALE PŘEDEVŠÍM SE SKORO VŠICHNI ZNÁME! A to je fajn. Ti větší připravují akce pro ty menší a užívají si to obě strany. Tak jsme také poznali Honzíka a jeho maminku. Každý rok první školní den uvádíme my, deváťáci, nové žáky 1. třídy do našeho školní světa. J</w:t>
      </w:r>
      <w:r w:rsidR="0031363B" w:rsidRPr="00044E3A">
        <w:rPr>
          <w:sz w:val="24"/>
          <w:szCs w:val="24"/>
        </w:rPr>
        <w:t xml:space="preserve">e to velká sláva, jeden deváťák a </w:t>
      </w:r>
      <w:r w:rsidRPr="00044E3A">
        <w:rPr>
          <w:sz w:val="24"/>
          <w:szCs w:val="24"/>
        </w:rPr>
        <w:t>jeden prvňák předstoupí před všechny a ten velký toho malého představí. Každý rok je mezi námi i jeden žáky, který potřebuje trochu více pomoci.</w:t>
      </w:r>
      <w:r w:rsidR="0031363B" w:rsidRPr="00044E3A">
        <w:rPr>
          <w:sz w:val="24"/>
          <w:szCs w:val="24"/>
        </w:rPr>
        <w:t xml:space="preserve"> Jsme bezbariérová škola. </w:t>
      </w:r>
      <w:r w:rsidRPr="00044E3A">
        <w:rPr>
          <w:sz w:val="24"/>
          <w:szCs w:val="24"/>
        </w:rPr>
        <w:t xml:space="preserve"> Stejně tak i Honza.</w:t>
      </w:r>
      <w:r w:rsidR="0031363B" w:rsidRPr="00044E3A">
        <w:rPr>
          <w:sz w:val="24"/>
          <w:szCs w:val="24"/>
        </w:rPr>
        <w:t xml:space="preserve"> Do dvou let úplně zdravý</w:t>
      </w:r>
      <w:r w:rsidRPr="00044E3A">
        <w:rPr>
          <w:sz w:val="24"/>
          <w:szCs w:val="24"/>
        </w:rPr>
        <w:t xml:space="preserve"> kluk. Který byl naopak skoro zázračné dítě. Plynu</w:t>
      </w:r>
      <w:r w:rsidR="002F3799">
        <w:rPr>
          <w:sz w:val="24"/>
          <w:szCs w:val="24"/>
        </w:rPr>
        <w:t>le mluvil, byl velmi bystrý.</w:t>
      </w:r>
      <w:r w:rsidRPr="00044E3A">
        <w:rPr>
          <w:sz w:val="24"/>
          <w:szCs w:val="24"/>
        </w:rPr>
        <w:t xml:space="preserve"> Až se jednou stalo tohle. Honzík dostal vysoké horečky. A bohužel si s nimi jeho tělíčko, které se neumí jednoduše potit, neporadilo. </w:t>
      </w:r>
      <w:r w:rsidR="007A5589" w:rsidRPr="00044E3A">
        <w:rPr>
          <w:sz w:val="24"/>
          <w:szCs w:val="24"/>
        </w:rPr>
        <w:t xml:space="preserve">Honzík upadl do hlubokého bezvědomí. Přestal chodit. Nemluvil. Neviděl. Velmi těžká životní situace </w:t>
      </w:r>
      <w:r w:rsidR="002F3799">
        <w:rPr>
          <w:sz w:val="24"/>
          <w:szCs w:val="24"/>
        </w:rPr>
        <w:t>pro celou rodinu. Ale především</w:t>
      </w:r>
      <w:r w:rsidR="007A5589" w:rsidRPr="00044E3A">
        <w:rPr>
          <w:sz w:val="24"/>
          <w:szCs w:val="24"/>
        </w:rPr>
        <w:t xml:space="preserve"> jeho maminku. Která byla v té době ve vysokém stupni těhotenství. Honzík se již pár let vrací postupně do života.</w:t>
      </w:r>
      <w:r w:rsidR="0031363B" w:rsidRPr="00044E3A">
        <w:rPr>
          <w:sz w:val="24"/>
          <w:szCs w:val="24"/>
        </w:rPr>
        <w:t xml:space="preserve"> Je mezi námi ve škole. Už vidí.</w:t>
      </w:r>
      <w:r w:rsidR="007A5589" w:rsidRPr="00044E3A">
        <w:rPr>
          <w:sz w:val="24"/>
          <w:szCs w:val="24"/>
        </w:rPr>
        <w:t xml:space="preserve"> Chodí jen málo a</w:t>
      </w:r>
      <w:r w:rsidR="0031363B" w:rsidRPr="00044E3A">
        <w:rPr>
          <w:sz w:val="24"/>
          <w:szCs w:val="24"/>
        </w:rPr>
        <w:t xml:space="preserve"> s dopomocí. Začíná slabikovat. Ale perfektně mu funguje mozek!</w:t>
      </w:r>
      <w:r w:rsidR="002F3799">
        <w:rPr>
          <w:sz w:val="24"/>
          <w:szCs w:val="24"/>
        </w:rPr>
        <w:t xml:space="preserve"> Domluví </w:t>
      </w:r>
      <w:r w:rsidR="007A5589" w:rsidRPr="00044E3A">
        <w:rPr>
          <w:sz w:val="24"/>
          <w:szCs w:val="24"/>
        </w:rPr>
        <w:t>se s námi na všem. Je to prostě velmi chytrý kluk. A to – dle našeho názoru, především díky neuvěřitelné podpoře jeho maminky. Paní Neubauerová si s námi při</w:t>
      </w:r>
      <w:r w:rsidR="0031363B" w:rsidRPr="00044E3A">
        <w:rPr>
          <w:sz w:val="24"/>
          <w:szCs w:val="24"/>
        </w:rPr>
        <w:t>šla popovídat a předala nám své</w:t>
      </w:r>
      <w:r w:rsidR="007A5589" w:rsidRPr="00044E3A">
        <w:rPr>
          <w:sz w:val="24"/>
          <w:szCs w:val="24"/>
        </w:rPr>
        <w:t xml:space="preserve"> životních zkušeností. Elegantní d</w:t>
      </w:r>
      <w:r w:rsidR="002F3799">
        <w:rPr>
          <w:sz w:val="24"/>
          <w:szCs w:val="24"/>
        </w:rPr>
        <w:t>áma, která pracuje jako advokátka</w:t>
      </w:r>
      <w:r w:rsidR="007A5589" w:rsidRPr="00044E3A">
        <w:rPr>
          <w:sz w:val="24"/>
          <w:szCs w:val="24"/>
        </w:rPr>
        <w:t xml:space="preserve">, vždy dobře vypadá a především, neuvěřitelně žije pro své děti. </w:t>
      </w:r>
      <w:r w:rsidR="0031363B" w:rsidRPr="00044E3A">
        <w:rPr>
          <w:sz w:val="24"/>
          <w:szCs w:val="24"/>
        </w:rPr>
        <w:t xml:space="preserve">Takový přírodní úkaz. </w:t>
      </w:r>
      <w:r w:rsidR="007A5589" w:rsidRPr="00044E3A">
        <w:rPr>
          <w:sz w:val="24"/>
          <w:szCs w:val="24"/>
        </w:rPr>
        <w:t>Honzík by nikdy nebyl mezi námi v základní škole, kdyby neměl svou mámu. Naším zvonícím srdíčkem bychom jí chtěli vzdát svůj obdiv a úctu za to, jak zvládá svou nelehkou životní situaci a prostě za to, jaká je.</w:t>
      </w:r>
    </w:p>
    <w:p w:rsidR="0031363B" w:rsidRPr="00044E3A" w:rsidRDefault="0031363B">
      <w:pPr>
        <w:rPr>
          <w:sz w:val="24"/>
          <w:szCs w:val="24"/>
        </w:rPr>
      </w:pPr>
      <w:r w:rsidRPr="00044E3A">
        <w:rPr>
          <w:sz w:val="24"/>
          <w:szCs w:val="24"/>
        </w:rPr>
        <w:t>Dala nám vše</w:t>
      </w:r>
      <w:r w:rsidR="002F3799">
        <w:rPr>
          <w:sz w:val="24"/>
          <w:szCs w:val="24"/>
        </w:rPr>
        <w:t>m pocit, že -</w:t>
      </w:r>
      <w:bookmarkStart w:id="0" w:name="_GoBack"/>
      <w:bookmarkEnd w:id="0"/>
      <w:r w:rsidR="002F3799">
        <w:rPr>
          <w:sz w:val="24"/>
          <w:szCs w:val="24"/>
        </w:rPr>
        <w:t xml:space="preserve"> „</w:t>
      </w:r>
      <w:r w:rsidRPr="00044E3A">
        <w:rPr>
          <w:sz w:val="24"/>
          <w:szCs w:val="24"/>
        </w:rPr>
        <w:t xml:space="preserve"> k</w:t>
      </w:r>
      <w:r w:rsidR="002F3799">
        <w:rPr>
          <w:sz w:val="24"/>
          <w:szCs w:val="24"/>
        </w:rPr>
        <w:t>dyž se chce, všechno jde“. A</w:t>
      </w:r>
      <w:r w:rsidRPr="00044E3A">
        <w:rPr>
          <w:sz w:val="24"/>
          <w:szCs w:val="24"/>
        </w:rPr>
        <w:t xml:space="preserve"> není</w:t>
      </w:r>
      <w:r w:rsidR="002F3799">
        <w:rPr>
          <w:sz w:val="24"/>
          <w:szCs w:val="24"/>
        </w:rPr>
        <w:t xml:space="preserve"> to</w:t>
      </w:r>
      <w:r w:rsidRPr="00044E3A">
        <w:rPr>
          <w:sz w:val="24"/>
          <w:szCs w:val="24"/>
        </w:rPr>
        <w:t xml:space="preserve"> jenom fráze.</w:t>
      </w:r>
      <w:r w:rsidRPr="00044E3A">
        <w:rPr>
          <w:sz w:val="24"/>
          <w:szCs w:val="24"/>
        </w:rPr>
        <w:br/>
        <w:t>V tomto případě je to velká a inspirativní pravda.</w:t>
      </w:r>
    </w:p>
    <w:p w:rsidR="0031363B" w:rsidRPr="00044E3A" w:rsidRDefault="0031363B">
      <w:pPr>
        <w:rPr>
          <w:sz w:val="24"/>
          <w:szCs w:val="24"/>
        </w:rPr>
      </w:pPr>
      <w:r w:rsidRPr="00044E3A">
        <w:rPr>
          <w:sz w:val="24"/>
          <w:szCs w:val="24"/>
        </w:rPr>
        <w:t>Žáci 9. třídy Základní a Mateřské školy, Brno, Elišky Přemyslovny 10</w:t>
      </w:r>
    </w:p>
    <w:sectPr w:rsidR="0031363B" w:rsidRPr="0004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2"/>
    <w:rsid w:val="00044E3A"/>
    <w:rsid w:val="002F3799"/>
    <w:rsid w:val="0031363B"/>
    <w:rsid w:val="005C1205"/>
    <w:rsid w:val="007A5589"/>
    <w:rsid w:val="009B76A6"/>
    <w:rsid w:val="00EE6C52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8FB1-8164-4928-A976-A337989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2016-12-06T08:30:00Z</dcterms:created>
  <dcterms:modified xsi:type="dcterms:W3CDTF">2016-12-14T12:39:00Z</dcterms:modified>
</cp:coreProperties>
</file>