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E7" w:rsidRDefault="008F1594" w:rsidP="001F29E1">
      <w:r>
        <w:t>Křehké srdíčko pro ty</w:t>
      </w:r>
      <w:r w:rsidR="001F29E1">
        <w:t>, kdo umí dávat radost</w:t>
      </w:r>
    </w:p>
    <w:p w:rsidR="008F1594" w:rsidRDefault="00CF5D27" w:rsidP="001F29E1">
      <w:r>
        <w:t>Naše srdce vznikalo hrou,</w:t>
      </w:r>
      <w:r w:rsidR="001F29E1">
        <w:t xml:space="preserve"> tvořením, náhodou. Zkouškou a metodou pokus omyl.  </w:t>
      </w:r>
      <w:r>
        <w:br/>
      </w:r>
      <w:r w:rsidR="001F29E1">
        <w:t>Přikládali jsme různě různé</w:t>
      </w:r>
      <w:r w:rsidR="00616C20">
        <w:t xml:space="preserve"> části předem nachystaných materiálů</w:t>
      </w:r>
      <w:r w:rsidR="001F29E1">
        <w:t xml:space="preserve"> a hráli si. </w:t>
      </w:r>
    </w:p>
    <w:p w:rsidR="001F29E1" w:rsidRDefault="00CF5D27" w:rsidP="001F29E1">
      <w:r>
        <w:t>A na konci této cesty bylo</w:t>
      </w:r>
      <w:r w:rsidR="001F29E1">
        <w:t xml:space="preserve"> </w:t>
      </w:r>
      <w:r w:rsidR="00616C20">
        <w:t>křehké srdíčko, které na nás působí velmi jemně.</w:t>
      </w:r>
      <w:r w:rsidR="008F1594">
        <w:br/>
      </w:r>
      <w:r w:rsidR="001F29E1">
        <w:t>Každé srdce je</w:t>
      </w:r>
      <w:r w:rsidR="00616C20">
        <w:t xml:space="preserve"> velmi křehké a k</w:t>
      </w:r>
      <w:bookmarkStart w:id="0" w:name="_GoBack"/>
      <w:bookmarkEnd w:id="0"/>
      <w:r>
        <w:t> jeho por</w:t>
      </w:r>
      <w:r w:rsidR="008F1594">
        <w:t xml:space="preserve">anění stačí málo. Nevhodná zlá </w:t>
      </w:r>
      <w:r>
        <w:t>věta</w:t>
      </w:r>
      <w:r w:rsidR="001F29E1">
        <w:t>, šp</w:t>
      </w:r>
      <w:r>
        <w:t>atná zpráva</w:t>
      </w:r>
      <w:r w:rsidR="001F29E1">
        <w:t xml:space="preserve">, </w:t>
      </w:r>
      <w:r>
        <w:t>bolest, sebelítost. Nemoc</w:t>
      </w:r>
      <w:r w:rsidR="001F29E1">
        <w:t>.</w:t>
      </w:r>
      <w:r w:rsidR="008F1594">
        <w:br/>
      </w:r>
      <w:r w:rsidR="001F29E1">
        <w:t>Ale srdce můžeme i potěšit.</w:t>
      </w:r>
      <w:r>
        <w:t xml:space="preserve"> Vždyť na světě je mnoho věcí a situací, z kterých se dá </w:t>
      </w:r>
      <w:r w:rsidR="001F29E1">
        <w:t>radovat!</w:t>
      </w:r>
      <w:r w:rsidR="001F29E1">
        <w:br/>
      </w:r>
      <w:r>
        <w:t>Vlastně, je</w:t>
      </w:r>
      <w:r w:rsidR="001F29E1">
        <w:t xml:space="preserve"> jednoduché být šťastný. Smát se. Radovat se. Jen na tak jednoduchou věc občas zapomeneme a brbláme na kde co. Ale proč? Když dobrá nálada může být tak blízko. Třeba už jen proto, že si </w:t>
      </w:r>
      <w:r>
        <w:t xml:space="preserve">hrát můžeme. Že máme kamarády. Že je venku krásně modrá obloh. </w:t>
      </w:r>
      <w:r w:rsidR="001F29E1">
        <w:t>Můžeme sobě i ji</w:t>
      </w:r>
      <w:r>
        <w:t>ný</w:t>
      </w:r>
      <w:r w:rsidR="001F29E1">
        <w:t xml:space="preserve">m prostě jen tak dělat radost. </w:t>
      </w:r>
      <w:r>
        <w:t xml:space="preserve">Pokud chceme. </w:t>
      </w:r>
      <w:r w:rsidR="008F1594">
        <w:br/>
        <w:t xml:space="preserve">Proto </w:t>
      </w:r>
      <w:proofErr w:type="gramStart"/>
      <w:r w:rsidR="008F1594">
        <w:t>je</w:t>
      </w:r>
      <w:proofErr w:type="gramEnd"/>
      <w:r w:rsidR="008F1594">
        <w:t xml:space="preserve"> </w:t>
      </w:r>
      <w:r>
        <w:t xml:space="preserve"> naše srdce je pro všechny, kteří chtějí dělat radost a vnáší ji do jinak ne vždy radostných situací, ve kterých se asi občas všichni ocitáme.</w:t>
      </w:r>
    </w:p>
    <w:p w:rsidR="00CF5D27" w:rsidRDefault="00CF5D27" w:rsidP="001F29E1">
      <w:r>
        <w:t>Nás baví tvoření</w:t>
      </w:r>
      <w:r w:rsidR="008F1594">
        <w:t>. Už jen ten proces. Někdo je šikovnější, někdo úplně ne, tak to každý dělá podle svých možností, ale rád.</w:t>
      </w:r>
      <w:r>
        <w:t xml:space="preserve"> Proto bychom ho rádi věnovali všem lidem, kteří se umí usmát, potěšit, pochválit- pohladit. Zkrátka dělat radost. </w:t>
      </w:r>
    </w:p>
    <w:p w:rsidR="008F1594" w:rsidRPr="001F29E1" w:rsidRDefault="008F1594" w:rsidP="001F29E1">
      <w:r>
        <w:t>Ze Základní školy a Mateřské školy Elišky Přemyslovny 10 v Brně žáci 7. třídy</w:t>
      </w:r>
    </w:p>
    <w:sectPr w:rsidR="008F1594" w:rsidRPr="001F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E1"/>
    <w:rsid w:val="001F29E1"/>
    <w:rsid w:val="005C1205"/>
    <w:rsid w:val="00616C20"/>
    <w:rsid w:val="008F1594"/>
    <w:rsid w:val="009B76A6"/>
    <w:rsid w:val="00C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1FC84-CFEC-466D-8EF0-DAB0496A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dcterms:created xsi:type="dcterms:W3CDTF">2016-12-14T12:39:00Z</dcterms:created>
  <dcterms:modified xsi:type="dcterms:W3CDTF">2016-12-20T10:29:00Z</dcterms:modified>
</cp:coreProperties>
</file>