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80" w:rsidRDefault="00090380" w:rsidP="00090380">
      <w:pPr>
        <w:jc w:val="center"/>
      </w:pPr>
      <w:r>
        <w:t>Srdce darované s láskou celému světu</w:t>
      </w:r>
    </w:p>
    <w:p w:rsidR="00225283" w:rsidRDefault="007703D0">
      <w:r>
        <w:t>Když jsme se rozhodovali, komu bychom chtěli darovat naše srdce, napadlo nás velké množství lidí. Vybrat jednoho jediného se zdálo nemožné. Po troše přemýšlení se nám v hlavě zrodila myšlenka.  Lásku potřebujeme úplně všichni.</w:t>
      </w:r>
      <w:r w:rsidR="00090380">
        <w:t xml:space="preserve"> Neexistuje výjimka. Láska doslova roztává ledy.  Láska je světlem, léčí a dokáže udělat zázraky tam, kde se zdá </w:t>
      </w:r>
      <w:r w:rsidR="008424BC">
        <w:t xml:space="preserve">být </w:t>
      </w:r>
      <w:r w:rsidR="00090380">
        <w:t xml:space="preserve">všechno ostatní nemožné. </w:t>
      </w:r>
      <w:r>
        <w:t>Někteří lidé se k sobě nechovají pěkně právě z toho důvodu, že jim jejich</w:t>
      </w:r>
      <w:r w:rsidR="00090380">
        <w:t xml:space="preserve"> rodiče nedali dostatek lásky, v době, kdy to nejvíce potřebovali. </w:t>
      </w:r>
    </w:p>
    <w:p w:rsidR="00090380" w:rsidRDefault="00090380">
      <w:r>
        <w:t xml:space="preserve">Dali jsme tedy naše myšlenky dohromady a vyrobili jsme takové zvláštní srdce – srdce </w:t>
      </w:r>
      <w:r w:rsidR="008424BC">
        <w:t>složené z</w:t>
      </w:r>
      <w:r>
        <w:t xml:space="preserve"> léčivých mandal.  Ty by měly přinášet štěstí, radost, lásku, klid v duši. A pro koho jsme se tedy nakonec rozhodli? Naše mandalové srdce bychom rádi darovali celému světu, všem bez výjimky. Celý svět potřebuje lásku a byl by mnohem krásnější, kdybychom se všichni měli víc rádi a chovali se k sobě více s úctou a porozuměním. </w:t>
      </w:r>
    </w:p>
    <w:p w:rsidR="00090380" w:rsidRDefault="00090380">
      <w:bookmarkStart w:id="0" w:name="_GoBack"/>
      <w:bookmarkEnd w:id="0"/>
    </w:p>
    <w:sectPr w:rsidR="0009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F"/>
    <w:rsid w:val="00090380"/>
    <w:rsid w:val="00225283"/>
    <w:rsid w:val="007703D0"/>
    <w:rsid w:val="008424BC"/>
    <w:rsid w:val="009B18AB"/>
    <w:rsid w:val="00C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vnejedla</dc:creator>
  <cp:keywords/>
  <dc:description/>
  <cp:lastModifiedBy>vnejedla</cp:lastModifiedBy>
  <cp:revision>3</cp:revision>
  <dcterms:created xsi:type="dcterms:W3CDTF">2016-12-20T10:46:00Z</dcterms:created>
  <dcterms:modified xsi:type="dcterms:W3CDTF">2016-12-20T11:09:00Z</dcterms:modified>
</cp:coreProperties>
</file>