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15" w:rsidRDefault="00E7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Milá zvířátka,</w:t>
      </w:r>
    </w:p>
    <w:p w:rsidR="00E72157" w:rsidRDefault="00E7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Děláme pro vás srdíčka, abyste měla radost celou zimu, abyste byla šťastná každý den.</w:t>
      </w:r>
    </w:p>
    <w:p w:rsidR="003F1C7D" w:rsidRDefault="00E7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Přejeme vám hezké svátky a mnoho žaludů a zrní. Přejeme vám, také teplo, jídlo a kamarády. Ať se vám daří a ať vás lidi nesní. Máme vás rádi, a proto jsme vám s láskou vyrobili srdce, na kterých máte dobroty.</w:t>
      </w:r>
    </w:p>
    <w:p w:rsidR="003F1C7D" w:rsidRDefault="00E7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C7D">
        <w:rPr>
          <w:rFonts w:ascii="Times New Roman" w:hAnsi="Times New Roman" w:cs="Times New Roman"/>
          <w:sz w:val="24"/>
          <w:szCs w:val="24"/>
        </w:rPr>
        <w:t xml:space="preserve">Pro ptáčky jsme dali dohromady hodně semínek, ve škole jsme je nasypali do formiček, které vypadaly jako srdce, dali jsme tam provázek, abychom je mohli pověsit, zalili semena tukem a nechali to ztuhnout. Druhý den jsme pak šli do lesa, srdce jsme vyndali z formiček a v lese vám je rozvěsili po stromech. </w:t>
      </w:r>
      <w:bookmarkStart w:id="0" w:name="_GoBack"/>
      <w:bookmarkEnd w:id="0"/>
    </w:p>
    <w:p w:rsidR="003F1C7D" w:rsidRDefault="003F1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další zvířátka jsme donesli jablka, semena a dali je na zem do tvaru srdce. Před vánočními prázdninami se na vás ještě půjdeme podívat. </w:t>
      </w:r>
    </w:p>
    <w:p w:rsidR="00E72157" w:rsidRDefault="00E7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Přejeme vám dobrou chuť. A nesnězte to naráz nebo vám bude špatně. </w:t>
      </w:r>
    </w:p>
    <w:p w:rsidR="00E72157" w:rsidRPr="00E72157" w:rsidRDefault="00E7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ze ZŠ Počepice </w:t>
      </w:r>
    </w:p>
    <w:sectPr w:rsidR="00E72157" w:rsidRPr="00E7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57"/>
    <w:rsid w:val="003F1C7D"/>
    <w:rsid w:val="004A7D15"/>
    <w:rsid w:val="00B843A9"/>
    <w:rsid w:val="00E7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694</Characters>
  <Application>Microsoft Office Word</Application>
  <DocSecurity>0</DocSecurity>
  <Lines>13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Hubičková</dc:creator>
  <cp:lastModifiedBy>Jana Hubičková</cp:lastModifiedBy>
  <cp:revision>1</cp:revision>
  <dcterms:created xsi:type="dcterms:W3CDTF">2016-12-20T19:29:00Z</dcterms:created>
  <dcterms:modified xsi:type="dcterms:W3CDTF">2016-12-20T19:50:00Z</dcterms:modified>
</cp:coreProperties>
</file>