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9EA6D04" w:rsidRDefault="09EA6D04" w14:noSpellErr="1" w14:paraId="7CDADB7A" w14:textId="2560FB54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Celostátní soutěž srdce s láskou darované</w:t>
      </w:r>
    </w:p>
    <w:p w:rsidR="09EA6D04" w:rsidRDefault="09EA6D04" w14:noSpellErr="1" w14:paraId="5E4A93DB" w14:textId="2B8A5A93">
      <w:r>
        <w:br/>
      </w:r>
    </w:p>
    <w:p w:rsidR="09EA6D04" w:rsidRDefault="09EA6D04" w14:noSpellErr="1" w14:paraId="75E184D0" w14:textId="18579DE8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Rozhodli jsme se srdce darovat naší paní učitelce třídní.</w:t>
      </w:r>
    </w:p>
    <w:p w:rsidR="09EA6D04" w:rsidRDefault="09EA6D04" w14:paraId="2BF2B32E" w14:textId="718B1D0D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Paní učitelka Housková je naše třídní učitelka už třetím rokem, máme ji na dějepis a český jazyk, je moc hodná a se vším nám pomůže. Jezdí s </w:t>
      </w:r>
      <w:proofErr w:type="spellStart"/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náma</w:t>
      </w:r>
      <w:proofErr w:type="spellEnd"/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na výlety a podniká s nám</w:t>
      </w:r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i </w:t>
      </w:r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různá </w:t>
      </w:r>
      <w:proofErr w:type="spellStart"/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dobrodružství.Paní</w:t>
      </w:r>
      <w:proofErr w:type="spellEnd"/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učitelka nám pomůže s </w:t>
      </w:r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k</w:t>
      </w:r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aždým problémem a přitom </w:t>
      </w:r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pořád </w:t>
      </w:r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myslí pozitivně. </w:t>
      </w:r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S</w:t>
      </w:r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rdce jsme jí darovali za to co všechno v životě udělala a dělá dobrého. Naposledy jsme byli na výletě v Hřensku, na soutěskách. Jeli jsme </w:t>
      </w:r>
      <w:proofErr w:type="spellStart"/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autobusem,ale</w:t>
      </w:r>
      <w:proofErr w:type="spellEnd"/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to nám nevadilo. Paní učitelka nás vzala na lodičky a projeli jsme celé soutěsky po vodě. Když jsme měli pauzu, paní učitelka nám koupila </w:t>
      </w:r>
      <w:proofErr w:type="spellStart"/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nanuka</w:t>
      </w:r>
      <w:proofErr w:type="spellEnd"/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na osvěžení a potom jsme šli </w:t>
      </w:r>
      <w:proofErr w:type="spellStart"/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dál.Ve</w:t>
      </w:r>
      <w:proofErr w:type="spellEnd"/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skalách byli menší tunely kde jsme se naschvál strašili, ale stejnak jsme si výlet užili a bylo to senzační.</w:t>
      </w:r>
    </w:p>
    <w:p w:rsidR="09EA6D04" w:rsidRDefault="09EA6D04" w14:paraId="0E340335" w14:textId="46C70615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Paní učitelka pro nás chystá i různá </w:t>
      </w:r>
      <w:proofErr w:type="spellStart"/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překvapení.</w:t>
      </w:r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N</w:t>
      </w:r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ičeho</w:t>
      </w:r>
      <w:proofErr w:type="spellEnd"/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se</w:t>
      </w:r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nezalekne a má čisté svědomí. </w:t>
      </w:r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Paní učitelka má ráda školu i nás. Ráda nás vyučuje a ráda s námi tráví volný čas. I když ji děláme někdy zle, tak jí máme rádi. Paní učitelka jde vždy do hodiny s úsměvem a vždy nás hezky něco naučí.</w:t>
      </w:r>
    </w:p>
    <w:p w:rsidR="09EA6D04" w:rsidRDefault="09EA6D04" w14:noSpellErr="1" w14:paraId="596E4675" w14:textId="7DD97E3F">
      <w:r>
        <w:br/>
      </w:r>
    </w:p>
    <w:p w:rsidR="09EA6D04" w:rsidRDefault="09EA6D04" w14:noSpellErr="1" w14:paraId="0F426F70" w14:textId="7E80A21D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Třída 7.A, Základní škola Ladova, Ladova 5, Litoměřice</w:t>
      </w:r>
    </w:p>
    <w:p w:rsidR="09EA6D04" w:rsidRDefault="09EA6D04" w14:noSpellErr="1" w14:paraId="0B6D7EF0" w14:textId="1AFE59C0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Eliška Nováková</w:t>
      </w:r>
    </w:p>
    <w:p w:rsidR="09EA6D04" w:rsidRDefault="09EA6D04" w14:noSpellErr="1" w14:paraId="39EA6CB2" w14:textId="31C47F9B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Markéta Adamcová</w:t>
      </w:r>
    </w:p>
    <w:p w:rsidR="09EA6D04" w:rsidRDefault="09EA6D04" w14:paraId="1F2825BF" w14:textId="6DFF2C19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Adéla </w:t>
      </w:r>
      <w:proofErr w:type="spellStart"/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Kyzlíková</w:t>
      </w:r>
      <w:proofErr w:type="spellEnd"/>
    </w:p>
    <w:p w:rsidR="09EA6D04" w:rsidRDefault="09EA6D04" w14:noSpellErr="1" w14:paraId="57DA79E1" w14:textId="5F12AC66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Eliška Bůžková</w:t>
      </w:r>
    </w:p>
    <w:p w:rsidR="09EA6D04" w:rsidRDefault="09EA6D04" w14:noSpellErr="1" w14:paraId="23EC6EE5" w14:textId="5D58A423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Barbora Dvořáčková</w:t>
      </w:r>
    </w:p>
    <w:p w:rsidR="09EA6D04" w:rsidRDefault="09EA6D04" w14:noSpellErr="1" w14:paraId="0BCEA999" w14:textId="0B8F8A9B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Adéla Puklová</w:t>
      </w:r>
    </w:p>
    <w:p w:rsidR="09EA6D04" w:rsidRDefault="09EA6D04" w14:noSpellErr="1" w14:paraId="2065424B" w14:textId="7B7D09D8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Kristýna Šmídová</w:t>
      </w:r>
    </w:p>
    <w:p w:rsidR="09EA6D04" w:rsidRDefault="09EA6D04" w14:noSpellErr="1" w14:paraId="6884C371" w14:textId="5345C062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Martina Maxová</w:t>
      </w:r>
    </w:p>
    <w:p w:rsidR="09EA6D04" w:rsidRDefault="09EA6D04" w14:noSpellErr="1" w14:paraId="28C3BF5E" w14:textId="2EA0A7D8">
      <w:r>
        <w:br/>
      </w:r>
    </w:p>
    <w:p w:rsidR="09EA6D04" w:rsidRDefault="09EA6D04" w14:paraId="3A7E45FB" w14:textId="1502E2FF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Lenka </w:t>
      </w:r>
      <w:proofErr w:type="spellStart"/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Bangová</w:t>
      </w:r>
      <w:proofErr w:type="spellEnd"/>
    </w:p>
    <w:p w:rsidR="09EA6D04" w:rsidRDefault="09EA6D04" w14:noSpellErr="1" w14:paraId="6E854F0D" w14:textId="65A2AA1A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Kristýna Krejzová</w:t>
      </w:r>
    </w:p>
    <w:p w:rsidR="09EA6D04" w:rsidRDefault="09EA6D04" w14:paraId="1913B111" w14:textId="265EE7D9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Andrea </w:t>
      </w:r>
      <w:proofErr w:type="spellStart"/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Badinková</w:t>
      </w:r>
      <w:proofErr w:type="spellEnd"/>
    </w:p>
    <w:p w:rsidR="09EA6D04" w:rsidRDefault="09EA6D04" w14:noSpellErr="1" w14:paraId="60CBBA19" w14:textId="2F7A97F6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Kateřina Dlouhá</w:t>
      </w:r>
    </w:p>
    <w:p w:rsidR="09EA6D04" w:rsidRDefault="09EA6D04" w14:noSpellErr="1" w14:paraId="05B56729" w14:textId="694557F0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Eliška Červenková</w:t>
      </w:r>
    </w:p>
    <w:p w:rsidR="09EA6D04" w:rsidRDefault="09EA6D04" w14:noSpellErr="1" w14:paraId="7B78926C" w14:textId="25336D4E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Michaela Šmatláková</w:t>
      </w:r>
    </w:p>
    <w:p w:rsidR="09EA6D04" w:rsidRDefault="09EA6D04" w14:paraId="6571A334" w14:textId="59BAB873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Tereza </w:t>
      </w:r>
      <w:proofErr w:type="spellStart"/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Merjavčíková</w:t>
      </w:r>
      <w:proofErr w:type="spellEnd"/>
    </w:p>
    <w:p w:rsidR="09EA6D04" w:rsidRDefault="09EA6D04" w14:paraId="6C46088F" w14:textId="5080F46E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Daniel </w:t>
      </w:r>
      <w:proofErr w:type="spellStart"/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Efler</w:t>
      </w:r>
      <w:proofErr w:type="spellEnd"/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</w:p>
    <w:p w:rsidR="09EA6D04" w:rsidRDefault="09EA6D04" w14:paraId="6818086F" w14:textId="48635027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Šimon </w:t>
      </w:r>
      <w:proofErr w:type="spellStart"/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Chovaneček</w:t>
      </w:r>
      <w:proofErr w:type="spellEnd"/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</w:p>
    <w:p w:rsidR="09EA6D04" w:rsidRDefault="09EA6D04" w14:noSpellErr="1" w14:paraId="6FD2146D" w14:textId="022B00F7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Ondřej Sedláček</w:t>
      </w:r>
    </w:p>
    <w:p w:rsidR="09EA6D04" w:rsidRDefault="09EA6D04" w14:noSpellErr="1" w14:paraId="64C5E38E" w14:textId="23CF9306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Michael Macháček </w:t>
      </w:r>
    </w:p>
    <w:p w:rsidR="09EA6D04" w:rsidRDefault="09EA6D04" w14:noSpellErr="1" w14:paraId="0726CD88" w14:textId="3816EAA5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David Kozák </w:t>
      </w:r>
    </w:p>
    <w:p w:rsidR="09EA6D04" w:rsidRDefault="09EA6D04" w14:noSpellErr="1" w14:paraId="2E2436E4" w14:textId="1AF0F4BB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David Schön</w:t>
      </w:r>
    </w:p>
    <w:p w:rsidR="09EA6D04" w:rsidRDefault="09EA6D04" w14:noSpellErr="1" w14:paraId="06FF7E23" w14:textId="78C9EE1A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Petr Bláha </w:t>
      </w:r>
    </w:p>
    <w:p w:rsidR="09EA6D04" w:rsidRDefault="09EA6D04" w14:noSpellErr="1" w14:paraId="636039F1" w14:textId="288104B4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Martin Beran </w:t>
      </w:r>
    </w:p>
    <w:p w:rsidR="09EA6D04" w:rsidRDefault="09EA6D04" w14:paraId="07E1D3CC" w14:textId="094025FA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Jan </w:t>
      </w:r>
      <w:proofErr w:type="spellStart"/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>Marousek</w:t>
      </w:r>
      <w:proofErr w:type="spellEnd"/>
    </w:p>
    <w:p w:rsidR="09EA6D04" w:rsidRDefault="09EA6D04" w14:noSpellErr="1" w14:paraId="34CF93C2" w14:textId="3B1F6D44">
      <w:r w:rsidRPr="09EA6D04" w:rsidR="09EA6D0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&lt;3 &lt;3 &lt;3 &lt;3 &lt;3 &lt;3 &lt;3 &lt;3 &lt;3 &lt;3 &lt;3 &lt;3 &lt;3 &lt;3 &lt;3 &lt;3 &lt;3 &lt;3 </w:t>
      </w:r>
    </w:p>
    <w:p w:rsidR="09EA6D04" w:rsidRDefault="09EA6D04" w14:noSpellErr="1" w14:paraId="04A4D024" w14:textId="22AF9AA5">
      <w:r>
        <w:br/>
      </w:r>
    </w:p>
    <w:p w:rsidR="09EA6D04" w:rsidRDefault="09EA6D04" w14:noSpellErr="1" w14:paraId="4222E74B" w14:textId="33DF5B2B">
      <w:r>
        <w:drawing>
          <wp:inline wp14:editId="63EA8B7B" wp14:anchorId="129C76C2">
            <wp:extent cx="4638674" cy="4638674"/>
            <wp:effectExtent l="0" t="0" r="0" b="0"/>
            <wp:docPr id="468935916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f377744eee164fb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4" cy="463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9EA6D04" w:rsidRDefault="09EA6D04" w14:noSpellErr="1" w14:paraId="27C10528" w14:textId="52F9A1D1">
      <w:r>
        <w:br/>
      </w:r>
    </w:p>
    <w:p w:rsidR="09EA6D04" w:rsidRDefault="09EA6D04" w14:noSpellErr="1" w14:paraId="38D1E31D" w14:textId="01DB6146">
      <w:r>
        <w:br/>
      </w:r>
    </w:p>
    <w:p w:rsidR="09EA6D04" w:rsidP="09EA6D04" w:rsidRDefault="09EA6D04" w14:noSpellErr="1" w14:paraId="0BBD3FB2" w14:textId="4C6AD22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cs-CZ"/>
        </w:rPr>
      </w:pPr>
    </w:p>
    <w:p w:rsidR="09EA6D04" w:rsidP="09EA6D04" w:rsidRDefault="09EA6D04" w14:paraId="30850D34" w14:textId="387F192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cs-CZ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75E9EEA"/>
  <w15:docId w15:val="{3b92fac0-0dd2-4897-b238-9d4fa08ec932}"/>
  <w:rsids>
    <w:rsidRoot w:val="09EA6D04"/>
    <w:rsid w:val="09EA6D0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f377744eee164f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2016-12-11T17:02:14.3628290Z</dcterms:created>
  <dcterms:modified xsi:type="dcterms:W3CDTF">2016-12-23T21:32:30.1249359Z</dcterms:modified>
  <dc:creator>Václav Červín</dc:creator>
  <lastModifiedBy>Václav Červín</lastModifiedBy>
</coreProperties>
</file>