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C3" w:rsidRPr="007D626E" w:rsidRDefault="00A300AF">
      <w:pPr>
        <w:rPr>
          <w:sz w:val="48"/>
          <w:szCs w:val="48"/>
        </w:rPr>
      </w:pPr>
      <w:r w:rsidRPr="007D626E">
        <w:rPr>
          <w:sz w:val="48"/>
          <w:szCs w:val="48"/>
        </w:rPr>
        <w:t>Srdce s láskou darované</w:t>
      </w:r>
    </w:p>
    <w:p w:rsidR="00A300AF" w:rsidRDefault="00A300AF"/>
    <w:p w:rsidR="00F56752" w:rsidRDefault="00A300AF" w:rsidP="00F56752">
      <w:r>
        <w:t xml:space="preserve">V letošním </w:t>
      </w:r>
      <w:r w:rsidR="000F5E4C">
        <w:t>školním roce 2017/2018</w:t>
      </w:r>
      <w:r w:rsidR="00A61BD3">
        <w:t xml:space="preserve"> se</w:t>
      </w:r>
      <w:r w:rsidR="000F5E4C">
        <w:t xml:space="preserve"> účastníme</w:t>
      </w:r>
      <w:r w:rsidR="00A61BD3">
        <w:t xml:space="preserve"> </w:t>
      </w:r>
      <w:r w:rsidR="009C410A">
        <w:t>této soutěže již po</w:t>
      </w:r>
      <w:r w:rsidR="000F5E4C">
        <w:t>čtvrté.</w:t>
      </w:r>
      <w:r w:rsidR="00F56752">
        <w:t xml:space="preserve"> Nyní </w:t>
      </w:r>
      <w:r w:rsidR="000F5E4C">
        <w:t>jsme žáci 3.</w:t>
      </w:r>
      <w:r w:rsidR="00F56752">
        <w:t xml:space="preserve"> ročník</w:t>
      </w:r>
      <w:r w:rsidR="000F5E4C">
        <w:t>u. P</w:t>
      </w:r>
      <w:r w:rsidR="00F56752">
        <w:t>řemýšleli</w:t>
      </w:r>
      <w:r w:rsidR="000F5E4C">
        <w:t xml:space="preserve"> jsme</w:t>
      </w:r>
      <w:r>
        <w:t>, komu by</w:t>
      </w:r>
      <w:r w:rsidR="00F56752">
        <w:t xml:space="preserve">chom mohli </w:t>
      </w:r>
      <w:r>
        <w:t>sr</w:t>
      </w:r>
      <w:r w:rsidR="003473FD">
        <w:t>dce</w:t>
      </w:r>
      <w:r w:rsidR="00F56752">
        <w:t xml:space="preserve"> letos věnovat</w:t>
      </w:r>
      <w:r w:rsidR="003473FD">
        <w:t xml:space="preserve">. </w:t>
      </w:r>
    </w:p>
    <w:p w:rsidR="008A344D" w:rsidRDefault="007F1315">
      <w:r>
        <w:t xml:space="preserve">Na </w:t>
      </w:r>
      <w:r w:rsidR="000F5E4C">
        <w:t xml:space="preserve">tuto otázku, </w:t>
      </w:r>
      <w:r>
        <w:t xml:space="preserve">padaly </w:t>
      </w:r>
      <w:r w:rsidR="00F56752">
        <w:t xml:space="preserve">opět </w:t>
      </w:r>
      <w:r>
        <w:t>různé odpovědi –</w:t>
      </w:r>
      <w:r w:rsidR="009A47C4">
        <w:t xml:space="preserve"> </w:t>
      </w:r>
      <w:r w:rsidR="000F5E4C">
        <w:t>znovu</w:t>
      </w:r>
      <w:r w:rsidR="007015AB">
        <w:t>:</w:t>
      </w:r>
      <w:r w:rsidR="008A344D">
        <w:t xml:space="preserve"> naší paní ředitelce, </w:t>
      </w:r>
      <w:r w:rsidR="000F5E4C">
        <w:t>paní uklízečce, paní učitelce</w:t>
      </w:r>
      <w:r>
        <w:t xml:space="preserve">, … </w:t>
      </w:r>
    </w:p>
    <w:p w:rsidR="007F1315" w:rsidRDefault="007F1315">
      <w:r>
        <w:t xml:space="preserve">Nakonec jsme se </w:t>
      </w:r>
      <w:r w:rsidR="008A344D">
        <w:t>s</w:t>
      </w:r>
      <w:r>
        <w:t xml:space="preserve">hodli, že </w:t>
      </w:r>
      <w:r w:rsidR="00187698">
        <w:t xml:space="preserve">letos </w:t>
      </w:r>
      <w:r>
        <w:t xml:space="preserve">vyrobíme srdíčko </w:t>
      </w:r>
      <w:r w:rsidR="000F5E4C">
        <w:t>pro naši</w:t>
      </w:r>
      <w:r w:rsidR="003A77AF">
        <w:t xml:space="preserve"> pan</w:t>
      </w:r>
      <w:r w:rsidR="000F5E4C">
        <w:t>í</w:t>
      </w:r>
      <w:r w:rsidR="003A77AF">
        <w:t xml:space="preserve"> </w:t>
      </w:r>
      <w:r w:rsidR="000F5E4C">
        <w:t>vychovatelk</w:t>
      </w:r>
      <w:r w:rsidR="00015668">
        <w:t xml:space="preserve">u, </w:t>
      </w:r>
      <w:r w:rsidR="000F5E4C">
        <w:t>která je nyní na mateřské dovolené, ale</w:t>
      </w:r>
      <w:r>
        <w:t xml:space="preserve"> </w:t>
      </w:r>
      <w:r w:rsidR="008A344D">
        <w:t>škole</w:t>
      </w:r>
      <w:r w:rsidR="000F5E4C">
        <w:t xml:space="preserve"> stále</w:t>
      </w:r>
      <w:r w:rsidR="008A344D">
        <w:t xml:space="preserve"> pomá</w:t>
      </w:r>
      <w:r w:rsidR="00015668">
        <w:t>há.</w:t>
      </w:r>
      <w:r w:rsidR="008A344D">
        <w:t xml:space="preserve"> </w:t>
      </w:r>
      <w:r w:rsidR="009C410A">
        <w:t>B</w:t>
      </w:r>
      <w:r w:rsidR="000F5E4C">
        <w:t>ude</w:t>
      </w:r>
      <w:r w:rsidR="009C410A">
        <w:t xml:space="preserve"> nám</w:t>
      </w:r>
      <w:r w:rsidR="000F5E4C">
        <w:t xml:space="preserve"> letos moc chybět, protože s naší třídou jezdila na vícedenní výlety nebo pomáhala při našich akcích </w:t>
      </w:r>
      <w:r w:rsidR="00C26B44">
        <w:t>jako například při</w:t>
      </w:r>
      <w:r w:rsidR="000F5E4C">
        <w:t xml:space="preserve"> spaní ve škole.</w:t>
      </w:r>
    </w:p>
    <w:p w:rsidR="00511757" w:rsidRDefault="000F5E4C">
      <w:r>
        <w:t xml:space="preserve">Jak to udělat, aby neměla žádné tušení. </w:t>
      </w:r>
      <w:r w:rsidR="009C410A">
        <w:t>Do naší třídy chodí její dcera</w:t>
      </w:r>
      <w:r>
        <w:t xml:space="preserve"> a ta měla za úkol zjistit, co nejvíce o tom, co má ráda, co se jí líbí.</w:t>
      </w:r>
      <w:r w:rsidR="0001047B">
        <w:t xml:space="preserve"> Přistoupila k tomu velmi zodpovědně. Vyrobila si malý dotazník i s různými </w:t>
      </w:r>
      <w:r w:rsidR="00C26B44">
        <w:t xml:space="preserve">jinými </w:t>
      </w:r>
      <w:r w:rsidR="0001047B">
        <w:t xml:space="preserve">otázkami </w:t>
      </w:r>
      <w:r w:rsidR="00C26B44">
        <w:t>a úkoly,</w:t>
      </w:r>
      <w:r w:rsidR="0001047B">
        <w:t xml:space="preserve"> chtěla si </w:t>
      </w:r>
      <w:r w:rsidR="00E47851">
        <w:t xml:space="preserve">doma </w:t>
      </w:r>
      <w:r w:rsidR="0001047B">
        <w:t>zahrát</w:t>
      </w:r>
      <w:r w:rsidR="00E47851">
        <w:t xml:space="preserve"> jako</w:t>
      </w:r>
      <w:r w:rsidR="0001047B">
        <w:t xml:space="preserve"> na školu. Poprosila všechny členy jejich rodiny, aby se </w:t>
      </w:r>
      <w:r w:rsidR="00C26B44">
        <w:t>také zapojili. S</w:t>
      </w:r>
      <w:r w:rsidR="0001047B">
        <w:t>amozřejmě se všem nechtělo, ale maminka je maminka</w:t>
      </w:r>
      <w:r w:rsidR="00E47851">
        <w:t>,</w:t>
      </w:r>
      <w:r w:rsidR="0001047B">
        <w:t xml:space="preserve"> </w:t>
      </w:r>
      <w:r w:rsidR="00E47851">
        <w:t>t</w:t>
      </w:r>
      <w:r w:rsidR="0001047B">
        <w:t>a nezklame. Pro nás to bylo prima a mohli jsme začít pracovat na jednotlivých částech, ze kterých naše srdce bude vyhotoveno</w:t>
      </w:r>
      <w:r w:rsidR="00C26B44">
        <w:t>. A tak jsme sehnali karton,</w:t>
      </w:r>
      <w:r w:rsidR="002F1257">
        <w:t xml:space="preserve"> fotografie, balicí papír, barvy, vyráběli</w:t>
      </w:r>
      <w:r w:rsidR="004B23BB">
        <w:t xml:space="preserve"> jsme</w:t>
      </w:r>
      <w:r w:rsidR="002F1257">
        <w:t xml:space="preserve"> ježky, sedmikrásky, přáníčka.</w:t>
      </w:r>
    </w:p>
    <w:p w:rsidR="00B3510F" w:rsidRDefault="00EC082C">
      <w:r>
        <w:t xml:space="preserve"> </w:t>
      </w:r>
      <w:r w:rsidR="00DA62A0">
        <w:t>Začali jsme s</w:t>
      </w:r>
      <w:r w:rsidR="002F1257">
        <w:t> </w:t>
      </w:r>
      <w:r w:rsidR="00DA62A0">
        <w:t>přípravou</w:t>
      </w:r>
      <w:r w:rsidR="002F1257">
        <w:t xml:space="preserve"> v</w:t>
      </w:r>
      <w:r w:rsidR="00B3510F">
        <w:t> </w:t>
      </w:r>
      <w:r w:rsidR="002F1257">
        <w:t>listopadu</w:t>
      </w:r>
      <w:r w:rsidR="00B3510F">
        <w:t>. S</w:t>
      </w:r>
      <w:r w:rsidR="0001047B">
        <w:t>hánění materiálu, výroba, kompletizace</w:t>
      </w:r>
      <w:r w:rsidR="00DA62A0">
        <w:t xml:space="preserve"> </w:t>
      </w:r>
      <w:r w:rsidR="002F1257">
        <w:t>nám zabrala skoro tři týdny. N</w:t>
      </w:r>
      <w:r w:rsidR="0001047B">
        <w:t>akonec</w:t>
      </w:r>
      <w:r w:rsidR="00DA62A0">
        <w:t xml:space="preserve"> </w:t>
      </w:r>
      <w:r w:rsidR="0001047B">
        <w:t>jsme šli svůj dárek předat k nim domů. Paní vychovatelka byla opravdu překvapena, doopravdy se podařil</w:t>
      </w:r>
      <w:r w:rsidR="00B3510F">
        <w:t>o, že jí dcera nic neřekla, i když to</w:t>
      </w:r>
      <w:r w:rsidR="0001047B">
        <w:t xml:space="preserve"> bylo pro ni velmi těžké. </w:t>
      </w:r>
      <w:r w:rsidR="00B3510F">
        <w:t>Její maminka n</w:t>
      </w:r>
      <w:r w:rsidR="0001047B">
        <w:t xml:space="preserve">ečekala, že se najednou před dveřmi objeví celá naše třída. </w:t>
      </w:r>
      <w:r w:rsidR="00060AD1">
        <w:t>Děvčata</w:t>
      </w:r>
      <w:r w:rsidR="00B3510F">
        <w:t xml:space="preserve"> popřála, chlapci předali srdce a</w:t>
      </w:r>
      <w:r w:rsidR="00060AD1">
        <w:t xml:space="preserve"> já maličkost pro miminko. </w:t>
      </w:r>
    </w:p>
    <w:p w:rsidR="006244DB" w:rsidRDefault="00B3510F">
      <w:r>
        <w:t>M</w:t>
      </w:r>
      <w:r w:rsidR="00060AD1">
        <w:t>áme</w:t>
      </w:r>
      <w:r>
        <w:t xml:space="preserve"> velikou radost</w:t>
      </w:r>
      <w:r w:rsidR="00060AD1">
        <w:t xml:space="preserve">, když </w:t>
      </w:r>
      <w:r>
        <w:t>jsme zjistili</w:t>
      </w:r>
      <w:r w:rsidR="00060AD1">
        <w:t>, že naše srdce, které jsme darovali</w:t>
      </w:r>
      <w:r>
        <w:t>,</w:t>
      </w:r>
      <w:r w:rsidR="00060AD1">
        <w:t xml:space="preserve"> má čestné místo -  na zdi u paní vychovatelky nad její postelí v ložnici.</w:t>
      </w:r>
    </w:p>
    <w:p w:rsidR="00E843B1" w:rsidRDefault="00E843B1"/>
    <w:p w:rsidR="009E556D" w:rsidRDefault="009E556D">
      <w:r>
        <w:t xml:space="preserve">                                                                </w:t>
      </w:r>
      <w:r w:rsidR="00E843B1">
        <w:t xml:space="preserve">     </w:t>
      </w:r>
      <w:r>
        <w:t xml:space="preserve"> </w:t>
      </w:r>
      <w:r w:rsidR="00E843B1">
        <w:t xml:space="preserve">Žáci 3. ročníku a tř. </w:t>
      </w:r>
      <w:proofErr w:type="gramStart"/>
      <w:r w:rsidR="00E843B1">
        <w:t>uč</w:t>
      </w:r>
      <w:proofErr w:type="gramEnd"/>
      <w:r w:rsidR="00E843B1">
        <w:t xml:space="preserve">. </w:t>
      </w:r>
      <w:r>
        <w:t>Mgr. Jindřiška Skokanová</w:t>
      </w:r>
    </w:p>
    <w:p w:rsidR="007D626E" w:rsidRDefault="009E556D">
      <w:r>
        <w:t xml:space="preserve"> </w:t>
      </w:r>
      <w:r w:rsidR="00E843B1">
        <w:t xml:space="preserve">Slapy 5. 12. </w:t>
      </w:r>
      <w:proofErr w:type="gramStart"/>
      <w:r w:rsidR="00E843B1">
        <w:t>2017</w:t>
      </w:r>
      <w:r>
        <w:t xml:space="preserve">                                                     ZŠ</w:t>
      </w:r>
      <w:proofErr w:type="gramEnd"/>
      <w:r>
        <w:t xml:space="preserve"> a MŠ Slapy</w:t>
      </w:r>
      <w:r w:rsidR="00711C1D">
        <w:t>, okres Praha západ</w:t>
      </w:r>
      <w:r>
        <w:t xml:space="preserve">  </w:t>
      </w:r>
      <w:bookmarkStart w:id="0" w:name="_GoBack"/>
      <w:bookmarkEnd w:id="0"/>
    </w:p>
    <w:sectPr w:rsidR="007D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AF"/>
    <w:rsid w:val="0001047B"/>
    <w:rsid w:val="00015668"/>
    <w:rsid w:val="00060AD1"/>
    <w:rsid w:val="0007702E"/>
    <w:rsid w:val="0008244E"/>
    <w:rsid w:val="000F5E4C"/>
    <w:rsid w:val="00187698"/>
    <w:rsid w:val="001E786B"/>
    <w:rsid w:val="002F1257"/>
    <w:rsid w:val="0034178C"/>
    <w:rsid w:val="003473FD"/>
    <w:rsid w:val="00367606"/>
    <w:rsid w:val="003A77AF"/>
    <w:rsid w:val="00436BEF"/>
    <w:rsid w:val="004B23BB"/>
    <w:rsid w:val="00511757"/>
    <w:rsid w:val="005155F2"/>
    <w:rsid w:val="0052566B"/>
    <w:rsid w:val="005A1AE6"/>
    <w:rsid w:val="006244DB"/>
    <w:rsid w:val="007015AB"/>
    <w:rsid w:val="00711C1D"/>
    <w:rsid w:val="007339DC"/>
    <w:rsid w:val="007C7283"/>
    <w:rsid w:val="007D626E"/>
    <w:rsid w:val="007F1315"/>
    <w:rsid w:val="00853848"/>
    <w:rsid w:val="008A058D"/>
    <w:rsid w:val="008A344D"/>
    <w:rsid w:val="009A47C4"/>
    <w:rsid w:val="009C410A"/>
    <w:rsid w:val="009E0B8C"/>
    <w:rsid w:val="009E556D"/>
    <w:rsid w:val="00A300AF"/>
    <w:rsid w:val="00A61BD3"/>
    <w:rsid w:val="00A65AF2"/>
    <w:rsid w:val="00B3510F"/>
    <w:rsid w:val="00B606D9"/>
    <w:rsid w:val="00B612FB"/>
    <w:rsid w:val="00B70BFA"/>
    <w:rsid w:val="00B9199A"/>
    <w:rsid w:val="00C26B44"/>
    <w:rsid w:val="00C41A00"/>
    <w:rsid w:val="00C6431A"/>
    <w:rsid w:val="00DA62A0"/>
    <w:rsid w:val="00DE3707"/>
    <w:rsid w:val="00DF3563"/>
    <w:rsid w:val="00E47851"/>
    <w:rsid w:val="00E834FD"/>
    <w:rsid w:val="00E843B1"/>
    <w:rsid w:val="00EC082C"/>
    <w:rsid w:val="00F56752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78C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4178C"/>
    <w:pPr>
      <w:ind w:left="720"/>
      <w:contextualSpacing/>
      <w:jc w:val="left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B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78C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4178C"/>
    <w:pPr>
      <w:ind w:left="720"/>
      <w:contextualSpacing/>
      <w:jc w:val="left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B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</dc:creator>
  <cp:lastModifiedBy>Jindřiška</cp:lastModifiedBy>
  <cp:revision>31</cp:revision>
  <cp:lastPrinted>2017-12-05T13:45:00Z</cp:lastPrinted>
  <dcterms:created xsi:type="dcterms:W3CDTF">2015-11-02T11:13:00Z</dcterms:created>
  <dcterms:modified xsi:type="dcterms:W3CDTF">2017-12-05T14:40:00Z</dcterms:modified>
</cp:coreProperties>
</file>