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6" w:rsidRPr="00AF0977" w:rsidRDefault="00E577B5">
      <w:pPr>
        <w:rPr>
          <w:b/>
        </w:rPr>
      </w:pPr>
      <w:r>
        <w:rPr>
          <w:b/>
        </w:rPr>
        <w:t>Srdce pro planetu</w:t>
      </w:r>
    </w:p>
    <w:p w:rsidR="00E27CBA" w:rsidRDefault="00E27CBA">
      <w:r>
        <w:t>Loni jsme se pustili do s</w:t>
      </w:r>
      <w:r w:rsidR="00AF0977">
        <w:t>o</w:t>
      </w:r>
      <w:r>
        <w:t>utěže jako prvňáci s vervou a naše Srdíčkové pexeso pro seniory se nám moc pov</w:t>
      </w:r>
      <w:r w:rsidR="00AF0977">
        <w:t>e</w:t>
      </w:r>
      <w:r>
        <w:t>dlo a obdarovaným se líbilo. Největší odměnou pro nás však je, že je b</w:t>
      </w:r>
      <w:r w:rsidR="00AF0977">
        <w:t>abičky a dědové hrají a že jsme</w:t>
      </w:r>
      <w:r>
        <w:t xml:space="preserve"> s</w:t>
      </w:r>
      <w:r w:rsidR="00AF0977">
        <w:t xml:space="preserve"> </w:t>
      </w:r>
      <w:r>
        <w:t>nimi moh</w:t>
      </w:r>
      <w:r w:rsidR="00AF0977">
        <w:t>l</w:t>
      </w:r>
      <w:r>
        <w:t>i prožít dvě příjemná odpoledne před Vánoci a Velikonocemi. Letos budeme v těchto návštěvách a společných aktivitách pokračovat.</w:t>
      </w:r>
    </w:p>
    <w:p w:rsidR="00E27CBA" w:rsidRDefault="00E27CBA">
      <w:r>
        <w:t>Když se však objevil v časopise AGE nový ročník soutěže Srdce s láskou darované, začali jsme usilovně přemýšlet</w:t>
      </w:r>
      <w:r w:rsidR="00AF0977">
        <w:t>,</w:t>
      </w:r>
      <w:r>
        <w:t xml:space="preserve"> komu ho věnovat. O zapojení do soutěže jsme vůbec neuvažovali, to bylo jasné. Jak jsme tak dum</w:t>
      </w:r>
      <w:r w:rsidR="00AF0977">
        <w:t xml:space="preserve">ali a </w:t>
      </w:r>
      <w:proofErr w:type="spellStart"/>
      <w:r w:rsidR="00AF0977">
        <w:t>brainstormingovali</w:t>
      </w:r>
      <w:proofErr w:type="spellEnd"/>
      <w:r w:rsidR="00AF0977">
        <w:t>, dospě</w:t>
      </w:r>
      <w:r>
        <w:t>li jsme k závěru, že srdce s </w:t>
      </w:r>
      <w:r w:rsidR="00AF0977">
        <w:t>lás</w:t>
      </w:r>
      <w:r>
        <w:t>kou bychom mohli věnovat planetě Zemi, určitě by si ho zasloužila</w:t>
      </w:r>
      <w:r w:rsidR="00AF0977">
        <w:t>. A</w:t>
      </w:r>
      <w:r>
        <w:t>le komu ho předat? Napadali nás opět různí kandidáti, ale nakonec jsme si ř</w:t>
      </w:r>
      <w:r w:rsidR="004E2A1E">
        <w:t>íkali, že bychom ho měli předat Stanice pro záchranu živočichů, kterou máme naproti škole a jejíž zaměstnan</w:t>
      </w:r>
      <w:r w:rsidR="00E577B5">
        <w:t xml:space="preserve">ci dělají svou každodenní prací </w:t>
      </w:r>
      <w:r w:rsidR="004E2A1E">
        <w:t>pro planetu Zemi mnoho.</w:t>
      </w:r>
    </w:p>
    <w:p w:rsidR="00E27CBA" w:rsidRDefault="004E2A1E">
      <w:r>
        <w:t>Jakmile jsme měli plán a cíl, začali jsme intenzivně připravovat</w:t>
      </w:r>
      <w:r w:rsidR="00E27CBA">
        <w:t xml:space="preserve"> naše srdíčko. Za pomoci pana školníka vznikl polystyrenový základ srdce, které dostalo modrou a zelenou barvu, aby trochu napodobovalo planetu a její barvy. Děti pak jednotlivě nebo ve dvojicích vytvářel</w:t>
      </w:r>
      <w:r w:rsidR="00AF0977">
        <w:t>y menší sr</w:t>
      </w:r>
      <w:r w:rsidR="00E27CBA">
        <w:t>díčka z kartonu,</w:t>
      </w:r>
      <w:r w:rsidR="00AF0977">
        <w:t xml:space="preserve"> která zdobily přírodninami, barevným papírem a dalším drobným materiálem. Tím jsme ch</w:t>
      </w:r>
      <w:r w:rsidR="00E27CBA">
        <w:t>těli naznačit bohatost a krásu přírodních hodnot</w:t>
      </w:r>
      <w:r w:rsidR="00AF0977">
        <w:t xml:space="preserve"> Země. Srdíčka jsou z obil</w:t>
      </w:r>
      <w:r w:rsidR="00E577B5">
        <w:t>í, pecek, oříšků, peříček, kotvic</w:t>
      </w:r>
      <w:r w:rsidR="00AF0977">
        <w:t xml:space="preserve"> atd. Je to prostě pestrobarevná škála srdcí a některá jsme nakonec ještě doplnili dopisy nebo verši o rostlinách, zvířatech a ochraně přírody. Při práci jsme si uvědomili, že s ochranou přírody a konkrétními kroky pro její zachování a pestrost, musí začít nejprve každý z nás u sebe. Potom jsme menší srdíčka z přírodnin nalepili na velké srdce planety. </w:t>
      </w:r>
      <w:r w:rsidR="002D6571">
        <w:t xml:space="preserve">Srdce se </w:t>
      </w:r>
      <w:r w:rsidR="002D6571">
        <w:t>otáčí kolem své osy a každá polovina</w:t>
      </w:r>
      <w:bookmarkStart w:id="0" w:name="_GoBack"/>
      <w:bookmarkEnd w:id="0"/>
      <w:r w:rsidR="002D6571">
        <w:t xml:space="preserve"> je polepena jinými srdíčky dětí. Výtvor se všem dětem velice líbil.</w:t>
      </w:r>
    </w:p>
    <w:p w:rsidR="004E2A1E" w:rsidRDefault="004E2A1E">
      <w:r>
        <w:t>Hotové srdce pro planetu jsme</w:t>
      </w:r>
      <w:r w:rsidR="00E577B5">
        <w:t xml:space="preserve"> po domluvě předali v pátek 1. prosince vedoucímu stanice panu </w:t>
      </w:r>
      <w:r>
        <w:t>Pe</w:t>
      </w:r>
      <w:r w:rsidR="00E577B5">
        <w:t>tru Orlovi, který si tohoto našeho počinu nesmírně považoval a poděkoval nám za všechny zaměstnance stanice.</w:t>
      </w:r>
      <w:r>
        <w:t xml:space="preserve"> Po předání našeho výtvoru</w:t>
      </w:r>
      <w:r w:rsidR="00E123FB">
        <w:t xml:space="preserve"> a písničce Káča našla ptáče</w:t>
      </w:r>
      <w:r>
        <w:t>, jsme si prohlédli expozici Domu přírody, jehož součástí bude ode dneška i n</w:t>
      </w:r>
      <w:r w:rsidR="00E577B5">
        <w:t xml:space="preserve">aše srdce pro Zemi. Pan Martin </w:t>
      </w:r>
      <w:proofErr w:type="spellStart"/>
      <w:r w:rsidR="00E577B5">
        <w:t>Bělehrádek</w:t>
      </w:r>
      <w:proofErr w:type="spellEnd"/>
      <w:r>
        <w:t xml:space="preserve"> nám také ukázal exteriéry stanice s jejími obyvateli – výrem, orlicí, poštolkou, puštíkem</w:t>
      </w:r>
      <w:r w:rsidR="00E577B5">
        <w:t xml:space="preserve">, sýcem a dalšími. </w:t>
      </w:r>
      <w:r w:rsidR="00E123FB">
        <w:t>Nakonec jsme tedy nejen my obdarovali zaměstnance stanice pro záchr</w:t>
      </w:r>
      <w:r w:rsidR="00E577B5">
        <w:t xml:space="preserve">anu živočichů, ale také oni nás, drobnými dárky a </w:t>
      </w:r>
      <w:r w:rsidR="00E123FB">
        <w:t xml:space="preserve">příjemným zážitkem s programem v jejich zařízení. </w:t>
      </w:r>
    </w:p>
    <w:p w:rsidR="00E577B5" w:rsidRDefault="00E577B5"/>
    <w:p w:rsidR="00E577B5" w:rsidRDefault="00E577B5">
      <w:r>
        <w:t>Žáci 2. ročníku ZŠ Bartošovice s třídní učitelkou Mgr. Jitkou Buchlovskou a asistentkou Lucií Valentovou</w:t>
      </w:r>
    </w:p>
    <w:sectPr w:rsidR="00E5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63"/>
    <w:rsid w:val="002D6571"/>
    <w:rsid w:val="00367DA0"/>
    <w:rsid w:val="003D5263"/>
    <w:rsid w:val="004838AC"/>
    <w:rsid w:val="004E2A1E"/>
    <w:rsid w:val="007E451F"/>
    <w:rsid w:val="008D6C40"/>
    <w:rsid w:val="00AF0977"/>
    <w:rsid w:val="00E123FB"/>
    <w:rsid w:val="00E27CBA"/>
    <w:rsid w:val="00E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buchji</dc:creator>
  <cp:lastModifiedBy>buchji</cp:lastModifiedBy>
  <cp:revision>2</cp:revision>
  <dcterms:created xsi:type="dcterms:W3CDTF">2017-12-10T20:24:00Z</dcterms:created>
  <dcterms:modified xsi:type="dcterms:W3CDTF">2017-12-10T20:24:00Z</dcterms:modified>
</cp:coreProperties>
</file>