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68" w:rsidRDefault="002D1E68" w:rsidP="0063546A">
      <w:pPr>
        <w:jc w:val="both"/>
      </w:pPr>
      <w:r>
        <w:t xml:space="preserve">Ohrožená příroda </w:t>
      </w:r>
    </w:p>
    <w:p w:rsidR="00D00498" w:rsidRDefault="00136FE0" w:rsidP="0063546A">
      <w:pPr>
        <w:jc w:val="both"/>
      </w:pPr>
      <w:r>
        <w:t xml:space="preserve">     Soutěže „Srdce s láskou darované“ jsme se zúčastnili už loni. A letos při rozhodování o hlavním tématu nás znovu napadala spousta možností. Nakonec jsme se domluvili, že právě tuhle „spoustu možností“ využijeme.  Symboli</w:t>
      </w:r>
      <w:r w:rsidR="00D00498">
        <w:t>cky bychom ho totiž rádi poslali</w:t>
      </w:r>
      <w:r>
        <w:t xml:space="preserve"> všem ohroženým druhům zvířat. Zjistili jsme, že jich je víc, než jsme si vůbec uměli představit</w:t>
      </w:r>
      <w:r w:rsidR="00D00498">
        <w:t>. Některé z nich už ani nebudeme mít možnost poznat. A tak jsme vymysleli pohádky, ve kterých hlavní roli hrají některé ohrožené druhy. Úmyslně jsme vybírali takové živočichy, kteří mají bílou nebo černou barvu. Svět však vůbec černo-bílý není….</w:t>
      </w:r>
    </w:p>
    <w:p w:rsidR="00A44809" w:rsidRDefault="00A44809" w:rsidP="0063546A">
      <w:pPr>
        <w:jc w:val="both"/>
      </w:pPr>
    </w:p>
    <w:p w:rsidR="00A44809" w:rsidRDefault="00A44809" w:rsidP="0063546A">
      <w:pPr>
        <w:jc w:val="both"/>
      </w:pPr>
      <w:r>
        <w:t xml:space="preserve">Danda </w:t>
      </w:r>
    </w:p>
    <w:p w:rsidR="007576E6" w:rsidRDefault="002D1E68" w:rsidP="0063546A">
      <w:pPr>
        <w:jc w:val="both"/>
      </w:pPr>
      <w:r>
        <w:t xml:space="preserve">      </w:t>
      </w:r>
      <w:r w:rsidR="00D00498">
        <w:t xml:space="preserve">     Byla</w:t>
      </w:r>
      <w:r w:rsidR="008337C6">
        <w:t xml:space="preserve"> jedna pan</w:t>
      </w:r>
      <w:r w:rsidR="00D00498">
        <w:t>da a ta se jmenovala Danda. Její</w:t>
      </w:r>
      <w:r w:rsidR="008337C6">
        <w:t xml:space="preserve"> táta se jmenoval Jára a je</w:t>
      </w:r>
      <w:r w:rsidR="00D00498">
        <w:t xml:space="preserve">jí </w:t>
      </w:r>
      <w:proofErr w:type="gramStart"/>
      <w:r w:rsidR="00D00498">
        <w:t xml:space="preserve">máma </w:t>
      </w:r>
      <w:r w:rsidR="008337C6">
        <w:t xml:space="preserve"> </w:t>
      </w:r>
      <w:proofErr w:type="spellStart"/>
      <w:r w:rsidR="008337C6">
        <w:t>Dáda</w:t>
      </w:r>
      <w:proofErr w:type="spellEnd"/>
      <w:proofErr w:type="gramEnd"/>
      <w:r w:rsidR="008337C6">
        <w:t>. Neměl</w:t>
      </w:r>
      <w:r w:rsidR="00D00498">
        <w:t>a</w:t>
      </w:r>
      <w:r w:rsidR="008337C6">
        <w:t xml:space="preserve"> žádné kamarády</w:t>
      </w:r>
      <w:r w:rsidR="00D00498">
        <w:t>,</w:t>
      </w:r>
      <w:r w:rsidR="00AD45D4">
        <w:t xml:space="preserve"> protože pand bylo na světě</w:t>
      </w:r>
      <w:r w:rsidR="008337C6">
        <w:t xml:space="preserve"> málo.</w:t>
      </w:r>
      <w:r w:rsidR="0061113B">
        <w:t xml:space="preserve"> </w:t>
      </w:r>
      <w:r w:rsidR="008337C6">
        <w:t>Měl</w:t>
      </w:r>
      <w:r w:rsidR="00D00498">
        <w:t>a</w:t>
      </w:r>
      <w:r w:rsidR="008337C6">
        <w:t xml:space="preserve"> jen své sourozen</w:t>
      </w:r>
      <w:r w:rsidR="00D00498">
        <w:t xml:space="preserve">ce. Brácha se jmenoval </w:t>
      </w:r>
      <w:proofErr w:type="spellStart"/>
      <w:r w:rsidR="00D00498">
        <w:t>Malda</w:t>
      </w:r>
      <w:proofErr w:type="spellEnd"/>
      <w:r w:rsidR="00D00498">
        <w:t>,</w:t>
      </w:r>
      <w:r w:rsidR="00AD45D4">
        <w:t xml:space="preserve"> </w:t>
      </w:r>
      <w:proofErr w:type="spellStart"/>
      <w:r w:rsidR="00D00498">
        <w:t>s</w:t>
      </w:r>
      <w:r w:rsidR="007576E6">
        <w:t>é</w:t>
      </w:r>
      <w:r w:rsidR="00D00498">
        <w:t>gra</w:t>
      </w:r>
      <w:proofErr w:type="spellEnd"/>
      <w:r w:rsidR="008337C6">
        <w:t xml:space="preserve"> </w:t>
      </w:r>
      <w:proofErr w:type="spellStart"/>
      <w:r w:rsidR="008337C6">
        <w:t>Nikča</w:t>
      </w:r>
      <w:proofErr w:type="spellEnd"/>
      <w:r w:rsidR="008337C6">
        <w:t>. Celá rodinka</w:t>
      </w:r>
      <w:r w:rsidR="00D00498">
        <w:t>,</w:t>
      </w:r>
      <w:r w:rsidR="008337C6">
        <w:t xml:space="preserve"> kromě maminky</w:t>
      </w:r>
      <w:r w:rsidR="00D00498">
        <w:t>, j</w:t>
      </w:r>
      <w:r w:rsidR="0061113B">
        <w:t xml:space="preserve">ela do </w:t>
      </w:r>
      <w:proofErr w:type="spellStart"/>
      <w:r w:rsidR="0061113B">
        <w:t>Ba</w:t>
      </w:r>
      <w:r w:rsidR="00AD45D4">
        <w:t>mbuslandu</w:t>
      </w:r>
      <w:proofErr w:type="spellEnd"/>
      <w:r w:rsidR="00D00498">
        <w:t xml:space="preserve"> </w:t>
      </w:r>
      <w:r w:rsidR="00AD45D4">
        <w:t xml:space="preserve">pro bambus </w:t>
      </w:r>
      <w:r w:rsidR="008337C6">
        <w:t>mamince.</w:t>
      </w:r>
      <w:r w:rsidR="0061113B">
        <w:t xml:space="preserve"> </w:t>
      </w:r>
      <w:r w:rsidR="007576E6">
        <w:t>A</w:t>
      </w:r>
      <w:r w:rsidR="00AD45D4">
        <w:t>le</w:t>
      </w:r>
      <w:r w:rsidR="0061113B">
        <w:t xml:space="preserve"> neměli peníze. </w:t>
      </w:r>
      <w:r w:rsidR="00AD45D4">
        <w:t>A ukrást se jim ho nepovedlo</w:t>
      </w:r>
      <w:r w:rsidR="0061113B">
        <w:t>. Chytla je zás</w:t>
      </w:r>
      <w:r w:rsidR="00AD45D4">
        <w:t>ahová služba. Odvezla je do zoo. K</w:t>
      </w:r>
      <w:r w:rsidR="0061113B">
        <w:t xml:space="preserve">dyž </w:t>
      </w:r>
      <w:proofErr w:type="gramStart"/>
      <w:r w:rsidR="0061113B">
        <w:t>byli</w:t>
      </w:r>
      <w:r w:rsidR="007576E6">
        <w:t xml:space="preserve"> </w:t>
      </w:r>
      <w:r w:rsidR="00AD45D4">
        <w:t xml:space="preserve"> v ZOO</w:t>
      </w:r>
      <w:proofErr w:type="gramEnd"/>
      <w:r w:rsidR="00AD45D4">
        <w:t>,</w:t>
      </w:r>
      <w:r w:rsidR="0061113B">
        <w:t xml:space="preserve"> našli si kamarády</w:t>
      </w:r>
      <w:r w:rsidR="00AD45D4">
        <w:t>,</w:t>
      </w:r>
      <w:r w:rsidR="0061113B">
        <w:t xml:space="preserve"> </w:t>
      </w:r>
      <w:proofErr w:type="spellStart"/>
      <w:r w:rsidR="0061113B">
        <w:t>měďu</w:t>
      </w:r>
      <w:proofErr w:type="spellEnd"/>
      <w:r w:rsidR="0061113B">
        <w:t xml:space="preserve"> Béďu, žirafu Báru a </w:t>
      </w:r>
      <w:r w:rsidR="00AD45D4">
        <w:t xml:space="preserve">další </w:t>
      </w:r>
      <w:r w:rsidR="00610182">
        <w:t xml:space="preserve">pandu </w:t>
      </w:r>
      <w:proofErr w:type="spellStart"/>
      <w:r w:rsidR="00610182">
        <w:t>Símu</w:t>
      </w:r>
      <w:proofErr w:type="spellEnd"/>
      <w:r w:rsidR="0061113B">
        <w:t xml:space="preserve">. Celou dobu přemýšleli, </w:t>
      </w:r>
      <w:r w:rsidR="00610182">
        <w:t>jak se dostat domů a vymýšleli s</w:t>
      </w:r>
      <w:r w:rsidR="0061113B">
        <w:t xml:space="preserve"> kamarády různé plány. Jak ale všichni víme, jsou pandy (</w:t>
      </w:r>
      <w:r w:rsidR="007576E6">
        <w:t xml:space="preserve">a to </w:t>
      </w:r>
      <w:r w:rsidR="0061113B">
        <w:t>i ty malé) dost nápadná a trochu neohrabaná zvířata. Proto každý j</w:t>
      </w:r>
      <w:r w:rsidR="007576E6">
        <w:t xml:space="preserve">ejich plán na </w:t>
      </w:r>
      <w:proofErr w:type="gramStart"/>
      <w:r w:rsidR="007576E6">
        <w:t>útěk  skončil</w:t>
      </w:r>
      <w:proofErr w:type="gramEnd"/>
      <w:r w:rsidR="007576E6">
        <w:t xml:space="preserve"> dřív</w:t>
      </w:r>
      <w:r w:rsidR="00610182">
        <w:t>,</w:t>
      </w:r>
      <w:r w:rsidR="007576E6">
        <w:t xml:space="preserve">  </w:t>
      </w:r>
      <w:r w:rsidR="0061113B">
        <w:t>než začal. Pand</w:t>
      </w:r>
      <w:r w:rsidR="007576E6">
        <w:t xml:space="preserve">ám bylo </w:t>
      </w:r>
      <w:proofErr w:type="gramStart"/>
      <w:r w:rsidR="007576E6">
        <w:t>jasné</w:t>
      </w:r>
      <w:r w:rsidR="00610182">
        <w:t>,</w:t>
      </w:r>
      <w:r w:rsidR="007576E6">
        <w:t xml:space="preserve">  že</w:t>
      </w:r>
      <w:proofErr w:type="gramEnd"/>
      <w:r w:rsidR="007576E6">
        <w:t xml:space="preserve"> potřebují na návrat domů pomoc opravdový</w:t>
      </w:r>
      <w:r w:rsidR="0061113B">
        <w:t>ch odborníků</w:t>
      </w:r>
      <w:r w:rsidR="00CA0EAB">
        <w:t xml:space="preserve">. Zvířecí poštou poslali zprávu tajným agentům z Madagaskaru. Jakým? No přece </w:t>
      </w:r>
      <w:r w:rsidR="00610182">
        <w:t>tučň</w:t>
      </w:r>
      <w:r w:rsidR="007576E6">
        <w:t>ákům. O pár dní později vymy</w:t>
      </w:r>
      <w:r w:rsidR="00610182">
        <w:t>sleli s tučň</w:t>
      </w:r>
      <w:r w:rsidR="00CA0EAB">
        <w:t>áky skvě</w:t>
      </w:r>
      <w:r w:rsidR="00610182">
        <w:t>lý plán a pandy se dostaly ze ZOO</w:t>
      </w:r>
      <w:r w:rsidR="00CA0EAB">
        <w:t xml:space="preserve"> ven a potom domů. </w:t>
      </w:r>
      <w:r w:rsidR="007576E6">
        <w:t xml:space="preserve">Cestou pandí rodinka našla několik bambusových listů. Maminka byla šťastná, že se </w:t>
      </w:r>
      <w:r w:rsidR="00610182">
        <w:t xml:space="preserve">v </w:t>
      </w:r>
      <w:r w:rsidR="007576E6">
        <w:t>pořádku všichni vrátili a poslechla si celé velké dobrodružství</w:t>
      </w:r>
      <w:r w:rsidR="00610182">
        <w:t>. A pak už</w:t>
      </w:r>
      <w:r w:rsidR="007576E6">
        <w:t xml:space="preserve"> všichni </w:t>
      </w:r>
      <w:r w:rsidR="00610182">
        <w:t xml:space="preserve">zůstali </w:t>
      </w:r>
      <w:r w:rsidR="007576E6">
        <w:t>spolu</w:t>
      </w:r>
      <w:r w:rsidR="00610182">
        <w:t xml:space="preserve"> napořád</w:t>
      </w:r>
      <w:r w:rsidR="007576E6">
        <w:t>.</w:t>
      </w:r>
    </w:p>
    <w:p w:rsidR="004E3E56" w:rsidRDefault="008337C6" w:rsidP="0063546A">
      <w:pPr>
        <w:jc w:val="both"/>
      </w:pPr>
      <w:r>
        <w:t xml:space="preserve"> </w:t>
      </w:r>
      <w:r w:rsidR="0061113B">
        <w:t xml:space="preserve">     </w:t>
      </w:r>
    </w:p>
    <w:p w:rsidR="002E340E" w:rsidRDefault="002E340E" w:rsidP="0063546A">
      <w:pPr>
        <w:jc w:val="both"/>
      </w:pPr>
      <w:r>
        <w:t>Kavka Katka</w:t>
      </w:r>
    </w:p>
    <w:p w:rsidR="004E3E56" w:rsidRDefault="004E3E56" w:rsidP="0063546A">
      <w:pPr>
        <w:jc w:val="both"/>
      </w:pPr>
      <w:r>
        <w:t xml:space="preserve">      </w:t>
      </w:r>
      <w:proofErr w:type="gramStart"/>
      <w:r w:rsidR="002E340E">
        <w:t>Bylo nebylo</w:t>
      </w:r>
      <w:proofErr w:type="gramEnd"/>
      <w:r w:rsidR="002E340E">
        <w:t xml:space="preserve"> jedno hnízdo, ve kterém žila kavka Katka se s</w:t>
      </w:r>
      <w:r>
        <w:t xml:space="preserve">vým otcem Josefem, matkou Lucií </w:t>
      </w:r>
      <w:r w:rsidR="002E340E">
        <w:t>bratry</w:t>
      </w:r>
      <w:r>
        <w:t xml:space="preserve"> </w:t>
      </w:r>
      <w:r w:rsidR="002E340E">
        <w:t>Lukášem a Tomášem. Lukáš a Tomáš byli dvojčata</w:t>
      </w:r>
      <w:r w:rsidR="00C06A1F">
        <w:t xml:space="preserve"> a Katka byla nejmladší ze všech sourozenců. Bydleli v lese blízko Krkonoš. </w:t>
      </w:r>
      <w:r w:rsidR="00C5568E">
        <w:t>Katka byla všímavá, takže brzy zjistila, že v okolí žijí samí vrabci, kosi, sýkorky, ale žádná kavka. Šla se proto na to zeptat svých rodičů. Rodiče jí o</w:t>
      </w:r>
      <w:r w:rsidR="00971057">
        <w:t>dpověděli, že o žádné kavce nevědí</w:t>
      </w:r>
      <w:r w:rsidR="00C5568E">
        <w:t xml:space="preserve">. Katka se rozhodla. Najde někoho dalšího ze svého druhu. </w:t>
      </w:r>
    </w:p>
    <w:p w:rsidR="004E3E56" w:rsidRDefault="004E3E56" w:rsidP="0063546A">
      <w:pPr>
        <w:jc w:val="both"/>
      </w:pPr>
      <w:r>
        <w:t xml:space="preserve">     </w:t>
      </w:r>
      <w:r w:rsidR="00C5568E">
        <w:t xml:space="preserve">Maminka jí řekla, že jsou ohrožený druh a žijí hlavně v Mongolsku a v Číně, ale i u nás. Ať zkusí </w:t>
      </w:r>
      <w:r w:rsidR="00971057">
        <w:t>štěstí třeba</w:t>
      </w:r>
      <w:r w:rsidR="00C5568E">
        <w:t xml:space="preserve"> na Šumavě</w:t>
      </w:r>
      <w:r w:rsidR="00971057">
        <w:t>.</w:t>
      </w:r>
      <w:r w:rsidR="00C5568E">
        <w:t xml:space="preserve"> </w:t>
      </w:r>
      <w:r w:rsidR="00971057">
        <w:t>„T</w:t>
      </w:r>
      <w:r w:rsidR="00C5568E">
        <w:t>o bude pořádná cesta</w:t>
      </w:r>
      <w:r w:rsidR="00971057">
        <w:t>,“</w:t>
      </w:r>
      <w:r w:rsidR="00C5568E">
        <w:t xml:space="preserve"> prohlásila, jenže byla odhodlaná to dokázat. Hned sletěla ze stromu a </w:t>
      </w:r>
      <w:proofErr w:type="gramStart"/>
      <w:r w:rsidR="00C5568E">
        <w:t>vydala</w:t>
      </w:r>
      <w:proofErr w:type="gramEnd"/>
      <w:r w:rsidR="00C5568E">
        <w:t xml:space="preserve"> se směr Praha. Ve městě potkala ptáky, kteří byli stejně vysocí jako ona. Málem jí zmátli, ale nakonec zjistila</w:t>
      </w:r>
      <w:r w:rsidR="00971057">
        <w:t>,</w:t>
      </w:r>
      <w:r w:rsidR="00C5568E">
        <w:t xml:space="preserve"> že jsou to holubi. </w:t>
      </w:r>
      <w:r w:rsidR="00893867">
        <w:t xml:space="preserve">Pokračovala dál </w:t>
      </w:r>
      <w:r>
        <w:t>Kavka Lenka</w:t>
      </w:r>
      <w:r w:rsidRPr="004E3E56">
        <w:t xml:space="preserve"> </w:t>
      </w:r>
      <w:r>
        <w:t xml:space="preserve">na Příbram. Potkávala spoustu jiných ptáků, ale žádný z nich nebyla kavka. </w:t>
      </w:r>
    </w:p>
    <w:p w:rsidR="004E3E56" w:rsidRDefault="004E3E56" w:rsidP="0063546A">
      <w:pPr>
        <w:jc w:val="both"/>
      </w:pPr>
      <w:r>
        <w:t xml:space="preserve">      Ve stejné době jako Katka se narodila v hnízdě pod střechou staré bytovky na vesnici kavka Lenka. Její prarodiče kdysi bydleli v dutinách starých stromů, na hrázích rybníků a u cest. V tom hnízdě nebyla jediná, měla </w:t>
      </w:r>
      <w:proofErr w:type="gramStart"/>
      <w:r>
        <w:t>ještě  další</w:t>
      </w:r>
      <w:proofErr w:type="gramEnd"/>
      <w:r>
        <w:t xml:space="preserve"> 4 sourozence. Všichni se tam museli tlačit jako sardinky. Vždy, když měli hlad, jenom zapípali a už je rodiče krmili vším, co si mohli jenom přát. Dostávali křupavé chrousty, šťavnaté housenky, pavouky nebo nějaký drobný hmyz. Stejně jako ostatní, vylíhla se Lenka </w:t>
      </w:r>
      <w:r>
        <w:lastRenderedPageBreak/>
        <w:t xml:space="preserve">z vajíčka, bylo takové zelenomodré s hnědými puntíky. Když se učila létat, to byla legrace, </w:t>
      </w:r>
      <w:proofErr w:type="gramStart"/>
      <w:r>
        <w:t xml:space="preserve">ale </w:t>
      </w:r>
      <w:r w:rsidR="0063546A">
        <w:t xml:space="preserve">               </w:t>
      </w:r>
      <w:r>
        <w:t>i starost</w:t>
      </w:r>
      <w:proofErr w:type="gramEnd"/>
      <w:r>
        <w:t xml:space="preserve">, pořád padala na hlavu a moc jí to bolelo. Nevzdala to a létat se naučila. </w:t>
      </w:r>
    </w:p>
    <w:p w:rsidR="004E3E56" w:rsidRDefault="004E3E56" w:rsidP="0063546A">
      <w:pPr>
        <w:jc w:val="both"/>
      </w:pPr>
      <w:r>
        <w:t xml:space="preserve">     Když byla ještě mládě malinkaté, tak měla oči světle modré, pak když vyrostla, se jí zbarvily do stříbřitě bílé, tak můžeme rozeznat mládě od dospělé kavky. Kavka Lenka je hodně společenská, musí mít </w:t>
      </w:r>
      <w:proofErr w:type="gramStart"/>
      <w:r>
        <w:t>kolem</w:t>
      </w:r>
      <w:proofErr w:type="gramEnd"/>
      <w:r>
        <w:t xml:space="preserve"> pořád nějaké  </w:t>
      </w:r>
      <w:proofErr w:type="gramStart"/>
      <w:r>
        <w:t>kamarády</w:t>
      </w:r>
      <w:proofErr w:type="gramEnd"/>
      <w:r>
        <w:t xml:space="preserve">. Jejím nejlepším přítelem je havran Eda a vrána Bára. Ráda k nim létá na kus řeči nebo si jen něco dobrého uzobnout. U nás v Čechách jsou zákonem chráněny a tak se nemusí bát, že by jí někdo ublížil. Kavka má příbuzné v Africe, Španělsku, část jejich příbuzných je i na Islandu nebo v Kanadě. </w:t>
      </w:r>
    </w:p>
    <w:p w:rsidR="00C266CE" w:rsidRDefault="004E3E56" w:rsidP="0063546A">
      <w:pPr>
        <w:jc w:val="both"/>
      </w:pPr>
      <w:r>
        <w:t xml:space="preserve">     A právě na Lenku narazila Katka při hledání nových kamarádů.</w:t>
      </w:r>
      <w:r w:rsidR="00C266CE">
        <w:t xml:space="preserve"> A bylo z toho </w:t>
      </w:r>
      <w:r w:rsidR="00E35D6F">
        <w:t>kamarádství na celý život.</w:t>
      </w:r>
    </w:p>
    <w:p w:rsidR="004E3E56" w:rsidRDefault="004E3E56" w:rsidP="0063546A">
      <w:pPr>
        <w:ind w:left="708" w:hanging="708"/>
        <w:jc w:val="both"/>
      </w:pPr>
    </w:p>
    <w:sectPr w:rsidR="004E3E56" w:rsidSect="00E04A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characterSpacingControl w:val="doNotCompress"/>
  <w:compat/>
  <w:rsids>
    <w:rsidRoot w:val="00DA4E77"/>
    <w:rsid w:val="001045CE"/>
    <w:rsid w:val="00105CA2"/>
    <w:rsid w:val="00136FE0"/>
    <w:rsid w:val="00142EAA"/>
    <w:rsid w:val="00181844"/>
    <w:rsid w:val="001B2F40"/>
    <w:rsid w:val="0020479E"/>
    <w:rsid w:val="002D17D6"/>
    <w:rsid w:val="002D1E68"/>
    <w:rsid w:val="002E340E"/>
    <w:rsid w:val="00333594"/>
    <w:rsid w:val="00453DD8"/>
    <w:rsid w:val="00475BC4"/>
    <w:rsid w:val="00494985"/>
    <w:rsid w:val="004E3E56"/>
    <w:rsid w:val="00610182"/>
    <w:rsid w:val="0061113B"/>
    <w:rsid w:val="0063546A"/>
    <w:rsid w:val="007576E6"/>
    <w:rsid w:val="008337C6"/>
    <w:rsid w:val="00893867"/>
    <w:rsid w:val="00971057"/>
    <w:rsid w:val="00A44809"/>
    <w:rsid w:val="00A82A04"/>
    <w:rsid w:val="00AB3049"/>
    <w:rsid w:val="00AD45D4"/>
    <w:rsid w:val="00B32B2F"/>
    <w:rsid w:val="00BA7F1C"/>
    <w:rsid w:val="00BD18F9"/>
    <w:rsid w:val="00C06A1F"/>
    <w:rsid w:val="00C266CE"/>
    <w:rsid w:val="00C5568E"/>
    <w:rsid w:val="00CA0EAB"/>
    <w:rsid w:val="00D00498"/>
    <w:rsid w:val="00DA38C5"/>
    <w:rsid w:val="00DA4E77"/>
    <w:rsid w:val="00E04A8F"/>
    <w:rsid w:val="00E35D6F"/>
    <w:rsid w:val="00E73882"/>
    <w:rsid w:val="00F759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A8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668</Words>
  <Characters>3301</Characters>
  <Application>Microsoft Office Word</Application>
  <DocSecurity>0</DocSecurity>
  <Lines>48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Maruška</dc:creator>
  <cp:lastModifiedBy>Maruška</cp:lastModifiedBy>
  <cp:revision>14</cp:revision>
  <dcterms:created xsi:type="dcterms:W3CDTF">2015-10-16T09:40:00Z</dcterms:created>
  <dcterms:modified xsi:type="dcterms:W3CDTF">2015-11-08T11:34:00Z</dcterms:modified>
</cp:coreProperties>
</file>