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D48" w:rsidRDefault="003A3445" w:rsidP="00600402">
      <w:r>
        <w:t>Srdce pro kamaráda.</w:t>
      </w:r>
    </w:p>
    <w:p w:rsidR="003A3445" w:rsidRDefault="006A3272" w:rsidP="00600402">
      <w:r>
        <w:t xml:space="preserve"> </w:t>
      </w:r>
      <w:r w:rsidR="00D2301B">
        <w:t xml:space="preserve">Naše srdce </w:t>
      </w:r>
      <w:proofErr w:type="gramStart"/>
      <w:r w:rsidR="00D2301B">
        <w:t xml:space="preserve">rádi </w:t>
      </w:r>
      <w:r w:rsidR="003A3445">
        <w:t xml:space="preserve"> d</w:t>
      </w:r>
      <w:r w:rsidR="00D2301B">
        <w:t>arujeme</w:t>
      </w:r>
      <w:proofErr w:type="gramEnd"/>
      <w:r w:rsidR="003A3445">
        <w:t xml:space="preserve"> žákovi z naší školy v Byšicích.</w:t>
      </w:r>
    </w:p>
    <w:p w:rsidR="003A3445" w:rsidRDefault="003A3445" w:rsidP="00600402">
      <w:r>
        <w:t>Bohužel onemocněl vážnou nemocí, která se jmenuje leukémie. Je tomu jeden rok, co s nemocí bojuje. Celá naše škola mu drží palce, aby tuto zákeřnou nemoc porazil. Těšíme se, až se v</w:t>
      </w:r>
      <w:r w:rsidR="00D2301B">
        <w:t>rátí</w:t>
      </w:r>
      <w:r>
        <w:t xml:space="preserve"> mezi nás zpátky do školy. Toto srdce patří i ostatním dětem a dos</w:t>
      </w:r>
      <w:r w:rsidR="00D2301B">
        <w:t>pělým, kteří mají stejnou nemoc</w:t>
      </w:r>
      <w:r>
        <w:t xml:space="preserve"> nebo jsou i jinak nemocní.</w:t>
      </w:r>
    </w:p>
    <w:p w:rsidR="003A3445" w:rsidRDefault="003A3445" w:rsidP="00600402">
      <w:r>
        <w:t xml:space="preserve">Naše škola pořádá různé akce, jako například </w:t>
      </w:r>
      <w:proofErr w:type="spellStart"/>
      <w:r>
        <w:t>bazárek</w:t>
      </w:r>
      <w:proofErr w:type="spellEnd"/>
      <w:r>
        <w:t xml:space="preserve">, běh přírodou, jarmark, besedy. Výtěžky z těchto </w:t>
      </w:r>
      <w:r w:rsidR="00D2301B">
        <w:t>akcí</w:t>
      </w:r>
      <w:r>
        <w:t xml:space="preserve"> posíláme spolužákovi na jeho těžkou nemoc. Někdy jeho rodičům přispíváme penězi, někdy posíláme věci, které mu ulehčují průběh nemoci. K vánocům mu kupujeme dárek, </w:t>
      </w:r>
      <w:r w:rsidR="006A3272">
        <w:t xml:space="preserve">který si sám přeje a tatínkovi </w:t>
      </w:r>
      <w:r>
        <w:t>ho předáváme ve škole.</w:t>
      </w:r>
    </w:p>
    <w:p w:rsidR="006A3272" w:rsidRDefault="006A3272" w:rsidP="00600402">
      <w:r>
        <w:t xml:space="preserve"> </w:t>
      </w:r>
      <w:r w:rsidR="003A3445">
        <w:t>Akce se líbí i všem občanům v Byšicích a okolí a rádi se účastní společných akcí.</w:t>
      </w:r>
      <w:r w:rsidR="00D2301B">
        <w:t xml:space="preserve"> </w:t>
      </w:r>
    </w:p>
    <w:p w:rsidR="003A3445" w:rsidRDefault="00D2301B" w:rsidP="00600402">
      <w:r>
        <w:t xml:space="preserve">Přejeme mu všechno </w:t>
      </w:r>
      <w:proofErr w:type="spellStart"/>
      <w:r>
        <w:t>nej</w:t>
      </w:r>
      <w:proofErr w:type="spellEnd"/>
      <w:r>
        <w:t xml:space="preserve">, </w:t>
      </w:r>
      <w:proofErr w:type="spellStart"/>
      <w:r>
        <w:t>nej</w:t>
      </w:r>
      <w:proofErr w:type="spellEnd"/>
      <w:r>
        <w:t xml:space="preserve">, </w:t>
      </w:r>
      <w:proofErr w:type="spellStart"/>
      <w:r>
        <w:t>nej</w:t>
      </w:r>
      <w:proofErr w:type="spellEnd"/>
      <w:r>
        <w:t xml:space="preserve">.                                   </w:t>
      </w:r>
    </w:p>
    <w:p w:rsidR="00D2301B" w:rsidRDefault="00D2301B" w:rsidP="00600402"/>
    <w:p w:rsidR="00D2301B" w:rsidRDefault="00D2301B" w:rsidP="00600402">
      <w:r>
        <w:t xml:space="preserve">                                          </w:t>
      </w:r>
      <w:r w:rsidR="006A3272">
        <w:t xml:space="preserve">                Anežka, </w:t>
      </w:r>
      <w:proofErr w:type="spellStart"/>
      <w:r w:rsidR="006A3272">
        <w:t>Nikolka</w:t>
      </w:r>
      <w:proofErr w:type="spellEnd"/>
      <w:r w:rsidR="006A3272">
        <w:t xml:space="preserve"> a</w:t>
      </w:r>
      <w:r>
        <w:t xml:space="preserve"> Jakub.</w:t>
      </w:r>
      <w:bookmarkStart w:id="0" w:name="_GoBack"/>
      <w:bookmarkEnd w:id="0"/>
    </w:p>
    <w:p w:rsidR="00600402" w:rsidRPr="00B611C6" w:rsidRDefault="005C0E02" w:rsidP="00600402">
      <w:r>
        <w:t>--</w:t>
      </w:r>
    </w:p>
    <w:sectPr w:rsidR="00600402" w:rsidRPr="00B611C6" w:rsidSect="00BE32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51E1E"/>
    <w:multiLevelType w:val="hybridMultilevel"/>
    <w:tmpl w:val="7C74088C"/>
    <w:lvl w:ilvl="0" w:tplc="5450EBBE">
      <w:numFmt w:val="bullet"/>
      <w:lvlText w:val="-"/>
      <w:lvlJc w:val="left"/>
      <w:pPr>
        <w:ind w:left="240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1">
    <w:nsid w:val="4F6D4DE4"/>
    <w:multiLevelType w:val="hybridMultilevel"/>
    <w:tmpl w:val="32DA3EDC"/>
    <w:lvl w:ilvl="0" w:tplc="152A3016">
      <w:numFmt w:val="bullet"/>
      <w:lvlText w:val="-"/>
      <w:lvlJc w:val="left"/>
      <w:pPr>
        <w:ind w:left="240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2">
    <w:nsid w:val="67700EEF"/>
    <w:multiLevelType w:val="hybridMultilevel"/>
    <w:tmpl w:val="3ABC90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4492E"/>
    <w:rsid w:val="000C15C3"/>
    <w:rsid w:val="001B5498"/>
    <w:rsid w:val="0024503B"/>
    <w:rsid w:val="002E0FEB"/>
    <w:rsid w:val="00344515"/>
    <w:rsid w:val="00364D79"/>
    <w:rsid w:val="00386E81"/>
    <w:rsid w:val="003A3445"/>
    <w:rsid w:val="004A1114"/>
    <w:rsid w:val="004F2222"/>
    <w:rsid w:val="00552C4E"/>
    <w:rsid w:val="005C0E02"/>
    <w:rsid w:val="00600402"/>
    <w:rsid w:val="006A3272"/>
    <w:rsid w:val="006C501E"/>
    <w:rsid w:val="007B1D48"/>
    <w:rsid w:val="007D7900"/>
    <w:rsid w:val="008D07D4"/>
    <w:rsid w:val="0096567A"/>
    <w:rsid w:val="009A7A0A"/>
    <w:rsid w:val="00A30A50"/>
    <w:rsid w:val="00A4492E"/>
    <w:rsid w:val="00AA4C23"/>
    <w:rsid w:val="00B611C6"/>
    <w:rsid w:val="00BE32FC"/>
    <w:rsid w:val="00C3596E"/>
    <w:rsid w:val="00C52862"/>
    <w:rsid w:val="00D2301B"/>
    <w:rsid w:val="00E47DF6"/>
    <w:rsid w:val="00E54CEC"/>
    <w:rsid w:val="00F42591"/>
    <w:rsid w:val="00F64BBC"/>
    <w:rsid w:val="00F757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E32F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D07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D07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138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Jiřina Matoušková</dc:creator>
  <cp:keywords/>
  <dc:description/>
  <cp:lastModifiedBy>navratilova</cp:lastModifiedBy>
  <cp:revision>29</cp:revision>
  <cp:lastPrinted>2017-03-08T10:53:00Z</cp:lastPrinted>
  <dcterms:created xsi:type="dcterms:W3CDTF">2016-08-31T06:51:00Z</dcterms:created>
  <dcterms:modified xsi:type="dcterms:W3CDTF">2017-12-18T09:32:00Z</dcterms:modified>
</cp:coreProperties>
</file>