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E5" w:rsidRDefault="00324C25">
      <w:r>
        <w:t>Milé srdíčko, rozhodli jsme se tě věnovat třem lidem z našeho okolí, kteří tě potřebují.</w:t>
      </w:r>
    </w:p>
    <w:p w:rsidR="00324C25" w:rsidRDefault="00324C25">
      <w:r>
        <w:t>Kájinka: Chci tě dát mojí tetě Marii Záhorové, která se léčí s rakovinou. To je nebezpečná nemoc. Teta už je asi trochu vyléčená, protože chce jít do práce, ale je smutná, tak chci aby jí srdíčka potěšila.</w:t>
      </w:r>
    </w:p>
    <w:p w:rsidR="00324C25" w:rsidRDefault="00324C25">
      <w:r>
        <w:t>Natálka: Chci tě darovat mojí spolužačce a kamarádce Elišce Láskové, která je od dvou roků nemocná a od třetí třídy na vozíku. Má totiž slabé a nemocné svaly. Když lékaři zjistili, že má tuto nemoc, tak začala jezdit na různá vyšetření, jezdí na rehabilitaci a terapie. V létě jezdí na tábor pro děti se stejným postižením, kde tancují s vozíčky.</w:t>
      </w:r>
    </w:p>
    <w:p w:rsidR="00324C25" w:rsidRDefault="00324C25">
      <w:r>
        <w:t>Barunka: Chci tě darovat mojí prababičce, která je už</w:t>
      </w:r>
      <w:r w:rsidR="0079171B">
        <w:t xml:space="preserve"> moc stará a tak šla na operaci s kloubem. Teď se léčí u babičky v lázních a moc jí ta noha bolí. Chtěla bych aby s tebe měla radost.</w:t>
      </w:r>
    </w:p>
    <w:p w:rsidR="0079171B" w:rsidRDefault="0079171B">
      <w:r>
        <w:t>info: K předání srdíček dojde až po vánočních prázdninách, fotografie pošlu pak, pokud to půjde z Vaší strany</w:t>
      </w:r>
      <w:r w:rsidR="00DD1DB7">
        <w:t>. Děkuji P. Vaněk</w:t>
      </w:r>
    </w:p>
    <w:p w:rsidR="00324C25" w:rsidRDefault="00324C25"/>
    <w:sectPr w:rsidR="00324C25" w:rsidSect="00D2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4C25"/>
    <w:rsid w:val="00324C25"/>
    <w:rsid w:val="0079171B"/>
    <w:rsid w:val="00D25BE5"/>
    <w:rsid w:val="00D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Vaněk</dc:creator>
  <cp:lastModifiedBy>Pavel Vaněk</cp:lastModifiedBy>
  <cp:revision>2</cp:revision>
  <dcterms:created xsi:type="dcterms:W3CDTF">2017-12-20T23:25:00Z</dcterms:created>
  <dcterms:modified xsi:type="dcterms:W3CDTF">2017-12-20T23:36:00Z</dcterms:modified>
</cp:coreProperties>
</file>