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21" w:rsidRDefault="000466AD">
      <w:r>
        <w:t>Srdce s láskou darované..</w:t>
      </w:r>
    </w:p>
    <w:p w:rsidR="000466AD" w:rsidRDefault="000466AD"/>
    <w:p w:rsidR="000466AD" w:rsidRDefault="000466AD">
      <w:r>
        <w:t xml:space="preserve">  Dobrý den, </w:t>
      </w:r>
    </w:p>
    <w:p w:rsidR="000466AD" w:rsidRDefault="000466AD"/>
    <w:p w:rsidR="000466AD" w:rsidRDefault="00BD250C">
      <w:r>
        <w:t xml:space="preserve">  k</w:t>
      </w:r>
      <w:r w:rsidR="000466AD">
        <w:t xml:space="preserve">dyž jsem v říjnu loňského roku objevila soutěž </w:t>
      </w:r>
      <w:r w:rsidR="000466AD" w:rsidRPr="00BD250C">
        <w:rPr>
          <w:i/>
        </w:rPr>
        <w:t>Srdce s láskou darované,</w:t>
      </w:r>
      <w:r w:rsidR="000466AD">
        <w:t xml:space="preserve"> myslela jsem si, že by to mohl být dobrý projekt pro „mé děti“ ve školce. Netušila jsem však, jak moc dobrý tento projekt bude a jak </w:t>
      </w:r>
      <w:r>
        <w:t xml:space="preserve">moc </w:t>
      </w:r>
      <w:r w:rsidR="000466AD">
        <w:t>nás všechny obohatí!</w:t>
      </w:r>
    </w:p>
    <w:p w:rsidR="00BD250C" w:rsidRDefault="000466AD">
      <w:r>
        <w:t xml:space="preserve">  S dětmi jsme se velmi dobře připravovali, nejdříve jsme si povídali o vztazích, pomoci, kamarádství.</w:t>
      </w:r>
      <w:r w:rsidR="00BD250C">
        <w:t>..</w:t>
      </w:r>
      <w:r>
        <w:t xml:space="preserve"> Nutno podotknout, že děti netušily a vlastně ještě stále neví, že jde o soutěž. (Rodiče už samozřejmě vědí</w:t>
      </w:r>
      <w:r>
        <w:sym w:font="Wingdings" w:char="F04A"/>
      </w:r>
      <w:r>
        <w:t>) A jelikož se blížila doba vánoční, společně jsme přemýšleli, komu bychom mohli udělat radost. Nápady byly někdy vskutku originální, děti chtěly posílat do Afriky cukroví apod., přesto jsme se nakonec společně dobrali k našim nejstarším. Babičkám a dědečkům. Myslím, že to byl moc pěkný týden, kdy jsme si o našich prarodičích povídali, kreslili jim obrázky, nosili si z domu fotografie... Nicméně potom jsme si řekli, že je na světě mnoho dalších babiček a dědečků, kteří třeba nikoho nemají. Rozhodli jsme se tedy pro ně něco připravit. A to konkrétně pro Domov Naděje v Brně. Děti udělaly z krepového papíru velké srdce a také jsme společně napekli perníčky, které následně ozdobili a zabalili. Jelikož se v tento čas chystají vánoční besídky pro rodiče, my jsme začali s přípravou o něco dříve a nacvičili několik písniček</w:t>
      </w:r>
      <w:r w:rsidR="00BD250C">
        <w:t>, básniček</w:t>
      </w:r>
      <w:r>
        <w:t xml:space="preserve"> a koled. Nastal den „D“ a my jsme 6.12. dorazili zazpívat a předat dáreč</w:t>
      </w:r>
      <w:bookmarkStart w:id="0" w:name="_GoBack"/>
      <w:bookmarkEnd w:id="0"/>
      <w:r>
        <w:t xml:space="preserve">ky babičkám. </w:t>
      </w:r>
      <w:r w:rsidR="00BD250C">
        <w:t>V celém domově byl pouze jeden dědeček, který si zrovna dával vanu</w:t>
      </w:r>
      <w:r w:rsidR="00BD250C">
        <w:sym w:font="Wingdings" w:char="F04A"/>
      </w:r>
      <w:r w:rsidR="00BD250C">
        <w:t xml:space="preserve">. Myslím, že jsem na své děti nebyla nikdy tak pyšná. Všechny písničky a nacvičené básničky zvládly naprosto skvěle a ta radost, když předávaly perníčky byla neuvěřitelná. Dokonce i ti nejstydlivější se hned venku ptali, kdy zase znovu přijdeme. </w:t>
      </w:r>
    </w:p>
    <w:p w:rsidR="000466AD" w:rsidRDefault="00BD250C">
      <w:r>
        <w:t xml:space="preserve">   V Domově Naděje jsme sice byli poprvé, ale rozhodně ne naposledy. Domluvili jsme se, že určitě vymyslíme společné další akce a myslím, že toto nové budování  mezigeneračních vztahů je pro děti velkou výhrou.</w:t>
      </w:r>
    </w:p>
    <w:p w:rsidR="00BD250C" w:rsidRDefault="00BD250C"/>
    <w:p w:rsidR="00BD250C" w:rsidRDefault="00BD250C">
      <w:r>
        <w:t>Za celou třídu Berušek děkuji za tento krásný projekt.</w:t>
      </w:r>
    </w:p>
    <w:p w:rsidR="00BD250C" w:rsidRDefault="00BD250C"/>
    <w:p w:rsidR="00BD250C" w:rsidRDefault="00BD250C">
      <w:r>
        <w:t>Se srdečným pozdravem,</w:t>
      </w:r>
    </w:p>
    <w:p w:rsidR="00BD250C" w:rsidRDefault="00BD250C"/>
    <w:p w:rsidR="00BD250C" w:rsidRDefault="00BD250C">
      <w:r>
        <w:t xml:space="preserve">Kateřina </w:t>
      </w:r>
      <w:proofErr w:type="spellStart"/>
      <w:r>
        <w:t>Mikešková</w:t>
      </w:r>
      <w:proofErr w:type="spellEnd"/>
    </w:p>
    <w:sectPr w:rsidR="00BD250C" w:rsidSect="00C9312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AD"/>
    <w:rsid w:val="000466AD"/>
    <w:rsid w:val="00BD250C"/>
    <w:rsid w:val="00C931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F1C7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303</Words>
  <Characters>1732</Characters>
  <Application>Microsoft Macintosh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Mikeskova</dc:creator>
  <cp:keywords/>
  <dc:description/>
  <cp:lastModifiedBy>Katerina Mikeskova</cp:lastModifiedBy>
  <cp:revision>1</cp:revision>
  <dcterms:created xsi:type="dcterms:W3CDTF">2018-01-14T16:03:00Z</dcterms:created>
  <dcterms:modified xsi:type="dcterms:W3CDTF">2018-01-14T16:29:00Z</dcterms:modified>
</cp:coreProperties>
</file>