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FC" w:rsidRDefault="008114EF">
      <w:pPr>
        <w:rPr>
          <w:b/>
          <w:sz w:val="32"/>
          <w:szCs w:val="32"/>
        </w:rPr>
      </w:pPr>
      <w:r w:rsidRPr="008114EF">
        <w:rPr>
          <w:b/>
          <w:sz w:val="32"/>
          <w:szCs w:val="32"/>
        </w:rPr>
        <w:t>Noty z lásky darované.</w:t>
      </w:r>
    </w:p>
    <w:p w:rsidR="00F509E9" w:rsidRDefault="00F509E9" w:rsidP="00F509E9">
      <w:pPr>
        <w:jc w:val="both"/>
        <w:rPr>
          <w:b/>
          <w:sz w:val="28"/>
          <w:szCs w:val="28"/>
        </w:rPr>
      </w:pPr>
      <w:proofErr w:type="gramStart"/>
      <w:r w:rsidRPr="00F509E9">
        <w:rPr>
          <w:b/>
          <w:sz w:val="28"/>
          <w:szCs w:val="28"/>
        </w:rPr>
        <w:t>Třída 5.B má</w:t>
      </w:r>
      <w:proofErr w:type="gramEnd"/>
      <w:r w:rsidRPr="00F509E9">
        <w:rPr>
          <w:b/>
          <w:sz w:val="28"/>
          <w:szCs w:val="28"/>
        </w:rPr>
        <w:t xml:space="preserve"> moc ráda písně od pana Jaroslava Uhlíře a Zdeňka </w:t>
      </w:r>
      <w:r>
        <w:rPr>
          <w:b/>
          <w:sz w:val="28"/>
          <w:szCs w:val="28"/>
        </w:rPr>
        <w:t>Svěráka. Sedmnáctého listopadu viděli novou Hodinu zpěvu, která se vysílala k padesátileté spolupráci obou interpretů. Rozhodli se také přispět výrobou dárku. Vznikly Noty z lásky darované, které chtěli předat 29. 11. 2017 v divadle Tábor na představení Hodina zpěvu. Bohužel představení bylo zrušeno pro nemoc pana Uhlíře. Napsali jsme dopis panu Uhlíři k brzkému uzdravení s fotografií výro</w:t>
      </w:r>
      <w:r w:rsidR="00315033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ku</w:t>
      </w:r>
      <w:r w:rsidR="00315033">
        <w:rPr>
          <w:b/>
          <w:sz w:val="28"/>
          <w:szCs w:val="28"/>
        </w:rPr>
        <w:t>. Agentura pana Uhlíře se nám neozvala</w:t>
      </w:r>
      <w:r>
        <w:rPr>
          <w:b/>
          <w:sz w:val="28"/>
          <w:szCs w:val="28"/>
        </w:rPr>
        <w:t>. Čekáme na nový termín představení a doufáme, že dárek předáme. Také jsme natočili krátké video, jak dárek vznikal. Nazpívali jsme píseň z repertoáru pana Uhlíře a Svěráka</w:t>
      </w:r>
      <w:r w:rsidR="00315033">
        <w:rPr>
          <w:b/>
          <w:sz w:val="28"/>
          <w:szCs w:val="28"/>
        </w:rPr>
        <w:t>- mravenčí ukolébavka</w:t>
      </w:r>
      <w:r>
        <w:rPr>
          <w:b/>
          <w:sz w:val="28"/>
          <w:szCs w:val="28"/>
        </w:rPr>
        <w:t>.</w:t>
      </w:r>
    </w:p>
    <w:p w:rsidR="00F509E9" w:rsidRDefault="00F509E9" w:rsidP="00F509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školní </w:t>
      </w:r>
      <w:proofErr w:type="gramStart"/>
      <w:r>
        <w:rPr>
          <w:b/>
          <w:sz w:val="28"/>
          <w:szCs w:val="28"/>
        </w:rPr>
        <w:t>klub – 5.B</w:t>
      </w:r>
      <w:proofErr w:type="gramEnd"/>
    </w:p>
    <w:p w:rsidR="00F509E9" w:rsidRDefault="00F509E9" w:rsidP="00F509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Kateřina, Adélka, Alena, </w:t>
      </w:r>
      <w:r w:rsidR="0031503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ojta, Jakub a Josef.</w:t>
      </w:r>
    </w:p>
    <w:p w:rsidR="00F509E9" w:rsidRDefault="00F509E9" w:rsidP="00F509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09E9" w:rsidRPr="00F509E9" w:rsidRDefault="00F509E9" w:rsidP="00F509E9">
      <w:pPr>
        <w:jc w:val="both"/>
        <w:rPr>
          <w:b/>
          <w:sz w:val="28"/>
          <w:szCs w:val="28"/>
        </w:rPr>
      </w:pPr>
    </w:p>
    <w:p w:rsidR="008114EF" w:rsidRPr="008114EF" w:rsidRDefault="008114EF" w:rsidP="00F509E9">
      <w:pPr>
        <w:jc w:val="both"/>
        <w:rPr>
          <w:b/>
          <w:sz w:val="28"/>
          <w:szCs w:val="28"/>
        </w:rPr>
      </w:pPr>
    </w:p>
    <w:sectPr w:rsidR="008114EF" w:rsidRPr="008114EF" w:rsidSect="0067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14EF"/>
    <w:rsid w:val="00285517"/>
    <w:rsid w:val="00315033"/>
    <w:rsid w:val="005E15FF"/>
    <w:rsid w:val="006459DC"/>
    <w:rsid w:val="0067676A"/>
    <w:rsid w:val="007206C6"/>
    <w:rsid w:val="008114EF"/>
    <w:rsid w:val="009A22A0"/>
    <w:rsid w:val="009F35DF"/>
    <w:rsid w:val="00F5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Hardcomp</dc:creator>
  <cp:lastModifiedBy>Hardcomp</cp:lastModifiedBy>
  <cp:revision>2</cp:revision>
  <dcterms:created xsi:type="dcterms:W3CDTF">2018-01-19T15:56:00Z</dcterms:created>
  <dcterms:modified xsi:type="dcterms:W3CDTF">2018-01-19T15:56:00Z</dcterms:modified>
</cp:coreProperties>
</file>