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DD" w:rsidRDefault="00976BF2">
      <w:pPr>
        <w:rPr>
          <w:b/>
        </w:rPr>
      </w:pPr>
      <w:r w:rsidRPr="00976BF2">
        <w:rPr>
          <w:b/>
        </w:rPr>
        <w:t xml:space="preserve">Srdce s láskou darované </w:t>
      </w:r>
    </w:p>
    <w:p w:rsidR="00976BF2" w:rsidRDefault="00976BF2">
      <w:pPr>
        <w:rPr>
          <w:b/>
        </w:rPr>
      </w:pPr>
    </w:p>
    <w:p w:rsidR="00976BF2" w:rsidRDefault="00976BF2">
      <w:pPr>
        <w:rPr>
          <w:b/>
        </w:rPr>
      </w:pPr>
      <w:r>
        <w:rPr>
          <w:b/>
        </w:rPr>
        <w:t xml:space="preserve">Dobrý den, když jsem se dozvěděla o tomto projektu, tak jsem hned věděla, že se bude hodit přímo pro můj dlouho plánovaný počin. Naše mateřská škola je v malém městečku Kralovice, které leží cca 30 km severně od města Plzeň. MŠ má zde už dlouholetou tradici a v současnosti ji navštěvuje více než 120 dětí. Naše třída „U Kočiček“ je ale třída speciálně-logopedická a tak ji navštěvuje jen 12 dětí smíšeného věku. Motto naší třídy je „U Koček jsme kamarádi, máme se tu všichni rádi“. A také rádi rozdáváme radost tam, kde jí není tolik jako u nás. Třeba v našem kralovickém DSP - Dům sociální péče, který je spojený s LDN a nemocnicí. Žije zde trvale kolem </w:t>
      </w:r>
      <w:proofErr w:type="gramStart"/>
      <w:r>
        <w:rPr>
          <w:b/>
        </w:rPr>
        <w:t>90ti</w:t>
      </w:r>
      <w:proofErr w:type="gramEnd"/>
      <w:r>
        <w:rPr>
          <w:b/>
        </w:rPr>
        <w:t xml:space="preserve"> lidí, většinou babičky a dědečkové, o které se nemohou starat jejich blízcí doma, dále sem ale denně proudí několik desítek lidí na návštěvy, do nemocnice a v neposlední řadě desítky zaměstnanců do práce. A tak jsme s dětmi vy</w:t>
      </w:r>
      <w:r w:rsidR="0035561B">
        <w:rPr>
          <w:b/>
        </w:rPr>
        <w:t xml:space="preserve">myslely, že srdíčko, </w:t>
      </w:r>
      <w:r>
        <w:rPr>
          <w:b/>
        </w:rPr>
        <w:t>které vyrobíme</w:t>
      </w:r>
      <w:r w:rsidR="0035561B">
        <w:rPr>
          <w:b/>
        </w:rPr>
        <w:t>,</w:t>
      </w:r>
      <w:r>
        <w:rPr>
          <w:b/>
        </w:rPr>
        <w:t xml:space="preserve"> darujeme právě na toto místo, aby mohlo dělat lidem denně radost. Aby jim dělalo ještě větší radost, tak každé dítě, které bylo daný den ve školce vymyslelo také svůj vlastní vzkaz pro lidi</w:t>
      </w:r>
      <w:r w:rsidR="0035561B">
        <w:rPr>
          <w:b/>
        </w:rPr>
        <w:t>,</w:t>
      </w:r>
      <w:r>
        <w:rPr>
          <w:b/>
        </w:rPr>
        <w:t xml:space="preserve"> kteří si budou srdíčko prohlíže</w:t>
      </w:r>
      <w:r w:rsidR="0035561B">
        <w:rPr>
          <w:b/>
        </w:rPr>
        <w:t>t, převážně pak pro ty kteří</w:t>
      </w:r>
      <w:r>
        <w:rPr>
          <w:b/>
        </w:rPr>
        <w:t xml:space="preserve"> v DSP žijí. Každý do svého vzkazu dal kus sebe samého, poznám to hlavně já, protože děti denně učím poznávat krásy světa…. Ale věřím, že každý kdo bude jejich vzkazy číst, se na chvíli dokáže na svět dívat jejich dětskýma očima plnýma očekávání. Plnýma života a radosti. My dospělí bychom se od dětí měli učit hlavně jednomu - umět žít tady a teď. A děti se zase často mohou spoustu moudrých a důležitých věcí učit právě od babiček a dědečků. Proto věříme, že touto naší akc</w:t>
      </w:r>
      <w:r w:rsidR="0035561B">
        <w:rPr>
          <w:b/>
        </w:rPr>
        <w:t xml:space="preserve">í spolupráce mezi MŠ Kralovice </w:t>
      </w:r>
      <w:r>
        <w:rPr>
          <w:b/>
        </w:rPr>
        <w:t>a DSP Kralovice nekončí, ale právě naopak - že otevřela naše srdce a budeme se moct nadále vzá</w:t>
      </w:r>
      <w:r w:rsidR="0035561B">
        <w:rPr>
          <w:b/>
        </w:rPr>
        <w:t xml:space="preserve">jemně mezigeneračně obohacovat a dělat si radost. </w:t>
      </w:r>
    </w:p>
    <w:p w:rsidR="0035561B" w:rsidRDefault="0035561B">
      <w:pPr>
        <w:rPr>
          <w:b/>
        </w:rPr>
      </w:pPr>
    </w:p>
    <w:p w:rsidR="0035561B" w:rsidRDefault="0035561B">
      <w:pPr>
        <w:rPr>
          <w:b/>
        </w:rPr>
      </w:pPr>
      <w:r>
        <w:rPr>
          <w:b/>
        </w:rPr>
        <w:t xml:space="preserve">Srdíčko jsme vyráběly z odpadových materiálů - tvar srdce jsem vyřezala já z kusu kartonu, který nám ve školce zbyl po Vánocích, děti pak vybíraly z pytle nasbíraných víček jen červená víčka a následně je jedno za druhým lepily na kartonové srdce, když bylo celé srdce červené, tak už stačilo jen připevnit provázek a druhý den po zaschnutí vymyslet a nalepit dětské vzkazy. Děti vyrábění velmi bavilo, zdokonalily se v oblasti jemné motoriky, zamyslely se nad tím, komu bychom ho měli dát a proč, vymyslely své vzkazy, ti mladší se zorientovaly v tom, která barva je červená… Zkrátka projekt měl pro všechny velký přínos. Zároveň jsme využily odpadové materiály, které místo v odpadcích visí na zdi jako krásná dekorace a </w:t>
      </w:r>
      <w:proofErr w:type="spellStart"/>
      <w:r>
        <w:rPr>
          <w:b/>
        </w:rPr>
        <w:t>vzkazník</w:t>
      </w:r>
      <w:proofErr w:type="spellEnd"/>
      <w:r>
        <w:rPr>
          <w:b/>
        </w:rPr>
        <w:t xml:space="preserve">. </w:t>
      </w:r>
    </w:p>
    <w:p w:rsidR="0035561B" w:rsidRDefault="0035561B">
      <w:pPr>
        <w:rPr>
          <w:b/>
        </w:rPr>
      </w:pPr>
    </w:p>
    <w:p w:rsidR="0035561B" w:rsidRPr="00976BF2" w:rsidRDefault="0035561B">
      <w:pPr>
        <w:rPr>
          <w:b/>
        </w:rPr>
      </w:pPr>
      <w:r>
        <w:rPr>
          <w:b/>
        </w:rPr>
        <w:t xml:space="preserve">Doufám, že se vám náš nápad bude líbit stejně tak jako nám, s pozdravem Bc. Veronika Zemanová, učitelka. </w:t>
      </w:r>
      <w:bookmarkStart w:id="0" w:name="_GoBack"/>
      <w:bookmarkEnd w:id="0"/>
    </w:p>
    <w:sectPr w:rsidR="0035561B" w:rsidRPr="00976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F2"/>
    <w:rsid w:val="0035561B"/>
    <w:rsid w:val="004F45DD"/>
    <w:rsid w:val="005679F5"/>
    <w:rsid w:val="00890671"/>
    <w:rsid w:val="00976BF2"/>
    <w:rsid w:val="009B3F4B"/>
    <w:rsid w:val="00AF12E5"/>
    <w:rsid w:val="00E03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390</Words>
  <Characters>2303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Viktorian</dc:creator>
  <cp:lastModifiedBy>Viktorian</cp:lastModifiedBy>
  <cp:revision>1</cp:revision>
  <dcterms:created xsi:type="dcterms:W3CDTF">2018-01-28T19:36:00Z</dcterms:created>
  <dcterms:modified xsi:type="dcterms:W3CDTF">2018-01-28T19:56:00Z</dcterms:modified>
</cp:coreProperties>
</file>