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14" w:rsidRPr="00507CC5" w:rsidRDefault="00355367" w:rsidP="00507CC5">
      <w:pPr>
        <w:jc w:val="center"/>
        <w:rPr>
          <w:b/>
        </w:rPr>
      </w:pPr>
      <w:r>
        <w:rPr>
          <w:b/>
        </w:rPr>
        <w:t>Srdce pro Elišku</w:t>
      </w:r>
    </w:p>
    <w:p w:rsidR="0033675B" w:rsidRDefault="00EB1A2E">
      <w:r>
        <w:t>Jsme děti ze školní družiny při Základní a Mateřské škole Olomučany. Jmenu</w:t>
      </w:r>
      <w:r w:rsidR="0033675B">
        <w:t>jeme se Vlčata, je nás celkem devatenáct</w:t>
      </w:r>
      <w:r>
        <w:t xml:space="preserve"> a navštěvujeme třetí až pátou třídu. Jsme výborný kolektiv. A to se projev</w:t>
      </w:r>
      <w:r w:rsidR="00526A2C">
        <w:t>ilo i při účasti v této soutěži „Srdce s láskou darované“.</w:t>
      </w:r>
      <w:r>
        <w:t xml:space="preserve"> Paní vychovatelka nám přečetla pravidla soutěže a my jsme se nadšeně pustily do práce. O tom, komu srdce darujeme, jsme přemýšlely opravdu jen chvíli.</w:t>
      </w:r>
      <w:r w:rsidR="00327B93">
        <w:t xml:space="preserve"> No přece naší Elišce.</w:t>
      </w:r>
      <w:r w:rsidR="0033143A">
        <w:t xml:space="preserve">                                                </w:t>
      </w:r>
      <w:r>
        <w:t xml:space="preserve"> </w:t>
      </w:r>
    </w:p>
    <w:p w:rsidR="0033143A" w:rsidRDefault="00EB1A2E">
      <w:r>
        <w:t>Již druhým rokem sbíráme</w:t>
      </w:r>
      <w:r w:rsidR="0033143A">
        <w:t xml:space="preserve"> nepotřebná víčka z PET lahví, abychom pomohly malé Elišce z nedalekého Blanska opět se postavit na nožičky. Elišce v osmnácti měsících zaskočilo sousto a zastavilo se jí srdíčko. Museli ji oživovat a nyní ve čtyřech letech se opět učí stát a chodit. Sběrem víček jí přispíváme na léčebný pob</w:t>
      </w:r>
      <w:r w:rsidR="00E11784">
        <w:t>yt v ozdravovně.</w:t>
      </w:r>
    </w:p>
    <w:p w:rsidR="00327B93" w:rsidRDefault="00327B93">
      <w:r>
        <w:t>Déle nám trvalo dohodnout se, jak srdce pro Elišku vyrobíme. Nak</w:t>
      </w:r>
      <w:r w:rsidR="00526A2C">
        <w:t>onec jsme se shodli</w:t>
      </w:r>
      <w:r w:rsidR="0017035B">
        <w:t>, že vytvoříme</w:t>
      </w:r>
      <w:r>
        <w:t xml:space="preserve"> srdce plné motýlků, které bude umístěno na louce a doplněno nožičkami i ručičkami. Vždyť všichni si přejeme, aby Eliška co nejdříve běhala a mohla si hrát s ostatními dětmi. </w:t>
      </w:r>
      <w:r w:rsidR="00E11784">
        <w:t>A poletující motýlci</w:t>
      </w:r>
      <w:r w:rsidR="000C6A7B">
        <w:t>,</w:t>
      </w:r>
      <w:r w:rsidR="00E11784">
        <w:t xml:space="preserve"> vyrobeni</w:t>
      </w:r>
      <w:r w:rsidR="0017035B">
        <w:t xml:space="preserve"> formou origami</w:t>
      </w:r>
      <w:r w:rsidR="000C6A7B">
        <w:t>,</w:t>
      </w:r>
      <w:r w:rsidR="0017035B">
        <w:t xml:space="preserve"> jsou tím pravým symbolem radostného pohybu. </w:t>
      </w:r>
    </w:p>
    <w:p w:rsidR="009A4749" w:rsidRDefault="00E11784" w:rsidP="009A4749">
      <w:r>
        <w:t>Naše srdce</w:t>
      </w:r>
      <w:r w:rsidR="0017035B">
        <w:t xml:space="preserve"> je vyrobeno z 982 motýlků a práce na </w:t>
      </w:r>
      <w:r w:rsidR="00507CC5">
        <w:t>něm nám trvala spousty hodin.</w:t>
      </w:r>
      <w:r w:rsidR="00526A2C">
        <w:t xml:space="preserve"> Srdce jsme předali</w:t>
      </w:r>
      <w:r w:rsidR="00CC0F5E">
        <w:t xml:space="preserve"> Elišce a její mamince formou fotografie. Nechyběl ani krásný huňatý plyšák.</w:t>
      </w:r>
      <w:r w:rsidR="00507CC5">
        <w:t xml:space="preserve"> Nyní srdce zdobí vstu</w:t>
      </w:r>
      <w:r>
        <w:t xml:space="preserve">pní chodbu naší školy a </w:t>
      </w:r>
      <w:r w:rsidR="00507CC5">
        <w:t>jsme na ně</w:t>
      </w:r>
      <w:r w:rsidR="0033675B">
        <w:t xml:space="preserve"> právem</w:t>
      </w:r>
      <w:r w:rsidR="00507CC5">
        <w:t xml:space="preserve"> hrdí.</w:t>
      </w:r>
      <w:r w:rsidR="00CC0F5E">
        <w:t xml:space="preserve"> A všichni, kdo navštíví naši školu, si mohou srdce prohlédnout, přečíst Eliščin příběh a zamyslet se. Vždyť pomáhat ostatním, kteří neměli tolik štěstí jak</w:t>
      </w:r>
      <w:r w:rsidR="009A4749">
        <w:t>o my, je krásná věc. A my, Vlčata ze školní družiny z Olomučan, to již víme a budeme i v budoucnu pomáhat slabším a všem, kteří to potřebují.</w:t>
      </w:r>
      <w:r w:rsidR="00507CC5">
        <w:t xml:space="preserve"> Věříme, že naše srdce s láskou darované se stane symbolem uzdravení naší Elišky.</w:t>
      </w:r>
    </w:p>
    <w:p w:rsidR="009A4749" w:rsidRDefault="009A4749" w:rsidP="009A4749">
      <w:r>
        <w:t xml:space="preserve">                                                                   Děti z 1. oddělení ŠD.</w:t>
      </w:r>
    </w:p>
    <w:p w:rsidR="00BE1620" w:rsidRDefault="0033143A">
      <w:r>
        <w:t xml:space="preserve">                                                                                                            </w:t>
      </w:r>
    </w:p>
    <w:p w:rsidR="0033143A" w:rsidRDefault="0033143A"/>
    <w:sectPr w:rsidR="0033143A" w:rsidSect="001D4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3BED"/>
    <w:multiLevelType w:val="hybridMultilevel"/>
    <w:tmpl w:val="E7C2A0FE"/>
    <w:lvl w:ilvl="0" w:tplc="F994643C">
      <w:start w:val="1"/>
      <w:numFmt w:val="decimal"/>
      <w:lvlText w:val="%1."/>
      <w:lvlJc w:val="left"/>
      <w:pPr>
        <w:ind w:left="36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04" w:hanging="360"/>
      </w:pPr>
    </w:lvl>
    <w:lvl w:ilvl="2" w:tplc="0405001B" w:tentative="1">
      <w:start w:val="1"/>
      <w:numFmt w:val="lowerRoman"/>
      <w:lvlText w:val="%3."/>
      <w:lvlJc w:val="right"/>
      <w:pPr>
        <w:ind w:left="5124" w:hanging="180"/>
      </w:pPr>
    </w:lvl>
    <w:lvl w:ilvl="3" w:tplc="0405000F" w:tentative="1">
      <w:start w:val="1"/>
      <w:numFmt w:val="decimal"/>
      <w:lvlText w:val="%4."/>
      <w:lvlJc w:val="left"/>
      <w:pPr>
        <w:ind w:left="5844" w:hanging="360"/>
      </w:pPr>
    </w:lvl>
    <w:lvl w:ilvl="4" w:tplc="04050019" w:tentative="1">
      <w:start w:val="1"/>
      <w:numFmt w:val="lowerLetter"/>
      <w:lvlText w:val="%5."/>
      <w:lvlJc w:val="left"/>
      <w:pPr>
        <w:ind w:left="6564" w:hanging="360"/>
      </w:pPr>
    </w:lvl>
    <w:lvl w:ilvl="5" w:tplc="0405001B" w:tentative="1">
      <w:start w:val="1"/>
      <w:numFmt w:val="lowerRoman"/>
      <w:lvlText w:val="%6."/>
      <w:lvlJc w:val="right"/>
      <w:pPr>
        <w:ind w:left="7284" w:hanging="180"/>
      </w:pPr>
    </w:lvl>
    <w:lvl w:ilvl="6" w:tplc="0405000F" w:tentative="1">
      <w:start w:val="1"/>
      <w:numFmt w:val="decimal"/>
      <w:lvlText w:val="%7."/>
      <w:lvlJc w:val="left"/>
      <w:pPr>
        <w:ind w:left="8004" w:hanging="360"/>
      </w:pPr>
    </w:lvl>
    <w:lvl w:ilvl="7" w:tplc="04050019" w:tentative="1">
      <w:start w:val="1"/>
      <w:numFmt w:val="lowerLetter"/>
      <w:lvlText w:val="%8."/>
      <w:lvlJc w:val="left"/>
      <w:pPr>
        <w:ind w:left="8724" w:hanging="360"/>
      </w:pPr>
    </w:lvl>
    <w:lvl w:ilvl="8" w:tplc="0405001B" w:tentative="1">
      <w:start w:val="1"/>
      <w:numFmt w:val="lowerRoman"/>
      <w:lvlText w:val="%9."/>
      <w:lvlJc w:val="right"/>
      <w:pPr>
        <w:ind w:left="94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1620"/>
    <w:rsid w:val="000C6A7B"/>
    <w:rsid w:val="0017035B"/>
    <w:rsid w:val="001D4714"/>
    <w:rsid w:val="00327B93"/>
    <w:rsid w:val="0033143A"/>
    <w:rsid w:val="0033675B"/>
    <w:rsid w:val="00355367"/>
    <w:rsid w:val="00441889"/>
    <w:rsid w:val="00507CC5"/>
    <w:rsid w:val="00526A2C"/>
    <w:rsid w:val="00676DA8"/>
    <w:rsid w:val="009A4749"/>
    <w:rsid w:val="00AD0C32"/>
    <w:rsid w:val="00BE158A"/>
    <w:rsid w:val="00BE1620"/>
    <w:rsid w:val="00CC0F5E"/>
    <w:rsid w:val="00E11784"/>
    <w:rsid w:val="00E551B7"/>
    <w:rsid w:val="00EB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7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Cech</dc:creator>
  <cp:lastModifiedBy>Cech</cp:lastModifiedBy>
  <cp:revision>12</cp:revision>
  <cp:lastPrinted>2015-11-08T13:20:00Z</cp:lastPrinted>
  <dcterms:created xsi:type="dcterms:W3CDTF">2015-11-06T18:26:00Z</dcterms:created>
  <dcterms:modified xsi:type="dcterms:W3CDTF">2015-11-09T15:52:00Z</dcterms:modified>
</cp:coreProperties>
</file>