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F87" w:rsidRDefault="00D15F87">
      <w:r>
        <w:t xml:space="preserve">Srdce pro všechny </w:t>
      </w:r>
      <w:proofErr w:type="gramStart"/>
      <w:r>
        <w:t>zaměstnance  školách</w:t>
      </w:r>
      <w:proofErr w:type="gramEnd"/>
      <w:r>
        <w:t xml:space="preserve"> </w:t>
      </w:r>
    </w:p>
    <w:p w:rsidR="00225283" w:rsidRDefault="002B533B">
      <w:r>
        <w:t xml:space="preserve">V letošním ročníku akce Srdce s láskou darované jsme se rozhodli, </w:t>
      </w:r>
      <w:r w:rsidR="00D15F87">
        <w:t>že srdce věnujeme všem zaměstnanc</w:t>
      </w:r>
      <w:r>
        <w:t>ům, kteří pracují ve školách - učitelům, školníkům, uklízečkám, kuchařkám…</w:t>
      </w:r>
      <w:proofErr w:type="gramStart"/>
      <w:r>
        <w:t>…..</w:t>
      </w:r>
      <w:proofErr w:type="gramEnd"/>
    </w:p>
    <w:p w:rsidR="002B533B" w:rsidRDefault="002B533B">
      <w:r>
        <w:t>Velice často na ně totiž zapomínáme i přesto, že se s nimi dostáváme do kontaktu každý den. Navíc je jejich práce nedoceněná a mnohdy vše, co pro nás dělají,</w:t>
      </w:r>
      <w:r w:rsidR="00D15F87">
        <w:t xml:space="preserve"> je považováno</w:t>
      </w:r>
      <w:r>
        <w:t xml:space="preserve"> za samozřejmé.</w:t>
      </w:r>
    </w:p>
    <w:p w:rsidR="002B533B" w:rsidRDefault="008F6334">
      <w:r>
        <w:t xml:space="preserve">Milí učitelé, nejen že nás učíte spoustu nových dovedností a informací, ale často obětujete svůj volný čas. </w:t>
      </w:r>
      <w:r w:rsidR="00D15F87">
        <w:t xml:space="preserve">Díky Vám z nás vyrostou vzdělaní lidé. </w:t>
      </w:r>
      <w:r>
        <w:t xml:space="preserve">Máte s námi pevné nervy, když se v nás perou hormony a jste tu pro nás, když potřebujeme poradit a svěřit se. </w:t>
      </w:r>
    </w:p>
    <w:p w:rsidR="008F6334" w:rsidRDefault="008F6334">
      <w:r>
        <w:t>Milí školníci, dohlížíte na to, a</w:t>
      </w:r>
      <w:r w:rsidR="00D15F87">
        <w:t xml:space="preserve">by ve školách vše fungovalo tak, </w:t>
      </w:r>
      <w:r>
        <w:t>jak má, řešíte nejrůznější poruchy a závady.</w:t>
      </w:r>
    </w:p>
    <w:p w:rsidR="008F6334" w:rsidRDefault="008F6334">
      <w:r>
        <w:t xml:space="preserve">Milé uklízečky, staráte se o čistotu a úklid našich škol </w:t>
      </w:r>
      <w:r w:rsidR="00D15F87">
        <w:t>a Vaší práce si rozhodně ceníme. Co bychom si bez Vás počali? Bez Vás bychom se topili v moři odpadků a bakterií.</w:t>
      </w:r>
    </w:p>
    <w:p w:rsidR="00D15F87" w:rsidRDefault="00D15F87">
      <w:r>
        <w:t xml:space="preserve">Milé kuchařky, pečujete o to, abychom měli plná </w:t>
      </w:r>
      <w:proofErr w:type="gramStart"/>
      <w:r>
        <w:t>bříška a díky</w:t>
      </w:r>
      <w:proofErr w:type="gramEnd"/>
      <w:r>
        <w:t xml:space="preserve"> Vám to ve školách lákavě voní. </w:t>
      </w:r>
    </w:p>
    <w:p w:rsidR="00D15F87" w:rsidRDefault="00D15F87">
      <w:r>
        <w:t>Děkujeme Vám všem za to, co pro nás děláte, chtěli bychom, abyste věděli, že Vaše práce pro nás moc znamená a vážíme si Vás.</w:t>
      </w:r>
    </w:p>
    <w:p w:rsidR="00D15F87" w:rsidRDefault="00D15F87">
      <w:r>
        <w:t>Žáci 5.C .</w:t>
      </w:r>
      <w:bookmarkStart w:id="0" w:name="_GoBack"/>
      <w:bookmarkEnd w:id="0"/>
    </w:p>
    <w:sectPr w:rsidR="00D15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4D7"/>
    <w:rsid w:val="00225283"/>
    <w:rsid w:val="002B533B"/>
    <w:rsid w:val="008F6334"/>
    <w:rsid w:val="009264D7"/>
    <w:rsid w:val="009B18AB"/>
    <w:rsid w:val="00D1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170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vnejedla</dc:creator>
  <cp:keywords/>
  <dc:description/>
  <cp:lastModifiedBy>vnejedla</cp:lastModifiedBy>
  <cp:revision>2</cp:revision>
  <dcterms:created xsi:type="dcterms:W3CDTF">2018-02-01T10:53:00Z</dcterms:created>
  <dcterms:modified xsi:type="dcterms:W3CDTF">2018-02-01T11:24:00Z</dcterms:modified>
</cp:coreProperties>
</file>