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1A" w:rsidRPr="00301F24" w:rsidRDefault="00301F24" w:rsidP="00023D1A">
      <w:pPr>
        <w:jc w:val="center"/>
        <w:rPr>
          <w:b/>
          <w:sz w:val="24"/>
          <w:szCs w:val="24"/>
        </w:rPr>
      </w:pPr>
      <w:r w:rsidRPr="00301F24">
        <w:rPr>
          <w:b/>
          <w:sz w:val="24"/>
          <w:szCs w:val="24"/>
        </w:rPr>
        <w:t>MŠ Veselá školka Sluneční</w:t>
      </w:r>
    </w:p>
    <w:p w:rsidR="00301F24" w:rsidRDefault="00301F24" w:rsidP="00301F24">
      <w:pPr>
        <w:jc w:val="center"/>
        <w:rPr>
          <w:b/>
          <w:sz w:val="24"/>
          <w:szCs w:val="24"/>
        </w:rPr>
      </w:pPr>
      <w:r w:rsidRPr="00301F24">
        <w:rPr>
          <w:b/>
          <w:sz w:val="24"/>
          <w:szCs w:val="24"/>
        </w:rPr>
        <w:t>Srdce pro celý svět</w:t>
      </w:r>
    </w:p>
    <w:p w:rsidR="00023D1A" w:rsidRPr="00301F24" w:rsidRDefault="00023D1A" w:rsidP="00301F24">
      <w:pPr>
        <w:jc w:val="center"/>
        <w:rPr>
          <w:b/>
          <w:sz w:val="24"/>
          <w:szCs w:val="24"/>
        </w:rPr>
      </w:pPr>
    </w:p>
    <w:p w:rsidR="004C47C2" w:rsidRPr="00301F24" w:rsidRDefault="00027CC8" w:rsidP="00301F24">
      <w:p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Jsme třída plná šikovných dětiček (žabiček</w:t>
      </w:r>
      <w:r w:rsidR="006501F4" w:rsidRPr="00301F24">
        <w:rPr>
          <w:sz w:val="24"/>
          <w:szCs w:val="24"/>
        </w:rPr>
        <w:t xml:space="preserve"> a rybiček</w:t>
      </w:r>
      <w:r w:rsidRPr="00301F24">
        <w:rPr>
          <w:sz w:val="24"/>
          <w:szCs w:val="24"/>
        </w:rPr>
        <w:t>), která spolu vždy drží pohromadě. Když jsme se dozvěděli o tomto krásném a zajímavém projektu, sedli jsme si do kroužku a začali nahlas přemýšlet o tom, komu bychom chtěli vyrobené srdce darovat a jak by naše společné srdíčko mělo vypadat. Názory byly různé a pestré:</w:t>
      </w:r>
    </w:p>
    <w:p w:rsidR="00027CC8" w:rsidRPr="00301F24" w:rsidRDefault="00027CC8" w:rsidP="00301F24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Babičce, aby byla hezká</w:t>
      </w:r>
    </w:p>
    <w:p w:rsidR="00027CC8" w:rsidRPr="00301F24" w:rsidRDefault="00027CC8" w:rsidP="00301F24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Mamince, aby měla radost</w:t>
      </w:r>
    </w:p>
    <w:p w:rsidR="00027CC8" w:rsidRPr="00301F24" w:rsidRDefault="00027CC8" w:rsidP="00301F24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Kamarádce, protože ji mám ráda</w:t>
      </w:r>
    </w:p>
    <w:p w:rsidR="00027CC8" w:rsidRPr="00301F24" w:rsidRDefault="00027CC8" w:rsidP="00301F24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Celé rodině, protože jsou na mě moc hodní</w:t>
      </w:r>
    </w:p>
    <w:p w:rsidR="00027CC8" w:rsidRPr="00301F24" w:rsidRDefault="00027CC8" w:rsidP="00301F24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Bráškovi nebo se</w:t>
      </w:r>
      <w:r w:rsidR="007B709C" w:rsidRPr="00301F24">
        <w:rPr>
          <w:sz w:val="24"/>
          <w:szCs w:val="24"/>
        </w:rPr>
        <w:t>s</w:t>
      </w:r>
      <w:r w:rsidRPr="00301F24">
        <w:rPr>
          <w:sz w:val="24"/>
          <w:szCs w:val="24"/>
        </w:rPr>
        <w:t>třičce jen tak</w:t>
      </w:r>
    </w:p>
    <w:p w:rsidR="00027CC8" w:rsidRPr="00301F24" w:rsidRDefault="00027CC8" w:rsidP="00301F24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Mamince protože ji miluji</w:t>
      </w:r>
    </w:p>
    <w:p w:rsidR="00027CC8" w:rsidRPr="00301F24" w:rsidRDefault="00027CC8" w:rsidP="00301F24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Tátovi, protože je můj velký kamarád a parťák</w:t>
      </w:r>
    </w:p>
    <w:p w:rsidR="00027CC8" w:rsidRPr="00301F24" w:rsidRDefault="00027CC8" w:rsidP="00301F24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Babičce a dědečkovi, protože jsou chudí</w:t>
      </w:r>
    </w:p>
    <w:p w:rsidR="00027CC8" w:rsidRPr="00301F24" w:rsidRDefault="00027CC8" w:rsidP="00301F24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 xml:space="preserve">Nemocné Aničce, aby se uzdravila </w:t>
      </w:r>
    </w:p>
    <w:p w:rsidR="006501F4" w:rsidRPr="00301F24" w:rsidRDefault="006501F4" w:rsidP="00301F24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Zlobivému Jeníkovi, aby se polepšil…</w:t>
      </w:r>
    </w:p>
    <w:p w:rsidR="006501F4" w:rsidRPr="00301F24" w:rsidRDefault="006501F4" w:rsidP="00301F24">
      <w:p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Děti měly spoustu nápadů, komu srdíčko darovat a proč a tak jsme se nakonec shodli, že naše srdíčko darujeme všem lidem a dětem, které ho zrovna potřebují a kterým udělá radost. A také ho darujeme krásné přírodě a celému světu, který nás obklopuje. Zároveň jsme si představovali, jak by naše srdíčko mělo vypadat</w:t>
      </w:r>
      <w:r w:rsidR="00CE60EA" w:rsidRPr="00301F24">
        <w:rPr>
          <w:sz w:val="24"/>
          <w:szCs w:val="24"/>
        </w:rPr>
        <w:t xml:space="preserve">, aby se líbilo všem a aby symbolizovalo rozmanitost a krásu přírody, která nás obklopuje. </w:t>
      </w:r>
      <w:r w:rsidRPr="00301F24">
        <w:rPr>
          <w:sz w:val="24"/>
          <w:szCs w:val="24"/>
        </w:rPr>
        <w:t>Vybrali jsme si tedy různé barvičky, protože na světě jsou lidé různí, kteří se od sebe liší jinou národností, kulturou, povahovými vlastnostmi</w:t>
      </w:r>
      <w:r w:rsidR="00CE60EA" w:rsidRPr="00301F24">
        <w:rPr>
          <w:sz w:val="24"/>
          <w:szCs w:val="24"/>
        </w:rPr>
        <w:t xml:space="preserve"> a i příroda se na různých kontinentech naší planety liší.</w:t>
      </w:r>
      <w:r w:rsidRPr="00301F24">
        <w:rPr>
          <w:sz w:val="24"/>
          <w:szCs w:val="24"/>
        </w:rPr>
        <w:t xml:space="preserve"> Proto jsme vybrali sp</w:t>
      </w:r>
      <w:r w:rsidR="00CE60EA" w:rsidRPr="00301F24">
        <w:rPr>
          <w:sz w:val="24"/>
          <w:szCs w:val="24"/>
        </w:rPr>
        <w:t xml:space="preserve">oustu barviček, které tvoří náš svět </w:t>
      </w:r>
      <w:r w:rsidRPr="00301F24">
        <w:rPr>
          <w:sz w:val="24"/>
          <w:szCs w:val="24"/>
        </w:rPr>
        <w:t xml:space="preserve">a povídali si o tom, co by mohla každá barvička ve světě znázorňovat., </w:t>
      </w:r>
      <w:proofErr w:type="spellStart"/>
      <w:r w:rsidRPr="00301F24">
        <w:rPr>
          <w:sz w:val="24"/>
          <w:szCs w:val="24"/>
        </w:rPr>
        <w:t>např</w:t>
      </w:r>
      <w:proofErr w:type="spellEnd"/>
      <w:r w:rsidRPr="00301F24">
        <w:rPr>
          <w:sz w:val="24"/>
          <w:szCs w:val="24"/>
        </w:rPr>
        <w:t>:</w:t>
      </w:r>
    </w:p>
    <w:p w:rsidR="006501F4" w:rsidRPr="00301F24" w:rsidRDefault="006501F4" w:rsidP="00301F24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Černá – smrt, nemoci</w:t>
      </w:r>
    </w:p>
    <w:p w:rsidR="00CE60EA" w:rsidRPr="00301F24" w:rsidRDefault="00CE60EA" w:rsidP="00301F24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Červená - lásku nebo naopak válku (krev)</w:t>
      </w:r>
    </w:p>
    <w:p w:rsidR="00CE60EA" w:rsidRPr="00301F24" w:rsidRDefault="00CE60EA" w:rsidP="00301F24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Modrá – moře, řeky, potůčky</w:t>
      </w:r>
    </w:p>
    <w:p w:rsidR="006501F4" w:rsidRPr="00301F24" w:rsidRDefault="00CE60EA" w:rsidP="00301F24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Hnědá - hlínu</w:t>
      </w:r>
    </w:p>
    <w:p w:rsidR="00CE60EA" w:rsidRPr="00301F24" w:rsidRDefault="00CE60EA" w:rsidP="00301F24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Oranžová – oheň, hněv</w:t>
      </w:r>
    </w:p>
    <w:p w:rsidR="00CE60EA" w:rsidRPr="00301F24" w:rsidRDefault="00CE60EA" w:rsidP="00301F24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Zelená – stromy, lesy</w:t>
      </w:r>
      <w:r w:rsidR="007B709C" w:rsidRPr="00301F24">
        <w:rPr>
          <w:sz w:val="24"/>
          <w:szCs w:val="24"/>
        </w:rPr>
        <w:t>, l</w:t>
      </w:r>
      <w:r w:rsidRPr="00301F24">
        <w:rPr>
          <w:sz w:val="24"/>
          <w:szCs w:val="24"/>
        </w:rPr>
        <w:t>ouky</w:t>
      </w:r>
    </w:p>
    <w:p w:rsidR="00CE60EA" w:rsidRPr="00301F24" w:rsidRDefault="00CE60EA" w:rsidP="00301F24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Žlutá – slunce, teplo</w:t>
      </w:r>
    </w:p>
    <w:p w:rsidR="00CE60EA" w:rsidRPr="00301F24" w:rsidRDefault="00CE60EA" w:rsidP="00301F24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Růžová – krásu, květy</w:t>
      </w:r>
    </w:p>
    <w:p w:rsidR="00CE60EA" w:rsidRPr="00301F24" w:rsidRDefault="00CE60EA" w:rsidP="00301F24">
      <w:p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t>Srdíčko jsme vytvořili za pomocí všech těchto barviček, protože svět není vždy jen krásný a lidé nejsou vždy jen hodní, ale na světě existuje i zloba, nespravedlnost a násilí a lidé dokážou být také velmi zlí a zákeřní.</w:t>
      </w:r>
    </w:p>
    <w:p w:rsidR="00CE60EA" w:rsidRPr="00301F24" w:rsidRDefault="00CE60EA" w:rsidP="00301F24">
      <w:pPr>
        <w:spacing w:line="276" w:lineRule="auto"/>
        <w:rPr>
          <w:sz w:val="24"/>
          <w:szCs w:val="24"/>
        </w:rPr>
      </w:pPr>
      <w:r w:rsidRPr="00301F24">
        <w:rPr>
          <w:sz w:val="24"/>
          <w:szCs w:val="24"/>
        </w:rPr>
        <w:lastRenderedPageBreak/>
        <w:t>Naše vyrobené srdíčko si pověsíme do šatny ve školc</w:t>
      </w:r>
      <w:r w:rsidR="00301F24" w:rsidRPr="00301F24">
        <w:rPr>
          <w:sz w:val="24"/>
          <w:szCs w:val="24"/>
        </w:rPr>
        <w:t>e, aby všichni lidé, kteří při</w:t>
      </w:r>
      <w:r w:rsidRPr="00301F24">
        <w:rPr>
          <w:sz w:val="24"/>
          <w:szCs w:val="24"/>
        </w:rPr>
        <w:t>jdou k nám,</w:t>
      </w:r>
      <w:r w:rsidR="00D32E71">
        <w:rPr>
          <w:sz w:val="24"/>
          <w:szCs w:val="24"/>
        </w:rPr>
        <w:t xml:space="preserve"> pocítili i v tom svém srdíčku lásku, přátelství, soucit a pokoru. Aby</w:t>
      </w:r>
      <w:bookmarkStart w:id="0" w:name="_GoBack"/>
      <w:bookmarkEnd w:id="0"/>
      <w:r w:rsidRPr="00301F24">
        <w:rPr>
          <w:sz w:val="24"/>
          <w:szCs w:val="24"/>
        </w:rPr>
        <w:t xml:space="preserve"> se zamysleli nad tím, co by mohli zlepšit, komu by mohli pomoci a jak by se měli chovat k přírodě, aby byla pořád krásná.</w:t>
      </w:r>
    </w:p>
    <w:p w:rsidR="00301F24" w:rsidRDefault="00301F24" w:rsidP="00301F24">
      <w:pPr>
        <w:spacing w:line="276" w:lineRule="auto"/>
        <w:rPr>
          <w:sz w:val="24"/>
          <w:szCs w:val="24"/>
        </w:rPr>
      </w:pPr>
    </w:p>
    <w:p w:rsidR="00301F24" w:rsidRPr="00301F24" w:rsidRDefault="00301F24" w:rsidP="00301F24">
      <w:pPr>
        <w:spacing w:line="276" w:lineRule="auto"/>
        <w:rPr>
          <w:sz w:val="24"/>
          <w:szCs w:val="24"/>
        </w:rPr>
      </w:pPr>
    </w:p>
    <w:p w:rsidR="00301F24" w:rsidRPr="00301F24" w:rsidRDefault="00301F24" w:rsidP="00301F24">
      <w:pPr>
        <w:spacing w:line="276" w:lineRule="auto"/>
        <w:jc w:val="right"/>
        <w:rPr>
          <w:sz w:val="24"/>
          <w:szCs w:val="24"/>
        </w:rPr>
      </w:pPr>
      <w:r w:rsidRPr="00301F24">
        <w:rPr>
          <w:sz w:val="24"/>
          <w:szCs w:val="24"/>
        </w:rPr>
        <w:t>Za děti v MŠ p. učitelka Jana Veselá</w:t>
      </w:r>
    </w:p>
    <w:sectPr w:rsidR="00301F24" w:rsidRPr="00301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AB0"/>
    <w:multiLevelType w:val="hybridMultilevel"/>
    <w:tmpl w:val="8866358A"/>
    <w:lvl w:ilvl="0" w:tplc="0A943A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C8"/>
    <w:rsid w:val="00023D1A"/>
    <w:rsid w:val="00027CC8"/>
    <w:rsid w:val="002E2890"/>
    <w:rsid w:val="00301F24"/>
    <w:rsid w:val="004C47C2"/>
    <w:rsid w:val="006501F4"/>
    <w:rsid w:val="007B709C"/>
    <w:rsid w:val="00CE60EA"/>
    <w:rsid w:val="00D3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38CB"/>
  <w15:chartTrackingRefBased/>
  <w15:docId w15:val="{4C14C1BC-D515-427B-AE6E-92259DA3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C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5</dc:creator>
  <cp:keywords/>
  <dc:description/>
  <cp:lastModifiedBy>Notebook 5</cp:lastModifiedBy>
  <cp:revision>5</cp:revision>
  <cp:lastPrinted>2018-01-10T12:29:00Z</cp:lastPrinted>
  <dcterms:created xsi:type="dcterms:W3CDTF">2018-01-10T10:00:00Z</dcterms:created>
  <dcterms:modified xsi:type="dcterms:W3CDTF">2018-01-11T05:51:00Z</dcterms:modified>
</cp:coreProperties>
</file>