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95" w:rsidRPr="008349AC" w:rsidRDefault="00572F95" w:rsidP="00572F95">
      <w:pPr>
        <w:jc w:val="center"/>
        <w:rPr>
          <w:b/>
          <w:u w:val="single"/>
        </w:rPr>
      </w:pPr>
      <w:r w:rsidRPr="008349AC">
        <w:rPr>
          <w:b/>
          <w:u w:val="single"/>
        </w:rPr>
        <w:t xml:space="preserve">SRDCE PRO </w:t>
      </w:r>
      <w:r>
        <w:rPr>
          <w:b/>
          <w:u w:val="single"/>
        </w:rPr>
        <w:t>ZAMĚSTNANCE AZYLOVÉHO DOMU</w:t>
      </w:r>
      <w:r w:rsidRPr="008349AC">
        <w:rPr>
          <w:b/>
          <w:u w:val="single"/>
        </w:rPr>
        <w:t xml:space="preserve"> SV. JOSEFA V LOCHOVICÍCH</w:t>
      </w:r>
    </w:p>
    <w:p w:rsidR="00572F95" w:rsidRDefault="00572F95" w:rsidP="00572F95"/>
    <w:p w:rsidR="00572F95" w:rsidRDefault="00572F95" w:rsidP="00572F95">
      <w:r>
        <w:t xml:space="preserve">ZŠ Tlustice spolupracuje již několik let s </w:t>
      </w:r>
      <w:r w:rsidRPr="009A360A">
        <w:t>Azylový</w:t>
      </w:r>
      <w:r>
        <w:t>m do</w:t>
      </w:r>
      <w:r w:rsidRPr="009A360A">
        <w:t>m</w:t>
      </w:r>
      <w:r>
        <w:t>em</w:t>
      </w:r>
      <w:r w:rsidRPr="009A360A">
        <w:t xml:space="preserve"> sv. Josefa pro matky/otce s dětmi a pro ženy v tísni. Azylový dům v Lochovicích provozovaný Farní charitou Beroun</w:t>
      </w:r>
      <w:r>
        <w:t xml:space="preserve"> žáci navštěvují pravidelně dvakrát až třikrát ročně –  v době vánoční, k příležitosti Dne matek, Tříkrálová sbírka, apod. Žáci si připraví pásmo básní a písní, vyrobí přání a drobné dárky, které předávají klientům. Tentokrát chtěli oslovit zaměstnance a poděkovat jim za jejich obětavou </w:t>
      </w:r>
      <w:proofErr w:type="gramStart"/>
      <w:r>
        <w:t>práci</w:t>
      </w:r>
      <w:r>
        <w:t>. ,,Bez</w:t>
      </w:r>
      <w:proofErr w:type="gramEnd"/>
      <w:r>
        <w:t xml:space="preserve"> takových lidí, jako jsou oni,</w:t>
      </w:r>
      <w:r>
        <w:t xml:space="preserve"> by to jednoduše nešlo</w:t>
      </w:r>
      <w:r>
        <w:t>!</w:t>
      </w:r>
      <w:r>
        <w:rPr>
          <w:rFonts w:cstheme="minorHAnsi"/>
        </w:rPr>
        <w:t>"</w:t>
      </w:r>
      <w:r>
        <w:t>(slova žáka pátého ročníku)</w:t>
      </w:r>
      <w:r>
        <w:t xml:space="preserve">. </w:t>
      </w:r>
    </w:p>
    <w:p w:rsidR="00572F95" w:rsidRDefault="00572F95" w:rsidP="00572F95">
      <w:r>
        <w:t>V rámci čtyř hodin VV: žáci čtvrté a páté třídy si odhlasovali návrhy, vytvořili smíšené týmy, každý tým vyrobil jedno srdce a všichni žáci společně složili báseň. Srdce předali 19. 10. 2018 v Lochovicích.</w:t>
      </w:r>
      <w:r>
        <w:t xml:space="preserve"> Velké překvapení, dojetí zaměstnankyň, překrásná atmosféra</w:t>
      </w:r>
      <w:r w:rsidR="00866668">
        <w:t>, spontánní</w:t>
      </w:r>
      <w:r>
        <w:t xml:space="preserve"> a srdečné objetí</w:t>
      </w:r>
      <w:r w:rsidR="00866668">
        <w:t xml:space="preserve"> – nezapomenutelná chvíle pro nás všechny.</w:t>
      </w:r>
      <w:r>
        <w:t xml:space="preserve"> </w:t>
      </w:r>
    </w:p>
    <w:p w:rsidR="00572F95" w:rsidRDefault="00572F95" w:rsidP="00572F95">
      <w:bookmarkStart w:id="0" w:name="_GoBack"/>
      <w:bookmarkEnd w:id="0"/>
    </w:p>
    <w:p w:rsidR="00572F95" w:rsidRPr="006E2B86" w:rsidRDefault="00572F95" w:rsidP="00572F95">
      <w:pPr>
        <w:rPr>
          <w:b/>
        </w:rPr>
      </w:pPr>
      <w:r w:rsidRPr="006E2B86">
        <w:rPr>
          <w:b/>
        </w:rPr>
        <w:t>SRDCE PRO LOCHOVICE</w:t>
      </w:r>
    </w:p>
    <w:p w:rsidR="00572F95" w:rsidRDefault="00572F95" w:rsidP="00572F95">
      <w:r>
        <w:t>Žáci ZŠ Tlustice</w:t>
      </w:r>
    </w:p>
    <w:p w:rsidR="00572F95" w:rsidRDefault="00572F95" w:rsidP="00572F95">
      <w:r>
        <w:t>myslí na Vás velice.</w:t>
      </w:r>
    </w:p>
    <w:p w:rsidR="00572F95" w:rsidRDefault="00572F95" w:rsidP="00572F95"/>
    <w:p w:rsidR="00572F95" w:rsidRDefault="00572F95" w:rsidP="00572F95">
      <w:r>
        <w:t>Čtvrtá, pátá třída</w:t>
      </w:r>
    </w:p>
    <w:p w:rsidR="00572F95" w:rsidRDefault="00572F95" w:rsidP="00572F95">
      <w:r>
        <w:t>daruje Vám křídla.</w:t>
      </w:r>
    </w:p>
    <w:p w:rsidR="00572F95" w:rsidRDefault="00572F95" w:rsidP="00572F95"/>
    <w:p w:rsidR="00572F95" w:rsidRDefault="00572F95" w:rsidP="00572F95">
      <w:r>
        <w:t>S křídly se hned rozlétnete,</w:t>
      </w:r>
    </w:p>
    <w:p w:rsidR="00572F95" w:rsidRDefault="00572F95" w:rsidP="00572F95">
      <w:r>
        <w:t>čtyřlístek si utrhnete!</w:t>
      </w:r>
    </w:p>
    <w:p w:rsidR="00572F95" w:rsidRDefault="00572F95" w:rsidP="00572F95"/>
    <w:p w:rsidR="00572F95" w:rsidRDefault="00572F95" w:rsidP="00572F95">
      <w:r>
        <w:t>Přejeme Vám hodně štěstí,</w:t>
      </w:r>
    </w:p>
    <w:p w:rsidR="00572F95" w:rsidRDefault="00572F95" w:rsidP="00572F95">
      <w:r>
        <w:t>darujeme Vám lásku naší….</w:t>
      </w:r>
    </w:p>
    <w:p w:rsidR="00572F95" w:rsidRDefault="00572F95" w:rsidP="00572F95">
      <w:r>
        <w:t>Základní škola Tlustice.</w:t>
      </w:r>
    </w:p>
    <w:p w:rsidR="00572F95" w:rsidRDefault="00572F95" w:rsidP="00572F95"/>
    <w:p w:rsidR="00572F95" w:rsidRDefault="00572F95" w:rsidP="00572F95"/>
    <w:p w:rsidR="00572F95" w:rsidRDefault="00572F95" w:rsidP="00572F95">
      <w:r>
        <w:t>V Tlustici 25. 10.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Zavadová</w:t>
      </w:r>
      <w:proofErr w:type="spellEnd"/>
      <w:r>
        <w:t xml:space="preserve"> Barbora</w:t>
      </w:r>
    </w:p>
    <w:p w:rsidR="00E2750A" w:rsidRDefault="00E2750A"/>
    <w:sectPr w:rsidR="00E2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95"/>
    <w:rsid w:val="00572F95"/>
    <w:rsid w:val="00866668"/>
    <w:rsid w:val="00E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FE5F"/>
  <w15:chartTrackingRefBased/>
  <w15:docId w15:val="{6050A0CA-AE95-4FB7-8EBD-80C0849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2018-10-25T12:15:00Z</dcterms:created>
  <dcterms:modified xsi:type="dcterms:W3CDTF">2018-10-25T12:37:00Z</dcterms:modified>
</cp:coreProperties>
</file>