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FE9" w:rsidRDefault="000B6FE9"/>
    <w:p w:rsidR="007973E0" w:rsidRDefault="007973E0" w:rsidP="007B43EB">
      <w:r>
        <w:rPr>
          <w:rFonts w:ascii="Algerian" w:hAnsi="Algerian"/>
          <w:sz w:val="72"/>
          <w:szCs w:val="72"/>
        </w:rPr>
        <w:t xml:space="preserve">                </w:t>
      </w:r>
    </w:p>
    <w:p w:rsidR="00092B87" w:rsidRDefault="00092B87">
      <w:r>
        <w:t>„Srdíčko červené, za dobroty prodané“ – s tímto nápadem přišli žáčci druhé třídy, když jsme se o soutěži dozvěděli a začali jsme řešit, komu co vyrobíme a proč.</w:t>
      </w:r>
    </w:p>
    <w:p w:rsidR="00092B87" w:rsidRDefault="00092B87">
      <w:r>
        <w:t>Komu? No přece naší milé paní vedoucí v malém obchůdku v naší obci</w:t>
      </w:r>
      <w:r w:rsidR="007B43EB">
        <w:t xml:space="preserve"> Kobylnice (u Brna)</w:t>
      </w:r>
      <w:r>
        <w:t xml:space="preserve">, paní Chmelové. Pracovala tu jako paní vedoucí hodně let a na konci roku 2018 odešla do důchodu. A to je přece pořádný důvod se s paní vedoucí rozloučit, poděkovat za spoustu ochoty, kterou za ta léta s nakupujícími měla, za </w:t>
      </w:r>
      <w:proofErr w:type="spellStart"/>
      <w:r>
        <w:t>dobrůtky</w:t>
      </w:r>
      <w:proofErr w:type="spellEnd"/>
      <w:r>
        <w:t>, které měla vždy pro děti připravené, za balíčky laskomin, které připravovala dětem do MŠ i ZŠ pro příležitostné akce, za hodiny práce při inventurách, záskocích za pultem za</w:t>
      </w:r>
      <w:r w:rsidR="007B43EB">
        <w:t xml:space="preserve"> nemocné </w:t>
      </w:r>
      <w:proofErr w:type="gramStart"/>
      <w:r w:rsidR="007B43EB">
        <w:t>kolegyně ,…</w:t>
      </w:r>
      <w:proofErr w:type="gramEnd"/>
      <w:r w:rsidR="007B43EB">
        <w:t xml:space="preserve">. Prostě bylo rozhodnuto. A protože chtěl každý dát své srdíčko, vymysleli jsme závěs srdíček na ramínku. A ve čtvrtek </w:t>
      </w:r>
      <w:proofErr w:type="gramStart"/>
      <w:r w:rsidR="007B43EB">
        <w:t>20.12. jsme</w:t>
      </w:r>
      <w:proofErr w:type="gramEnd"/>
      <w:r w:rsidR="007B43EB">
        <w:t xml:space="preserve"> srdíčko slavnostně předali v obchůdku paní vedoucí, která to nečekala, byla zaskočena a dojata. Hned si ramínko pověsila na regál, dětem dala čokoládky jako poděkování a dál se věnovala zákazníkům.</w:t>
      </w:r>
    </w:p>
    <w:p w:rsidR="002E4198" w:rsidRDefault="007B43EB" w:rsidP="002E4198">
      <w:r>
        <w:t>A tak ještě mockrát děkujeme a přejeme spoustu krásných chvil v důchodovém odpočinku.</w:t>
      </w:r>
    </w:p>
    <w:p w:rsidR="007B43EB" w:rsidRDefault="002E4198" w:rsidP="002E4198">
      <w:r>
        <w:t>2.</w:t>
      </w:r>
      <w:r w:rsidR="00436334">
        <w:t xml:space="preserve"> </w:t>
      </w:r>
      <w:proofErr w:type="gramStart"/>
      <w:r w:rsidR="007B43EB">
        <w:t xml:space="preserve">třída  a </w:t>
      </w:r>
      <w:r w:rsidR="00436334">
        <w:t xml:space="preserve"> </w:t>
      </w:r>
      <w:r w:rsidR="007B43EB">
        <w:t>paní</w:t>
      </w:r>
      <w:proofErr w:type="gramEnd"/>
      <w:r w:rsidR="007B43EB">
        <w:t xml:space="preserve"> učitelka Vaculíková</w:t>
      </w:r>
    </w:p>
    <w:sectPr w:rsidR="007B43EB" w:rsidSect="002E41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6AE4"/>
    <w:multiLevelType w:val="hybridMultilevel"/>
    <w:tmpl w:val="A51E078C"/>
    <w:lvl w:ilvl="0" w:tplc="DF5688DA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679F0"/>
    <w:multiLevelType w:val="hybridMultilevel"/>
    <w:tmpl w:val="E152A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36500"/>
    <w:multiLevelType w:val="hybridMultilevel"/>
    <w:tmpl w:val="697E84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E6AE9"/>
    <w:multiLevelType w:val="hybridMultilevel"/>
    <w:tmpl w:val="34F8735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534C51"/>
    <w:multiLevelType w:val="hybridMultilevel"/>
    <w:tmpl w:val="A51E078C"/>
    <w:lvl w:ilvl="0" w:tplc="DF5688DA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DD57B3"/>
    <w:multiLevelType w:val="hybridMultilevel"/>
    <w:tmpl w:val="1A2A33E6"/>
    <w:lvl w:ilvl="0" w:tplc="7EB44A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7D5F65"/>
    <w:multiLevelType w:val="hybridMultilevel"/>
    <w:tmpl w:val="8F425300"/>
    <w:lvl w:ilvl="0" w:tplc="BEF2EB2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56F8C"/>
    <w:rsid w:val="00092B87"/>
    <w:rsid w:val="000B6FE9"/>
    <w:rsid w:val="000F599B"/>
    <w:rsid w:val="00121367"/>
    <w:rsid w:val="001A062F"/>
    <w:rsid w:val="001F6D21"/>
    <w:rsid w:val="002536F2"/>
    <w:rsid w:val="002D16E0"/>
    <w:rsid w:val="002E4198"/>
    <w:rsid w:val="00305E08"/>
    <w:rsid w:val="00436334"/>
    <w:rsid w:val="00482F52"/>
    <w:rsid w:val="004B22A4"/>
    <w:rsid w:val="005D6281"/>
    <w:rsid w:val="005F29F8"/>
    <w:rsid w:val="00673078"/>
    <w:rsid w:val="006A053C"/>
    <w:rsid w:val="006E5D9F"/>
    <w:rsid w:val="0075391C"/>
    <w:rsid w:val="00756F8C"/>
    <w:rsid w:val="0077113B"/>
    <w:rsid w:val="007973E0"/>
    <w:rsid w:val="007B43EB"/>
    <w:rsid w:val="008F7C6E"/>
    <w:rsid w:val="00955BE0"/>
    <w:rsid w:val="009C51E3"/>
    <w:rsid w:val="00A66D2F"/>
    <w:rsid w:val="00A92571"/>
    <w:rsid w:val="00AA0202"/>
    <w:rsid w:val="00AA7DE0"/>
    <w:rsid w:val="00B8114D"/>
    <w:rsid w:val="00BC7E88"/>
    <w:rsid w:val="00C445F2"/>
    <w:rsid w:val="00CE10DA"/>
    <w:rsid w:val="00D869AD"/>
    <w:rsid w:val="00DD3AAF"/>
    <w:rsid w:val="00E7114D"/>
    <w:rsid w:val="00E75965"/>
    <w:rsid w:val="00E92C7E"/>
    <w:rsid w:val="00EF4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7D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56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756F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56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56F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</dc:creator>
  <cp:lastModifiedBy>Dedeček</cp:lastModifiedBy>
  <cp:revision>4</cp:revision>
  <cp:lastPrinted>2018-09-17T06:44:00Z</cp:lastPrinted>
  <dcterms:created xsi:type="dcterms:W3CDTF">2019-01-03T16:23:00Z</dcterms:created>
  <dcterms:modified xsi:type="dcterms:W3CDTF">2019-01-03T16:24:00Z</dcterms:modified>
</cp:coreProperties>
</file>