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9" w:rsidRDefault="008A7B65" w:rsidP="00571472">
      <w:pPr>
        <w:rPr>
          <w:b/>
          <w:color w:val="FF0000"/>
          <w:sz w:val="24"/>
          <w:szCs w:val="24"/>
        </w:rPr>
      </w:pPr>
      <w:r w:rsidRPr="00573319">
        <w:rPr>
          <w:b/>
          <w:color w:val="FF0000"/>
          <w:sz w:val="24"/>
          <w:szCs w:val="24"/>
        </w:rPr>
        <w:t xml:space="preserve">Základní škola </w:t>
      </w:r>
      <w:proofErr w:type="spellStart"/>
      <w:r w:rsidRPr="00573319">
        <w:rPr>
          <w:b/>
          <w:color w:val="FF0000"/>
          <w:sz w:val="24"/>
          <w:szCs w:val="24"/>
        </w:rPr>
        <w:t>Závišice</w:t>
      </w:r>
      <w:proofErr w:type="spellEnd"/>
    </w:p>
    <w:p w:rsidR="008A7B65" w:rsidRPr="00573319" w:rsidRDefault="005329B6" w:rsidP="00571472">
      <w:pPr>
        <w:rPr>
          <w:sz w:val="24"/>
          <w:szCs w:val="24"/>
        </w:rPr>
      </w:pPr>
      <w:r w:rsidRPr="00573319">
        <w:rPr>
          <w:sz w:val="24"/>
          <w:szCs w:val="24"/>
        </w:rPr>
        <w:br/>
        <w:t xml:space="preserve">V malebném údolí obklopeném Bílou horou, Kotoučem a </w:t>
      </w:r>
      <w:proofErr w:type="spellStart"/>
      <w:r w:rsidRPr="00573319">
        <w:rPr>
          <w:sz w:val="24"/>
          <w:szCs w:val="24"/>
        </w:rPr>
        <w:t>Závišickou</w:t>
      </w:r>
      <w:proofErr w:type="spellEnd"/>
      <w:r w:rsidRPr="00573319">
        <w:rPr>
          <w:sz w:val="24"/>
          <w:szCs w:val="24"/>
        </w:rPr>
        <w:t xml:space="preserve"> hůrkou, pod hradem Štramberská T</w:t>
      </w:r>
      <w:r w:rsidR="00A06DCD" w:rsidRPr="00573319">
        <w:rPr>
          <w:sz w:val="24"/>
          <w:szCs w:val="24"/>
        </w:rPr>
        <w:t>rúba se rozkládá obec Závišice a v ní n</w:t>
      </w:r>
      <w:r w:rsidRPr="00573319">
        <w:rPr>
          <w:sz w:val="24"/>
          <w:szCs w:val="24"/>
        </w:rPr>
        <w:t>aše Základní</w:t>
      </w:r>
      <w:r w:rsidR="00A06DCD" w:rsidRPr="00573319">
        <w:rPr>
          <w:sz w:val="24"/>
          <w:szCs w:val="24"/>
        </w:rPr>
        <w:t xml:space="preserve"> škola, která je </w:t>
      </w:r>
      <w:r w:rsidR="008D0625" w:rsidRPr="00573319">
        <w:rPr>
          <w:sz w:val="24"/>
          <w:szCs w:val="24"/>
        </w:rPr>
        <w:t>spojena s mateřskou školou a je umístěna v centru obce. Mateřskou školu t</w:t>
      </w:r>
      <w:r w:rsidR="00573319">
        <w:rPr>
          <w:sz w:val="24"/>
          <w:szCs w:val="24"/>
        </w:rPr>
        <w:t xml:space="preserve">voří dvě oddělení se </w:t>
      </w:r>
      <w:proofErr w:type="gramStart"/>
      <w:r w:rsidR="00573319">
        <w:rPr>
          <w:sz w:val="24"/>
          <w:szCs w:val="24"/>
        </w:rPr>
        <w:t>45</w:t>
      </w:r>
      <w:proofErr w:type="gramEnd"/>
      <w:r w:rsidR="00573319">
        <w:rPr>
          <w:sz w:val="24"/>
          <w:szCs w:val="24"/>
        </w:rPr>
        <w:t>-</w:t>
      </w:r>
      <w:proofErr w:type="gramStart"/>
      <w:r w:rsidR="00573319">
        <w:rPr>
          <w:sz w:val="24"/>
          <w:szCs w:val="24"/>
        </w:rPr>
        <w:t>ti</w:t>
      </w:r>
      <w:proofErr w:type="gramEnd"/>
      <w:r w:rsidR="00573319">
        <w:rPr>
          <w:sz w:val="24"/>
          <w:szCs w:val="24"/>
        </w:rPr>
        <w:t xml:space="preserve"> dětmi</w:t>
      </w:r>
      <w:r w:rsidR="008D0625" w:rsidRPr="00573319">
        <w:rPr>
          <w:sz w:val="24"/>
          <w:szCs w:val="24"/>
        </w:rPr>
        <w:t>, zá</w:t>
      </w:r>
      <w:r w:rsidR="00A06DCD" w:rsidRPr="00573319">
        <w:rPr>
          <w:sz w:val="24"/>
          <w:szCs w:val="24"/>
        </w:rPr>
        <w:t>kladní školu navštěvuje 58 žáků prvního až pátého ročníku. Z toho prvň</w:t>
      </w:r>
      <w:r w:rsidR="00571472" w:rsidRPr="00573319">
        <w:rPr>
          <w:sz w:val="24"/>
          <w:szCs w:val="24"/>
        </w:rPr>
        <w:t>áci</w:t>
      </w:r>
      <w:r w:rsidR="00A06DCD" w:rsidRPr="00573319">
        <w:rPr>
          <w:sz w:val="24"/>
          <w:szCs w:val="24"/>
        </w:rPr>
        <w:t>tvoří samostatnou třídu, druháci a třeťáci jsou spojení, 4. a 5. třída taktéž. Pro žáky je také zřízena školní družina, kterou letos navštěvuje 34 dě</w:t>
      </w:r>
      <w:bookmarkStart w:id="0" w:name="_GoBack"/>
      <w:bookmarkEnd w:id="0"/>
      <w:r w:rsidR="00A06DCD" w:rsidRPr="00573319">
        <w:rPr>
          <w:sz w:val="24"/>
          <w:szCs w:val="24"/>
        </w:rPr>
        <w:t xml:space="preserve">tí. </w:t>
      </w:r>
    </w:p>
    <w:p w:rsidR="00366D3E" w:rsidRPr="00573319" w:rsidRDefault="00366D3E" w:rsidP="00571472">
      <w:pPr>
        <w:jc w:val="both"/>
        <w:rPr>
          <w:sz w:val="24"/>
          <w:szCs w:val="24"/>
        </w:rPr>
      </w:pPr>
    </w:p>
    <w:p w:rsidR="008A7B65" w:rsidRPr="00573319" w:rsidRDefault="008A7B65">
      <w:pPr>
        <w:rPr>
          <w:b/>
          <w:color w:val="FF0000"/>
          <w:sz w:val="24"/>
          <w:szCs w:val="24"/>
        </w:rPr>
      </w:pPr>
      <w:r w:rsidRPr="00573319">
        <w:rPr>
          <w:b/>
          <w:color w:val="FF0000"/>
          <w:sz w:val="24"/>
          <w:szCs w:val="24"/>
        </w:rPr>
        <w:t>LÁSKA PROCHÁZÍ ŽALUDKEM</w:t>
      </w:r>
      <w:r w:rsidR="00573319">
        <w:rPr>
          <w:b/>
          <w:color w:val="FF0000"/>
          <w:sz w:val="24"/>
          <w:szCs w:val="24"/>
        </w:rPr>
        <w:br/>
      </w:r>
    </w:p>
    <w:p w:rsidR="00035786" w:rsidRPr="00573319" w:rsidRDefault="008A7B65" w:rsidP="00035786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>Tohle známé přísloví má své opodstatnění. Všichni totiž víme, že dobré jídlo, spokojenost a láska jsou ve vztahu lid</w:t>
      </w:r>
      <w:r w:rsidR="008E7545" w:rsidRPr="00573319">
        <w:rPr>
          <w:sz w:val="24"/>
          <w:szCs w:val="24"/>
        </w:rPr>
        <w:t xml:space="preserve">í, </w:t>
      </w:r>
      <w:r w:rsidRPr="00573319">
        <w:rPr>
          <w:sz w:val="24"/>
          <w:szCs w:val="24"/>
        </w:rPr>
        <w:t>ale i zvířátek neodlučně spjaté.</w:t>
      </w:r>
    </w:p>
    <w:p w:rsidR="00035786" w:rsidRPr="00573319" w:rsidRDefault="008E7545" w:rsidP="00035786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 xml:space="preserve">Některé lásky jsou na celý život, jiné nevydrží. Ale </w:t>
      </w:r>
      <w:r w:rsidR="00C4512D" w:rsidRPr="00573319">
        <w:rPr>
          <w:sz w:val="24"/>
          <w:szCs w:val="24"/>
        </w:rPr>
        <w:t xml:space="preserve">lidská láska - </w:t>
      </w:r>
      <w:r w:rsidRPr="00573319">
        <w:rPr>
          <w:sz w:val="24"/>
          <w:szCs w:val="24"/>
        </w:rPr>
        <w:t>a  hlavně ta dětská – je prostě napořád.</w:t>
      </w:r>
    </w:p>
    <w:p w:rsidR="00164A07" w:rsidRPr="00573319" w:rsidRDefault="008E7545" w:rsidP="00035786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>A tak jsme s dětmi ze školní družiny přemýšleli, komu letos věnujeme srdíčko.</w:t>
      </w:r>
      <w:r w:rsidR="00C4512D" w:rsidRPr="00573319">
        <w:rPr>
          <w:sz w:val="24"/>
          <w:szCs w:val="24"/>
        </w:rPr>
        <w:t xml:space="preserve"> Byla to veliká diskuze a ještě větší rozhodování, kdo si od nás srdíčko zaslouží, nebo koho by mohlo potěšit. </w:t>
      </w:r>
      <w:r w:rsidR="00D05B32" w:rsidRPr="00573319">
        <w:rPr>
          <w:sz w:val="24"/>
          <w:szCs w:val="24"/>
        </w:rPr>
        <w:t>Od dětí jsme slyšeli různé nápady, např.</w:t>
      </w:r>
      <w:r w:rsidR="00573319">
        <w:rPr>
          <w:sz w:val="24"/>
          <w:szCs w:val="24"/>
        </w:rPr>
        <w:t xml:space="preserve"> </w:t>
      </w:r>
      <w:r w:rsidR="00D05B32" w:rsidRPr="00573319">
        <w:rPr>
          <w:sz w:val="24"/>
          <w:szCs w:val="24"/>
        </w:rPr>
        <w:t xml:space="preserve">potěšit děti v nemocnici nebo věnovat srdíčko lidem v domově důchodců. Krásných nápadů padlo opravdu moc, děti nás mile překvapily. </w:t>
      </w:r>
    </w:p>
    <w:p w:rsidR="00164A07" w:rsidRPr="00573319" w:rsidRDefault="00D05B32" w:rsidP="00164A07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>Nakonec však vyhrál nápad potěšit čtyřnohé kamarády –</w:t>
      </w:r>
      <w:r w:rsidR="00573319" w:rsidRPr="00573319">
        <w:rPr>
          <w:sz w:val="24"/>
          <w:szCs w:val="24"/>
        </w:rPr>
        <w:t xml:space="preserve"> pejsky v útulku ve </w:t>
      </w:r>
      <w:proofErr w:type="spellStart"/>
      <w:r w:rsidR="00573319" w:rsidRPr="00573319">
        <w:rPr>
          <w:sz w:val="24"/>
          <w:szCs w:val="24"/>
        </w:rPr>
        <w:t>Vlčovicích</w:t>
      </w:r>
      <w:proofErr w:type="spellEnd"/>
      <w:r w:rsidR="00573319" w:rsidRPr="00573319">
        <w:rPr>
          <w:sz w:val="24"/>
          <w:szCs w:val="24"/>
        </w:rPr>
        <w:t xml:space="preserve">. </w:t>
      </w:r>
      <w:r w:rsidRPr="00573319">
        <w:rPr>
          <w:sz w:val="24"/>
          <w:szCs w:val="24"/>
        </w:rPr>
        <w:t xml:space="preserve">Na to se hned rozvinula nová diskuze, jaká srdíčka pejskům uděláme, abychom jim udělali radost? </w:t>
      </w:r>
      <w:r w:rsidR="00164A07" w:rsidRPr="00573319">
        <w:rPr>
          <w:sz w:val="24"/>
          <w:szCs w:val="24"/>
        </w:rPr>
        <w:t>Co pejsci ocení? Protože pejsci jsou mlsní, rozhodli jsme se je potěšit chutnými pamlsky. Děti to nazvaly „vánoční cukroví“ pro pejsky.</w:t>
      </w:r>
      <w:r w:rsidR="00573319">
        <w:rPr>
          <w:sz w:val="24"/>
          <w:szCs w:val="24"/>
        </w:rPr>
        <w:t xml:space="preserve"> </w:t>
      </w:r>
      <w:r w:rsidR="00FC7124" w:rsidRPr="00573319">
        <w:rPr>
          <w:sz w:val="24"/>
          <w:szCs w:val="24"/>
        </w:rPr>
        <w:t>Chtěli jsme, aby psí pamlsky byly nejen chutné, ale také zdravé a pejskům nijak neuškodily. Hledali jsme recepty v knihách, také na internetu, až se objevil ten, který nás oslovil.</w:t>
      </w:r>
    </w:p>
    <w:p w:rsidR="00733FFC" w:rsidRPr="00573319" w:rsidRDefault="00164A07" w:rsidP="00164A07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 xml:space="preserve">Pečení a předání pamlsků jsme si naplánovali na začátek prosince, abychom pejskům udělali radost na Vánoce. </w:t>
      </w:r>
      <w:r w:rsidR="00733FFC" w:rsidRPr="00573319">
        <w:rPr>
          <w:sz w:val="24"/>
          <w:szCs w:val="24"/>
        </w:rPr>
        <w:t xml:space="preserve">Bylo to náročné, protože nás v prosinci </w:t>
      </w:r>
      <w:r w:rsidR="00035786" w:rsidRPr="00573319">
        <w:rPr>
          <w:sz w:val="24"/>
          <w:szCs w:val="24"/>
        </w:rPr>
        <w:t>čekala</w:t>
      </w:r>
      <w:r w:rsidR="00733FFC" w:rsidRPr="00573319">
        <w:rPr>
          <w:sz w:val="24"/>
          <w:szCs w:val="24"/>
        </w:rPr>
        <w:t xml:space="preserve"> ve školní družině spousta tvoření, příprava na jarmark a vánoční besídku. Ale byli jsme přesvědčeni, že je to ta nejlepší doba, kdy se mají lidé v tom shonu trochu pozastavit a zamyslet se, co je na Vánocích nejkrá</w:t>
      </w:r>
      <w:r w:rsidR="00573319">
        <w:rPr>
          <w:sz w:val="24"/>
          <w:szCs w:val="24"/>
        </w:rPr>
        <w:t>snější. Povídali jsme si s dětmi</w:t>
      </w:r>
      <w:r w:rsidR="00733FFC" w:rsidRPr="00573319">
        <w:rPr>
          <w:sz w:val="24"/>
          <w:szCs w:val="24"/>
        </w:rPr>
        <w:t xml:space="preserve"> o pravém kouzlu Vánoc a o tom, jak hezký pocit je někomu něco darovat a udělat dobrý skutek nebo potěšit druhého svou přítomností. Těšilo nás, že děti projevily opravdový zájem, ptaly se, kdy už budeme </w:t>
      </w:r>
      <w:r w:rsidR="00843389" w:rsidRPr="00573319">
        <w:rPr>
          <w:sz w:val="24"/>
          <w:szCs w:val="24"/>
        </w:rPr>
        <w:t xml:space="preserve">pamlsky </w:t>
      </w:r>
      <w:r w:rsidR="00733FFC" w:rsidRPr="00573319">
        <w:rPr>
          <w:sz w:val="24"/>
          <w:szCs w:val="24"/>
        </w:rPr>
        <w:t xml:space="preserve">péct a kdy se do útulku pojede. </w:t>
      </w:r>
    </w:p>
    <w:p w:rsidR="00FB719B" w:rsidRPr="00573319" w:rsidRDefault="00FB719B" w:rsidP="00164A07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>Nejdříve jsme se ale museli s útulkem telefonicky spojit a zjistit, zda mají o naše pamlsky zájem. Naštěstí v tom nebyl žádný problém a hned jsme se domluvili na termínu, bylo to úterý 4.</w:t>
      </w:r>
      <w:r w:rsidR="00573319">
        <w:rPr>
          <w:sz w:val="24"/>
          <w:szCs w:val="24"/>
        </w:rPr>
        <w:t xml:space="preserve"> </w:t>
      </w:r>
      <w:r w:rsidRPr="00573319">
        <w:rPr>
          <w:sz w:val="24"/>
          <w:szCs w:val="24"/>
        </w:rPr>
        <w:t>12., pro nás velké úterý – náš velký den!</w:t>
      </w:r>
    </w:p>
    <w:p w:rsidR="00843389" w:rsidRPr="00573319" w:rsidRDefault="00FB719B" w:rsidP="00164A07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>A když bylo vše domluveno, n</w:t>
      </w:r>
      <w:r w:rsidR="00FC7124" w:rsidRPr="00573319">
        <w:rPr>
          <w:sz w:val="24"/>
          <w:szCs w:val="24"/>
        </w:rPr>
        <w:t>akoupili jsme potřebné suroviny, do kterých patřila špaldová mouka, mrkev, tu</w:t>
      </w:r>
      <w:r w:rsidR="00164A07" w:rsidRPr="00573319">
        <w:rPr>
          <w:sz w:val="24"/>
          <w:szCs w:val="24"/>
        </w:rPr>
        <w:t>ňák, vajíčk</w:t>
      </w:r>
      <w:r w:rsidR="00843389" w:rsidRPr="00573319">
        <w:rPr>
          <w:sz w:val="24"/>
          <w:szCs w:val="24"/>
        </w:rPr>
        <w:t xml:space="preserve">a. </w:t>
      </w:r>
      <w:r w:rsidR="00FC7124" w:rsidRPr="00573319">
        <w:rPr>
          <w:sz w:val="24"/>
          <w:szCs w:val="24"/>
        </w:rPr>
        <w:t>A</w:t>
      </w:r>
      <w:r w:rsidR="00573319">
        <w:rPr>
          <w:sz w:val="24"/>
          <w:szCs w:val="24"/>
        </w:rPr>
        <w:t xml:space="preserve"> </w:t>
      </w:r>
      <w:r w:rsidR="00843389" w:rsidRPr="00573319">
        <w:rPr>
          <w:sz w:val="24"/>
          <w:szCs w:val="24"/>
        </w:rPr>
        <w:t>poté jsme hned</w:t>
      </w:r>
      <w:r w:rsidR="00C4512D" w:rsidRPr="00573319">
        <w:rPr>
          <w:sz w:val="24"/>
          <w:szCs w:val="24"/>
        </w:rPr>
        <w:t xml:space="preserve"> 3. 12 naplánovali velké pečení psího cukroví. Všechny děti ze školní družiny nám pomáhaly, udělali společně s námi těsto a poté vykrajovaly perníčky v motivech srdíček, stromečků, hvězdiček a dalších. Spolu s dětmi jsme perníčky nosili do </w:t>
      </w:r>
      <w:r w:rsidR="00843389" w:rsidRPr="00573319">
        <w:rPr>
          <w:sz w:val="24"/>
          <w:szCs w:val="24"/>
        </w:rPr>
        <w:t>školní kuchyně, kde nám s pečením pomáhal pan kuchař, který dohlížel na to, aby se nic nespálilo</w:t>
      </w:r>
      <w:r w:rsidR="00C4512D" w:rsidRPr="00573319">
        <w:rPr>
          <w:sz w:val="24"/>
          <w:szCs w:val="24"/>
        </w:rPr>
        <w:t xml:space="preserve">. </w:t>
      </w:r>
      <w:r w:rsidR="00986B76" w:rsidRPr="00573319">
        <w:rPr>
          <w:sz w:val="24"/>
          <w:szCs w:val="24"/>
        </w:rPr>
        <w:t>Všichni jsme</w:t>
      </w:r>
      <w:r w:rsidR="008E1F4F" w:rsidRPr="00573319">
        <w:rPr>
          <w:sz w:val="24"/>
          <w:szCs w:val="24"/>
        </w:rPr>
        <w:t xml:space="preserve"> si práci pěkně rozdě</w:t>
      </w:r>
      <w:r w:rsidR="00C4512D" w:rsidRPr="00573319">
        <w:rPr>
          <w:sz w:val="24"/>
          <w:szCs w:val="24"/>
        </w:rPr>
        <w:t xml:space="preserve">lili. Každý si zkusil </w:t>
      </w:r>
      <w:r w:rsidR="00843389" w:rsidRPr="00573319">
        <w:rPr>
          <w:sz w:val="24"/>
          <w:szCs w:val="24"/>
        </w:rPr>
        <w:t xml:space="preserve">cukroví </w:t>
      </w:r>
      <w:r w:rsidR="00C4512D" w:rsidRPr="00573319">
        <w:rPr>
          <w:sz w:val="24"/>
          <w:szCs w:val="24"/>
        </w:rPr>
        <w:t>vykrojit, odnést pamlsky do kuchyně</w:t>
      </w:r>
      <w:r w:rsidR="00035786" w:rsidRPr="00573319">
        <w:rPr>
          <w:sz w:val="24"/>
          <w:szCs w:val="24"/>
        </w:rPr>
        <w:t xml:space="preserve"> nebo </w:t>
      </w:r>
      <w:r w:rsidR="00C4512D" w:rsidRPr="00573319">
        <w:rPr>
          <w:sz w:val="24"/>
          <w:szCs w:val="24"/>
        </w:rPr>
        <w:t>jen přihlíž</w:t>
      </w:r>
      <w:r w:rsidR="00843389" w:rsidRPr="00573319">
        <w:rPr>
          <w:sz w:val="24"/>
          <w:szCs w:val="24"/>
        </w:rPr>
        <w:t>el a urovnával pamlsky na plechu.</w:t>
      </w:r>
      <w:r w:rsidR="00573319">
        <w:rPr>
          <w:sz w:val="24"/>
          <w:szCs w:val="24"/>
        </w:rPr>
        <w:t xml:space="preserve"> </w:t>
      </w:r>
      <w:r w:rsidR="00843389" w:rsidRPr="00573319">
        <w:rPr>
          <w:sz w:val="24"/>
          <w:szCs w:val="24"/>
        </w:rPr>
        <w:t xml:space="preserve">Další děti zase </w:t>
      </w:r>
      <w:r w:rsidR="00843389" w:rsidRPr="00573319">
        <w:rPr>
          <w:sz w:val="24"/>
          <w:szCs w:val="24"/>
        </w:rPr>
        <w:lastRenderedPageBreak/>
        <w:t>vyráběly obrovskou krabici ve tvaru srdce, která se celá natřela na bílo. Potom si každý sám vyrobil větší nebo menší srdíčko, do kterého se podepsal a přilepil ho na krabici. Chtěli jsme pamlsky předat</w:t>
      </w:r>
      <w:r w:rsidRPr="00573319">
        <w:rPr>
          <w:sz w:val="24"/>
          <w:szCs w:val="24"/>
        </w:rPr>
        <w:t xml:space="preserve"> stylově a také se dětem líbilo, že krabice zůstane pejskům na památku. </w:t>
      </w:r>
    </w:p>
    <w:p w:rsidR="008E1F4F" w:rsidRPr="00573319" w:rsidRDefault="000D58F2" w:rsidP="00164A07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>Měsíc prosin</w:t>
      </w:r>
      <w:r w:rsidR="00FB719B" w:rsidRPr="00573319">
        <w:rPr>
          <w:sz w:val="24"/>
          <w:szCs w:val="24"/>
        </w:rPr>
        <w:t xml:space="preserve">ec jsme se zkrátka věnovali </w:t>
      </w:r>
      <w:r w:rsidRPr="00573319">
        <w:rPr>
          <w:sz w:val="24"/>
          <w:szCs w:val="24"/>
        </w:rPr>
        <w:t>pejskům. S dětmi jsme si udělali obrovskou nástěnku, kde jsme si kreslili pejsk</w:t>
      </w:r>
      <w:r w:rsidR="00FB719B" w:rsidRPr="00573319">
        <w:rPr>
          <w:sz w:val="24"/>
          <w:szCs w:val="24"/>
        </w:rPr>
        <w:t>y, vybarvovali obrázky pejsků, vy</w:t>
      </w:r>
      <w:r w:rsidR="00571472" w:rsidRPr="00573319">
        <w:rPr>
          <w:sz w:val="24"/>
          <w:szCs w:val="24"/>
        </w:rPr>
        <w:t>s</w:t>
      </w:r>
      <w:r w:rsidR="00FB719B" w:rsidRPr="00573319">
        <w:rPr>
          <w:sz w:val="24"/>
          <w:szCs w:val="24"/>
        </w:rPr>
        <w:t xml:space="preserve">třihovali pejsky z časopisů </w:t>
      </w:r>
      <w:r w:rsidR="00794B68" w:rsidRPr="00573319">
        <w:rPr>
          <w:sz w:val="24"/>
          <w:szCs w:val="24"/>
        </w:rPr>
        <w:t>a ukazovali si různá plemena</w:t>
      </w:r>
      <w:r w:rsidR="00FB719B" w:rsidRPr="00573319">
        <w:rPr>
          <w:sz w:val="24"/>
          <w:szCs w:val="24"/>
        </w:rPr>
        <w:t xml:space="preserve">. Někteří také představili, jakého psa mají doma, jak se jmenuje, s čím si rád hraje atd. </w:t>
      </w:r>
      <w:r w:rsidRPr="00573319">
        <w:rPr>
          <w:sz w:val="24"/>
          <w:szCs w:val="24"/>
        </w:rPr>
        <w:t>Také jsme se šli vši</w:t>
      </w:r>
      <w:r w:rsidR="00FB719B" w:rsidRPr="00573319">
        <w:rPr>
          <w:sz w:val="24"/>
          <w:szCs w:val="24"/>
        </w:rPr>
        <w:t>chni společně podívat na internetovou stránku útulku</w:t>
      </w:r>
      <w:r w:rsidRPr="00573319">
        <w:rPr>
          <w:sz w:val="24"/>
          <w:szCs w:val="24"/>
        </w:rPr>
        <w:t>, kde jsme si s dětmi prohlížely, jaké pejsky navštívíme. Jak se jmenují, kolik mají let,</w:t>
      </w:r>
      <w:r w:rsidR="00794B68" w:rsidRPr="00573319">
        <w:rPr>
          <w:sz w:val="24"/>
          <w:szCs w:val="24"/>
        </w:rPr>
        <w:t xml:space="preserve"> kde byli odchyceni a jak dlouho se v útulku nacházejí. </w:t>
      </w:r>
    </w:p>
    <w:p w:rsidR="00794B68" w:rsidRPr="00573319" w:rsidRDefault="00794B68" w:rsidP="00794B68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 xml:space="preserve">Po velkém pečení nastal den D a my se </w:t>
      </w:r>
      <w:r w:rsidR="00C4512D" w:rsidRPr="00573319">
        <w:rPr>
          <w:sz w:val="24"/>
          <w:szCs w:val="24"/>
        </w:rPr>
        <w:t xml:space="preserve">vydali </w:t>
      </w:r>
      <w:r w:rsidRPr="00573319">
        <w:rPr>
          <w:sz w:val="24"/>
          <w:szCs w:val="24"/>
        </w:rPr>
        <w:t xml:space="preserve">společně s našimi </w:t>
      </w:r>
      <w:proofErr w:type="gramStart"/>
      <w:r w:rsidRPr="00573319">
        <w:rPr>
          <w:sz w:val="24"/>
          <w:szCs w:val="24"/>
        </w:rPr>
        <w:t>15</w:t>
      </w:r>
      <w:proofErr w:type="gramEnd"/>
      <w:r w:rsidR="00DB741A" w:rsidRPr="00573319">
        <w:rPr>
          <w:sz w:val="24"/>
          <w:szCs w:val="24"/>
        </w:rPr>
        <w:t>-</w:t>
      </w:r>
      <w:proofErr w:type="gramStart"/>
      <w:r w:rsidRPr="00573319">
        <w:rPr>
          <w:sz w:val="24"/>
          <w:szCs w:val="24"/>
        </w:rPr>
        <w:t>ti</w:t>
      </w:r>
      <w:proofErr w:type="gramEnd"/>
      <w:r w:rsidRPr="00573319">
        <w:rPr>
          <w:sz w:val="24"/>
          <w:szCs w:val="24"/>
        </w:rPr>
        <w:t xml:space="preserve"> hrdiny předat dobrotky do psího útulku. Bylo to těžké rozhodování, kdo s námi z dětí pojede, ale protože jsme věděli, že cesta nebude jednoduchá, zvolili jsme starší děti, protož</w:t>
      </w:r>
      <w:r w:rsidR="00AF54F8" w:rsidRPr="00573319">
        <w:rPr>
          <w:sz w:val="24"/>
          <w:szCs w:val="24"/>
        </w:rPr>
        <w:t xml:space="preserve">e nás čekala nejen cesta autobusem, ale také delší cesta pěšky. </w:t>
      </w:r>
      <w:r w:rsidRPr="00573319">
        <w:rPr>
          <w:sz w:val="24"/>
          <w:szCs w:val="24"/>
        </w:rPr>
        <w:t xml:space="preserve">Později jsme zjistili, že to bylo správné rozhodnutí. </w:t>
      </w:r>
      <w:r w:rsidR="00AF54F8" w:rsidRPr="00573319">
        <w:rPr>
          <w:sz w:val="24"/>
          <w:szCs w:val="24"/>
        </w:rPr>
        <w:t xml:space="preserve">Počasí nám nepřálo, již když jsme seděli v autobuse, začalo hustě pršet. Děti byly samozřejmě vybaveny pláštěnkami a deštníky, ale i přesto byla potom cesta, kdy jsme museli jít pěšky, dost nepříjemná. Pamlsky jsme měli naštěstí schované v batohu, aby se nám nerozmočily a krabici ve velké igelitové tašce, kterou si děti po cestě střídaly. </w:t>
      </w:r>
    </w:p>
    <w:p w:rsidR="00DE1BA0" w:rsidRPr="00573319" w:rsidRDefault="00CA1158" w:rsidP="00E91D1E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>V útulku už na nás čekali pejs</w:t>
      </w:r>
      <w:r w:rsidR="000D58F2" w:rsidRPr="00573319">
        <w:rPr>
          <w:sz w:val="24"/>
          <w:szCs w:val="24"/>
        </w:rPr>
        <w:t>c</w:t>
      </w:r>
      <w:r w:rsidRPr="00573319">
        <w:rPr>
          <w:sz w:val="24"/>
          <w:szCs w:val="24"/>
        </w:rPr>
        <w:t>i, které jsme si mohli pohladit, ale hlavně jim dát pochoutky</w:t>
      </w:r>
      <w:r w:rsidR="000D58F2" w:rsidRPr="00573319">
        <w:rPr>
          <w:sz w:val="24"/>
          <w:szCs w:val="24"/>
        </w:rPr>
        <w:t>. Všechny děti nakrmily sn</w:t>
      </w:r>
      <w:r w:rsidR="003C5084" w:rsidRPr="00573319">
        <w:rPr>
          <w:sz w:val="24"/>
          <w:szCs w:val="24"/>
        </w:rPr>
        <w:t>ad všechny pejsky</w:t>
      </w:r>
      <w:r w:rsidR="00AF54F8" w:rsidRPr="00573319">
        <w:rPr>
          <w:sz w:val="24"/>
          <w:szCs w:val="24"/>
        </w:rPr>
        <w:t>,</w:t>
      </w:r>
      <w:r w:rsidR="003C5084" w:rsidRPr="00573319">
        <w:rPr>
          <w:sz w:val="24"/>
          <w:szCs w:val="24"/>
        </w:rPr>
        <w:t xml:space="preserve"> kteří tam byli</w:t>
      </w:r>
      <w:r w:rsidR="000D58F2" w:rsidRPr="00573319">
        <w:rPr>
          <w:sz w:val="24"/>
          <w:szCs w:val="24"/>
        </w:rPr>
        <w:t xml:space="preserve">. Někteří se nechali pohladit, jiní se báli. </w:t>
      </w:r>
      <w:r w:rsidR="000D58F2" w:rsidRPr="00573319">
        <w:rPr>
          <w:sz w:val="24"/>
          <w:szCs w:val="24"/>
        </w:rPr>
        <w:tab/>
        <w:t>A ačkoli nám pršelo, tak nám to radost z předání n</w:t>
      </w:r>
      <w:r w:rsidR="00AF54F8" w:rsidRPr="00573319">
        <w:rPr>
          <w:sz w:val="24"/>
          <w:szCs w:val="24"/>
        </w:rPr>
        <w:t>epokazilo. Samozřejmě převládala</w:t>
      </w:r>
      <w:r w:rsidR="000D58F2" w:rsidRPr="00573319">
        <w:rPr>
          <w:sz w:val="24"/>
          <w:szCs w:val="24"/>
        </w:rPr>
        <w:t xml:space="preserve"> i trocha smutku. Vidět spoustu pejsků, štěňátek, jak nemají domovy a nikoho</w:t>
      </w:r>
      <w:r w:rsidR="00AF54F8" w:rsidRPr="00573319">
        <w:rPr>
          <w:sz w:val="24"/>
          <w:szCs w:val="24"/>
        </w:rPr>
        <w:t>,</w:t>
      </w:r>
      <w:r w:rsidR="000D58F2" w:rsidRPr="00573319">
        <w:rPr>
          <w:sz w:val="24"/>
          <w:szCs w:val="24"/>
        </w:rPr>
        <w:t xml:space="preserve"> kdo by je mohl pohladit</w:t>
      </w:r>
      <w:r w:rsidR="00AF54F8" w:rsidRPr="00573319">
        <w:rPr>
          <w:sz w:val="24"/>
          <w:szCs w:val="24"/>
        </w:rPr>
        <w:t>,</w:t>
      </w:r>
      <w:r w:rsidR="000D58F2" w:rsidRPr="00573319">
        <w:rPr>
          <w:sz w:val="24"/>
          <w:szCs w:val="24"/>
        </w:rPr>
        <w:t xml:space="preserve"> je srdcervoucí. Snažili jsme se každého z nich alespoň na chvíli potěšit. Některé</w:t>
      </w:r>
      <w:r w:rsidR="00AF54F8" w:rsidRPr="00573319">
        <w:rPr>
          <w:sz w:val="24"/>
          <w:szCs w:val="24"/>
        </w:rPr>
        <w:t xml:space="preserve"> děti donesly</w:t>
      </w:r>
      <w:r w:rsidR="000D58F2" w:rsidRPr="00573319">
        <w:rPr>
          <w:sz w:val="24"/>
          <w:szCs w:val="24"/>
        </w:rPr>
        <w:t xml:space="preserve"> i pochoutky a různé pamlsky</w:t>
      </w:r>
      <w:r w:rsidR="00AF54F8" w:rsidRPr="00573319">
        <w:rPr>
          <w:sz w:val="24"/>
          <w:szCs w:val="24"/>
        </w:rPr>
        <w:t>,</w:t>
      </w:r>
      <w:r w:rsidR="000D58F2" w:rsidRPr="00573319">
        <w:rPr>
          <w:sz w:val="24"/>
          <w:szCs w:val="24"/>
        </w:rPr>
        <w:t xml:space="preserve"> co sami s rodiči koupili. </w:t>
      </w:r>
      <w:r w:rsidR="00E91D1E" w:rsidRPr="00573319">
        <w:rPr>
          <w:sz w:val="24"/>
          <w:szCs w:val="24"/>
        </w:rPr>
        <w:t xml:space="preserve">Což nás také velmi těšilo, že i rodiče se do této akce zapojili. </w:t>
      </w:r>
      <w:r w:rsidR="000D58F2" w:rsidRPr="00573319">
        <w:rPr>
          <w:sz w:val="24"/>
          <w:szCs w:val="24"/>
        </w:rPr>
        <w:t>Takže o dobrotky nebyla nouze. Pejsci poté už ani hlad neměli a tak jsme zbytek dobrot nechali tam. Na horší časy.</w:t>
      </w:r>
      <w:r w:rsidR="00DE1BA0" w:rsidRPr="00573319">
        <w:rPr>
          <w:sz w:val="24"/>
          <w:szCs w:val="24"/>
        </w:rPr>
        <w:t xml:space="preserve"> Ale v tu danou chvíli, právě v ten okamžik, kdy jsme pejsky hladili a mazlili se s nimi a dávali jim srdíčkové cukroví</w:t>
      </w:r>
      <w:r w:rsidR="00E91D1E" w:rsidRPr="00573319">
        <w:rPr>
          <w:sz w:val="24"/>
          <w:szCs w:val="24"/>
        </w:rPr>
        <w:t>,</w:t>
      </w:r>
      <w:r w:rsidR="00DE1BA0" w:rsidRPr="00573319">
        <w:rPr>
          <w:sz w:val="24"/>
          <w:szCs w:val="24"/>
        </w:rPr>
        <w:t xml:space="preserve"> jsme cítili lásku a poděkování pejsků. V </w:t>
      </w:r>
      <w:r w:rsidR="00E91D1E" w:rsidRPr="00573319">
        <w:rPr>
          <w:sz w:val="24"/>
          <w:szCs w:val="24"/>
        </w:rPr>
        <w:t>tu chvíli se totiž láskou rozehř</w:t>
      </w:r>
      <w:r w:rsidR="00DE1BA0" w:rsidRPr="00573319">
        <w:rPr>
          <w:sz w:val="24"/>
          <w:szCs w:val="24"/>
        </w:rPr>
        <w:t>ála srdíčka dětí, ale i pejsků.</w:t>
      </w:r>
    </w:p>
    <w:p w:rsidR="00986B76" w:rsidRPr="00573319" w:rsidRDefault="000D58F2" w:rsidP="00573319">
      <w:pPr>
        <w:shd w:val="clear" w:color="auto" w:fill="FFFFFF"/>
        <w:spacing w:after="0" w:line="270" w:lineRule="atLeast"/>
        <w:rPr>
          <w:sz w:val="24"/>
          <w:szCs w:val="24"/>
        </w:rPr>
      </w:pPr>
      <w:r w:rsidRPr="00573319">
        <w:rPr>
          <w:sz w:val="24"/>
          <w:szCs w:val="24"/>
        </w:rPr>
        <w:t>Vydali jsme se zpátky do školy. Neustále hustě pršelo, všichni jsme byli mokří, ale hřál nás u srdíčka dobrý skutek, který jsme udělali. To nadšení a záplava štěstí nás natolik pohltilo, že ačkoli nám domů ujel autobus, nevadilo nám to. Udělali jsme si krásnou, i když delší, procházku</w:t>
      </w:r>
      <w:r w:rsidR="00DE1BA0" w:rsidRPr="00573319">
        <w:rPr>
          <w:sz w:val="24"/>
          <w:szCs w:val="24"/>
        </w:rPr>
        <w:t>.</w:t>
      </w:r>
      <w:r w:rsidR="00E91D1E" w:rsidRPr="00573319">
        <w:rPr>
          <w:sz w:val="24"/>
          <w:szCs w:val="24"/>
        </w:rPr>
        <w:t xml:space="preserve"> Spojovala nás dobrá nálada a nové zážitky</w:t>
      </w:r>
      <w:r w:rsidR="00DE1BA0" w:rsidRPr="00573319">
        <w:rPr>
          <w:sz w:val="24"/>
          <w:szCs w:val="24"/>
        </w:rPr>
        <w:t xml:space="preserve"> a poznat</w:t>
      </w:r>
      <w:r w:rsidR="00573319">
        <w:rPr>
          <w:sz w:val="24"/>
          <w:szCs w:val="24"/>
        </w:rPr>
        <w:t xml:space="preserve">ky, takže nějaké </w:t>
      </w:r>
      <w:r w:rsidR="00D922DB">
        <w:rPr>
          <w:sz w:val="24"/>
          <w:szCs w:val="24"/>
        </w:rPr>
        <w:t xml:space="preserve">mokro v botách nás přece </w:t>
      </w:r>
      <w:proofErr w:type="gramStart"/>
      <w:r w:rsidR="00D922DB">
        <w:rPr>
          <w:sz w:val="24"/>
          <w:szCs w:val="24"/>
        </w:rPr>
        <w:t>nemohlo</w:t>
      </w:r>
      <w:proofErr w:type="gramEnd"/>
      <w:r w:rsidR="00573319">
        <w:rPr>
          <w:sz w:val="24"/>
          <w:szCs w:val="24"/>
        </w:rPr>
        <w:t xml:space="preserve"> rozhodit.</w:t>
      </w:r>
      <w:r w:rsidR="00DE1BA0" w:rsidRPr="00573319">
        <w:rPr>
          <w:sz w:val="24"/>
          <w:szCs w:val="24"/>
        </w:rPr>
        <w:br/>
      </w:r>
      <w:r w:rsidR="00986B76" w:rsidRPr="00573319">
        <w:rPr>
          <w:sz w:val="24"/>
          <w:szCs w:val="24"/>
        </w:rPr>
        <w:t xml:space="preserve">Po celou dobu nám </w:t>
      </w:r>
      <w:proofErr w:type="gramStart"/>
      <w:r w:rsidR="00986B76" w:rsidRPr="00573319">
        <w:rPr>
          <w:sz w:val="24"/>
          <w:szCs w:val="24"/>
        </w:rPr>
        <w:t>fandili</w:t>
      </w:r>
      <w:proofErr w:type="gramEnd"/>
      <w:r w:rsidR="00986B76" w:rsidRPr="00573319">
        <w:rPr>
          <w:sz w:val="24"/>
          <w:szCs w:val="24"/>
        </w:rPr>
        <w:t xml:space="preserve"> ostatní </w:t>
      </w:r>
      <w:r w:rsidR="00E91D1E" w:rsidRPr="00573319">
        <w:rPr>
          <w:sz w:val="24"/>
          <w:szCs w:val="24"/>
        </w:rPr>
        <w:t xml:space="preserve">děti </w:t>
      </w:r>
      <w:r w:rsidR="00986B76" w:rsidRPr="00573319">
        <w:rPr>
          <w:sz w:val="24"/>
          <w:szCs w:val="24"/>
        </w:rPr>
        <w:t>ve</w:t>
      </w:r>
      <w:r w:rsidR="00DE1BA0" w:rsidRPr="00573319">
        <w:rPr>
          <w:sz w:val="24"/>
          <w:szCs w:val="24"/>
        </w:rPr>
        <w:t xml:space="preserve"> škole, učitelé i paní ředitelka. </w:t>
      </w:r>
      <w:r w:rsidR="00E91D1E" w:rsidRPr="00573319">
        <w:rPr>
          <w:sz w:val="24"/>
          <w:szCs w:val="24"/>
        </w:rPr>
        <w:t xml:space="preserve">Také rodiče, kteří si po příjezdu vyzvedávali děti, se ptali na zážitky z výletu. Děti doma vysušili a uvařili jim horký čaj. </w:t>
      </w:r>
    </w:p>
    <w:p w:rsidR="0065087B" w:rsidRPr="00573319" w:rsidRDefault="0065087B" w:rsidP="0065087B">
      <w:pPr>
        <w:shd w:val="clear" w:color="auto" w:fill="FFFFFF"/>
        <w:spacing w:after="0" w:line="270" w:lineRule="atLeast"/>
        <w:jc w:val="both"/>
        <w:rPr>
          <w:sz w:val="24"/>
          <w:szCs w:val="24"/>
        </w:rPr>
      </w:pPr>
      <w:r w:rsidRPr="00573319">
        <w:rPr>
          <w:sz w:val="24"/>
          <w:szCs w:val="24"/>
        </w:rPr>
        <w:t>Protože se nám počasí opravdu nevyvedlo a neužili jsme si to s pejsky, tak jak jsme chtěli, domluvili jsme se na další návštěvě, která by proběhla v teplejším měsíci, v květnu nebo červnu. Bylo nám přislíbeno venčení pejsků, na které se už teď moc těšíme!</w:t>
      </w:r>
    </w:p>
    <w:p w:rsidR="0065087B" w:rsidRPr="00E91D1E" w:rsidRDefault="0065087B" w:rsidP="00E91D1E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8A7B65" w:rsidRPr="008A7B65" w:rsidRDefault="008A7B65">
      <w:pPr>
        <w:rPr>
          <w:sz w:val="28"/>
          <w:szCs w:val="28"/>
        </w:rPr>
      </w:pPr>
    </w:p>
    <w:sectPr w:rsidR="008A7B65" w:rsidRPr="008A7B65" w:rsidSect="00573319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B65"/>
    <w:rsid w:val="00011451"/>
    <w:rsid w:val="00035786"/>
    <w:rsid w:val="000D58F2"/>
    <w:rsid w:val="00134DCE"/>
    <w:rsid w:val="00164A07"/>
    <w:rsid w:val="00366D3E"/>
    <w:rsid w:val="003C5084"/>
    <w:rsid w:val="004945D2"/>
    <w:rsid w:val="005329B6"/>
    <w:rsid w:val="00571472"/>
    <w:rsid w:val="00573319"/>
    <w:rsid w:val="0065087B"/>
    <w:rsid w:val="00723433"/>
    <w:rsid w:val="00733FFC"/>
    <w:rsid w:val="00794B68"/>
    <w:rsid w:val="00843389"/>
    <w:rsid w:val="008A7B65"/>
    <w:rsid w:val="008C479B"/>
    <w:rsid w:val="008D0625"/>
    <w:rsid w:val="008E1F4F"/>
    <w:rsid w:val="008E7545"/>
    <w:rsid w:val="00986B76"/>
    <w:rsid w:val="009C3D9B"/>
    <w:rsid w:val="00A06DCD"/>
    <w:rsid w:val="00AF375B"/>
    <w:rsid w:val="00AF54F8"/>
    <w:rsid w:val="00C4512D"/>
    <w:rsid w:val="00CA1158"/>
    <w:rsid w:val="00CD4D92"/>
    <w:rsid w:val="00D05B32"/>
    <w:rsid w:val="00D6476F"/>
    <w:rsid w:val="00D87EF3"/>
    <w:rsid w:val="00D922DB"/>
    <w:rsid w:val="00DA3149"/>
    <w:rsid w:val="00DB741A"/>
    <w:rsid w:val="00DE1BA0"/>
    <w:rsid w:val="00DF4F9C"/>
    <w:rsid w:val="00E91D1E"/>
    <w:rsid w:val="00EB58DC"/>
    <w:rsid w:val="00FB719B"/>
    <w:rsid w:val="00FC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7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8A7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19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Tomas Tomanek</cp:lastModifiedBy>
  <cp:revision>4</cp:revision>
  <dcterms:created xsi:type="dcterms:W3CDTF">2019-01-13T19:07:00Z</dcterms:created>
  <dcterms:modified xsi:type="dcterms:W3CDTF">2019-01-13T19:14:00Z</dcterms:modified>
</cp:coreProperties>
</file>