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CC" w:rsidRDefault="00343B23">
      <w:r>
        <w:t xml:space="preserve">Alžběta </w:t>
      </w:r>
      <w:proofErr w:type="spellStart"/>
      <w:proofErr w:type="gramStart"/>
      <w:r>
        <w:t>Lázóková</w:t>
      </w:r>
      <w:proofErr w:type="spellEnd"/>
      <w:r>
        <w:t>- 6.A Srdce</w:t>
      </w:r>
      <w:proofErr w:type="gramEnd"/>
      <w:r>
        <w:t xml:space="preserve"> pro sestru</w:t>
      </w:r>
    </w:p>
    <w:p w:rsidR="00343B23" w:rsidRDefault="00343B23">
      <w:r>
        <w:t>Tohle srdce bych chtěla věnovat svojí sestře, protože zachránila ptáčka se zlomeným křídlem.</w:t>
      </w:r>
      <w:bookmarkStart w:id="0" w:name="_GoBack"/>
      <w:bookmarkEnd w:id="0"/>
    </w:p>
    <w:sectPr w:rsidR="00343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23"/>
    <w:rsid w:val="0013174D"/>
    <w:rsid w:val="001C36CC"/>
    <w:rsid w:val="00235B92"/>
    <w:rsid w:val="00237B18"/>
    <w:rsid w:val="0027514D"/>
    <w:rsid w:val="00343B23"/>
    <w:rsid w:val="0050308E"/>
    <w:rsid w:val="00512935"/>
    <w:rsid w:val="00971B14"/>
    <w:rsid w:val="00980042"/>
    <w:rsid w:val="00AE1F00"/>
    <w:rsid w:val="00A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DD58E-3900-43E7-A2B0-49CD1576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2015-11-12T09:05:00Z</dcterms:created>
  <dcterms:modified xsi:type="dcterms:W3CDTF">2015-11-12T09:07:00Z</dcterms:modified>
</cp:coreProperties>
</file>