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E8" w:rsidRDefault="003846E8" w:rsidP="00C50697">
      <w:pPr>
        <w:ind w:firstLine="708"/>
        <w:jc w:val="both"/>
      </w:pPr>
      <w:r>
        <w:t>ANDĚLÉ NA ZEMI SI ZASLOUŽÍ MÍT SVÉ SRDCE</w:t>
      </w:r>
    </w:p>
    <w:p w:rsidR="00A35158" w:rsidRDefault="008024C2" w:rsidP="00C50697">
      <w:pPr>
        <w:ind w:firstLine="708"/>
        <w:jc w:val="both"/>
      </w:pPr>
      <w:r>
        <w:t>Tým dětí ze Základní školy U Školek v Litomyšli daroval</w:t>
      </w:r>
      <w:r w:rsidR="00722754">
        <w:t xml:space="preserve"> své</w:t>
      </w:r>
      <w:r>
        <w:t xml:space="preserve"> </w:t>
      </w:r>
      <w:r w:rsidR="008A2956">
        <w:t>S</w:t>
      </w:r>
      <w:r>
        <w:t xml:space="preserve">rdce </w:t>
      </w:r>
      <w:r w:rsidR="008A2956">
        <w:t xml:space="preserve">s láskou darované </w:t>
      </w:r>
      <w:r>
        <w:t xml:space="preserve">pracovníkům Domova se zvláštním režimem (zařízení pro klienty s Alzheimerovou chorobou). Zdejší zaměstnance a jejich náročnou práci děti velmi dobře znají, neboť Domov již dva roky pravidelně každý týden ve středu navštěvují s kulturním programem. </w:t>
      </w:r>
      <w:r w:rsidR="0081374E">
        <w:t xml:space="preserve">Klientům domova zpívají, čtou a vyrábějí s nimi jednoduché drobnosti. </w:t>
      </w:r>
      <w:r>
        <w:t xml:space="preserve">U veškerého personálu se vždy setkávají s vlídnou tváří, milým úsměvem a srdečným přístupem k babičkám a dědečkům. </w:t>
      </w:r>
      <w:r w:rsidR="0081374E">
        <w:t>Nechybí bezděčné pohlazení, žertování, objetí. Setkáte se s ním nejen u sestřič</w:t>
      </w:r>
      <w:r w:rsidR="00C50697">
        <w:t>ek, ale i u uklízeček, údržbáře</w:t>
      </w:r>
      <w:r w:rsidR="0081374E">
        <w:t xml:space="preserve"> – prostě všech! </w:t>
      </w:r>
      <w:r>
        <w:t xml:space="preserve">Tuto těžkou práci nemůže dělat kdokoli, dokáže to jen člověk, který do toho vkládá své </w:t>
      </w:r>
      <w:r w:rsidR="0081374E">
        <w:t xml:space="preserve">láskyplné </w:t>
      </w:r>
      <w:r>
        <w:t xml:space="preserve">srdce. </w:t>
      </w:r>
    </w:p>
    <w:p w:rsidR="00722754" w:rsidRDefault="00722754" w:rsidP="00C50697">
      <w:pPr>
        <w:ind w:firstLine="708"/>
        <w:jc w:val="both"/>
      </w:pPr>
      <w:r>
        <w:t xml:space="preserve">Ptáte se, proč děti napadlo vyrobit právě Andělské srdce?  </w:t>
      </w:r>
      <w:r w:rsidR="008024C2">
        <w:t>Není vůbec frází říci o těchto lid</w:t>
      </w:r>
      <w:r>
        <w:t xml:space="preserve">ech, že jsou to andělé, vždyť i po zemi chodí andělé, nemají sice křídla, ale srdce z dobroty. </w:t>
      </w:r>
    </w:p>
    <w:p w:rsidR="006A7655" w:rsidRDefault="00722754" w:rsidP="00C50697">
      <w:pPr>
        <w:ind w:firstLine="708"/>
        <w:jc w:val="both"/>
      </w:pPr>
      <w:r>
        <w:t>Naše srdce bylo vyrobeno z bílých peříček, a ač to na fotografii ne</w:t>
      </w:r>
      <w:r w:rsidR="003846E8">
        <w:t>ní vidět</w:t>
      </w:r>
      <w:r>
        <w:t xml:space="preserve">, zdobilo jej 150 lesklých perliček a 150 třpytivých hvězdiček. Jako doplněk k srdci děti vyrobily 4 postavy andělů a pro každého zaměstnance </w:t>
      </w:r>
      <w:r w:rsidR="003846E8">
        <w:t xml:space="preserve">ještě </w:t>
      </w:r>
      <w:r>
        <w:t>malé keramické srdíčko</w:t>
      </w:r>
      <w:r w:rsidR="003846E8">
        <w:t xml:space="preserve"> s perličkou</w:t>
      </w:r>
      <w:r>
        <w:t xml:space="preserve">. </w:t>
      </w:r>
    </w:p>
    <w:p w:rsidR="00722754" w:rsidRDefault="00722754" w:rsidP="00C50697">
      <w:pPr>
        <w:ind w:firstLine="708"/>
        <w:jc w:val="both"/>
      </w:pPr>
      <w:r>
        <w:t>Také předávání proběhlo stylově, v andělském duchu. Právě proto jsme jej načasovali do doby předvánoční. Dět</w:t>
      </w:r>
      <w:r w:rsidR="005E7E54">
        <w:t xml:space="preserve">i si </w:t>
      </w:r>
      <w:r>
        <w:t>připravily hřejivý program plný písniček, hry</w:t>
      </w:r>
      <w:r w:rsidR="005E7E54">
        <w:t xml:space="preserve"> na</w:t>
      </w:r>
      <w:r>
        <w:t xml:space="preserve"> flétnu a </w:t>
      </w:r>
      <w:r w:rsidR="003846E8">
        <w:t>trubku a dojemného povídání. Strávili jsme emotivní</w:t>
      </w:r>
      <w:r>
        <w:t xml:space="preserve"> podvečer, při němž nezůstalo žádné oko suché, byly to však slzy dojetí a štěstí.</w:t>
      </w:r>
      <w:r w:rsidR="003846E8">
        <w:t xml:space="preserve"> </w:t>
      </w:r>
      <w:r>
        <w:t xml:space="preserve">Překvapení </w:t>
      </w:r>
      <w:r w:rsidR="003846E8">
        <w:t>totiž proběhlo</w:t>
      </w:r>
      <w:r>
        <w:t xml:space="preserve"> na obou stranách – zaměstnanci čekali </w:t>
      </w:r>
      <w:r w:rsidR="005E7E54">
        <w:t xml:space="preserve">tradiční vánoční </w:t>
      </w:r>
      <w:r>
        <w:t>besídku a předání dárků seniorům, děti zase překvapilo, s</w:t>
      </w:r>
      <w:r w:rsidR="003846E8">
        <w:t> </w:t>
      </w:r>
      <w:r>
        <w:t>jakým</w:t>
      </w:r>
      <w:r w:rsidR="003846E8">
        <w:t xml:space="preserve"> nadšením a</w:t>
      </w:r>
      <w:r>
        <w:t xml:space="preserve"> dojetím se jejich poděkování za obětavou práci setkalo u zaměstnanců.</w:t>
      </w:r>
      <w:r w:rsidR="003846E8">
        <w:t xml:space="preserve"> Ocenění a pochvaly nebývají samozřejmostí, jsou v dnešní době spíš vzácné. Podle slov pracovníků Domova je naše Andělské srdce velice povzbudilo a motivovalo k další práci.</w:t>
      </w:r>
    </w:p>
    <w:p w:rsidR="00C50697" w:rsidRDefault="00C50697" w:rsidP="00C50697">
      <w:pPr>
        <w:ind w:firstLine="708"/>
        <w:jc w:val="right"/>
      </w:pPr>
      <w:r>
        <w:t>Martina Míková, učitelka ZŠ U Školek</w:t>
      </w:r>
    </w:p>
    <w:p w:rsidR="00C50697" w:rsidRDefault="00C50697" w:rsidP="00C50697">
      <w:pPr>
        <w:ind w:firstLine="708"/>
      </w:pPr>
      <w:r>
        <w:t>Jak jsme dostali andělské srdce</w:t>
      </w:r>
    </w:p>
    <w:p w:rsidR="00C50697" w:rsidRDefault="00C50697" w:rsidP="00C50697">
      <w:pPr>
        <w:jc w:val="both"/>
      </w:pPr>
      <w:r>
        <w:t xml:space="preserve">Od prosince zdobí naši jídelnu nádherné Andělské srdce od dětí z druhé Základní školy v Litomyšli. A není to srdce ledajaké – je to srdce, které děti darovaly nám, pracovníkům Domova se zvláštním režimem, jako vyjádření úcty a obdivu k naší práci. </w:t>
      </w:r>
    </w:p>
    <w:p w:rsidR="00C50697" w:rsidRDefault="00C50697" w:rsidP="00C50697">
      <w:pPr>
        <w:jc w:val="both"/>
      </w:pPr>
      <w:r>
        <w:t xml:space="preserve">Chvilka, kterou pro nás žáci s učiteli připravili, pro nás byla neskutečným, dojemným a hluboce lidským zážitkem. Když děti převlečené za andílky hovořily o tom, jak si naší tolik potřebné práce váží, když pro nás zazněla písnička </w:t>
      </w:r>
      <w:proofErr w:type="spellStart"/>
      <w:r>
        <w:t>Haleluja</w:t>
      </w:r>
      <w:proofErr w:type="spellEnd"/>
      <w:r>
        <w:t xml:space="preserve"> a po ni několik dalších, neudrželi jsme slzy. </w:t>
      </w:r>
    </w:p>
    <w:p w:rsidR="00C50697" w:rsidRDefault="00C50697" w:rsidP="00C50697">
      <w:pPr>
        <w:jc w:val="both"/>
      </w:pPr>
      <w:r>
        <w:t xml:space="preserve">Děti nás navštěvují společně s paní učitelkou a paní asistentkou, každý týden, zpívají našim klientům, povídají si s nimi, společně tvoří. Do té prosincové dojemné chvilky jsme si neuvědomili, jak nás děti sledují při práci. Že vnímají to, jaká je práce s našimi klienty náročná a krásná zároveň, že sledují, jak se ke klientům chováme, jak s nimi jednáme, že pozorují to, co my považujeme za rutinu a každodenní záležitosti. </w:t>
      </w:r>
    </w:p>
    <w:p w:rsidR="00C50697" w:rsidRDefault="00C50697" w:rsidP="00C50697">
      <w:pPr>
        <w:jc w:val="both"/>
      </w:pPr>
      <w:r>
        <w:t xml:space="preserve">O to větším překvapením bylo, když z jejich úst zněla slova uznání.  I my dospělí, nejen děti, potřebujeme někdy pochválit. Jsou chvíle kdy i my začínáme vidět věci černě, začínáme pochybovat, drží nás jen se naděje, že bude zase líp…. A pak jsou chvíle, kdy nás zalije pocit štěstí, pocit toho, že </w:t>
      </w:r>
      <w:r>
        <w:lastRenderedPageBreak/>
        <w:t xml:space="preserve">děláme svou práci rádi, pocit, že jsme našli své správné místo na světě – a předvánoční chvilka s dětmi – andílky, byla jedna z nich. Vždycky, když nás od teď </w:t>
      </w:r>
      <w:proofErr w:type="gramStart"/>
      <w:r>
        <w:t>přepadnou</w:t>
      </w:r>
      <w:proofErr w:type="gramEnd"/>
      <w:r>
        <w:t xml:space="preserve"> chmury si ji </w:t>
      </w:r>
      <w:proofErr w:type="gramStart"/>
      <w:r>
        <w:t>vybavíme</w:t>
      </w:r>
      <w:proofErr w:type="gramEnd"/>
      <w:r>
        <w:t xml:space="preserve"> a budeme vědět, že chmury zase odplavou….</w:t>
      </w:r>
    </w:p>
    <w:p w:rsidR="00C50697" w:rsidRDefault="00C50697" w:rsidP="00C50697">
      <w:pPr>
        <w:jc w:val="right"/>
      </w:pPr>
      <w:r>
        <w:t>Olga Radimecká, ředitelka CSP</w:t>
      </w:r>
    </w:p>
    <w:p w:rsidR="00C50697" w:rsidRDefault="00C50697" w:rsidP="00C50697">
      <w:pPr>
        <w:jc w:val="both"/>
      </w:pPr>
    </w:p>
    <w:p w:rsidR="00C50697" w:rsidRDefault="00C50697" w:rsidP="00C50697">
      <w:pPr>
        <w:jc w:val="both"/>
      </w:pPr>
      <w:r>
        <w:t xml:space="preserve">Do domova se zvláštním režimem chodím pravidelně již druhý rok. Tam jsme také předali naše Andělské srdce všem zaměstnancům. Vidíme, jak se hezky o klienty starají. Předání mě moc dojalo, hlavně to, jak se zaměstnankyně rozbrečely a měly z dárku velkou radost. Bylo příjemné se s nimi setkávat a hodlám v tom pokračovat i nadále.  </w:t>
      </w:r>
    </w:p>
    <w:p w:rsidR="00C50697" w:rsidRDefault="00C50697" w:rsidP="00C50697">
      <w:pPr>
        <w:jc w:val="right"/>
      </w:pPr>
      <w:r>
        <w:t xml:space="preserve">                                                                                                                       Jolana </w:t>
      </w:r>
      <w:proofErr w:type="spellStart"/>
      <w:proofErr w:type="gramStart"/>
      <w:r>
        <w:t>Jánová</w:t>
      </w:r>
      <w:proofErr w:type="spellEnd"/>
      <w:r>
        <w:t>, 6.B</w:t>
      </w:r>
      <w:proofErr w:type="gramEnd"/>
    </w:p>
    <w:p w:rsidR="00C50697" w:rsidRDefault="00C50697" w:rsidP="00C50697"/>
    <w:p w:rsidR="00C50697" w:rsidRDefault="00C50697" w:rsidP="00C50697"/>
    <w:p w:rsidR="00C50697" w:rsidRDefault="00C50697" w:rsidP="00C50697">
      <w:pPr>
        <w:jc w:val="both"/>
      </w:pPr>
      <w:r>
        <w:t>Srdce s láskou darované jsme věnovali zaměstnancům Domova CSP Litomyšl za jejich namáhavou a obětavou práci. Předání bylo úžasné. Když jsem viděla jak dědečkové a babičky zpívali, byl to krásný pocit. A při samotném předávání Srdce jsem se cítila nádherně, sestřičky brečely dojetím. Bylo to kouzelné.</w:t>
      </w:r>
    </w:p>
    <w:p w:rsidR="00C50697" w:rsidRDefault="00C50697" w:rsidP="00C50697">
      <w:pPr>
        <w:jc w:val="right"/>
      </w:pPr>
      <w:r>
        <w:t xml:space="preserve">                                                                                                                      Tina </w:t>
      </w:r>
      <w:proofErr w:type="spellStart"/>
      <w:proofErr w:type="gramStart"/>
      <w:r>
        <w:t>Štyndlová</w:t>
      </w:r>
      <w:proofErr w:type="spellEnd"/>
      <w:r>
        <w:t>, 7.A</w:t>
      </w:r>
      <w:proofErr w:type="gramEnd"/>
    </w:p>
    <w:p w:rsidR="00C50697" w:rsidRDefault="00C50697" w:rsidP="00C50697"/>
    <w:p w:rsidR="00C50697" w:rsidRDefault="00C50697" w:rsidP="00C50697">
      <w:pPr>
        <w:jc w:val="both"/>
      </w:pPr>
      <w:r>
        <w:t>Jsem moc ráda, že jsem se mohla zúčastnit projektu Srdce s láskou darované. Líbilo se mi, že jsme vybrali zaměstnance Domova se zvláštním režimem, oni si Andělské srdce opravdu zaslouží. O ty staré dědečky a babičky se starají moc hezky.</w:t>
      </w:r>
    </w:p>
    <w:p w:rsidR="00C50697" w:rsidRDefault="00C50697" w:rsidP="00C50697">
      <w:pPr>
        <w:jc w:val="right"/>
      </w:pPr>
      <w:r>
        <w:t xml:space="preserve">                                                                                                                      V</w:t>
      </w:r>
      <w:r w:rsidR="00965FEA">
        <w:t>iktorie</w:t>
      </w:r>
      <w:bookmarkStart w:id="0" w:name="_GoBack"/>
      <w:bookmarkEnd w:id="0"/>
      <w:r>
        <w:t xml:space="preserve"> </w:t>
      </w:r>
      <w:proofErr w:type="spellStart"/>
      <w:r>
        <w:t>Šmejdová</w:t>
      </w:r>
      <w:proofErr w:type="spellEnd"/>
      <w:r>
        <w:t>, 6.B</w:t>
      </w:r>
    </w:p>
    <w:p w:rsidR="00C50697" w:rsidRDefault="00C50697" w:rsidP="00C50697"/>
    <w:p w:rsidR="00C50697" w:rsidRDefault="00C50697" w:rsidP="00C50697">
      <w:r>
        <w:t>Předávání v domově jsem si moc užila. Měla jsem krásný pocit, že dělám něco smysluplného. A poděkovat zaměstnancům Domova bylo fajn.</w:t>
      </w:r>
    </w:p>
    <w:p w:rsidR="00C50697" w:rsidRDefault="00C50697" w:rsidP="00C50697">
      <w:pPr>
        <w:jc w:val="right"/>
      </w:pPr>
      <w:r>
        <w:t xml:space="preserve">                                                                                                          </w:t>
      </w:r>
      <w:r>
        <w:t xml:space="preserve">             Nikola </w:t>
      </w:r>
      <w:proofErr w:type="gramStart"/>
      <w:r>
        <w:t>Šplíchalová</w:t>
      </w:r>
      <w:r>
        <w:t>, 7.A</w:t>
      </w:r>
      <w:proofErr w:type="gramEnd"/>
      <w:r>
        <w:t xml:space="preserve">  </w:t>
      </w:r>
    </w:p>
    <w:p w:rsidR="00C50697" w:rsidRDefault="00C50697" w:rsidP="00C50697">
      <w:r>
        <w:t xml:space="preserve">                                                                                                                         </w:t>
      </w:r>
    </w:p>
    <w:p w:rsidR="00C50697" w:rsidRDefault="00C50697" w:rsidP="00C50697">
      <w:pPr>
        <w:jc w:val="both"/>
      </w:pPr>
    </w:p>
    <w:p w:rsidR="00C50697" w:rsidRDefault="00C50697" w:rsidP="00C50697">
      <w:pPr>
        <w:ind w:firstLine="708"/>
        <w:jc w:val="both"/>
      </w:pPr>
    </w:p>
    <w:sectPr w:rsidR="00C5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C2"/>
    <w:rsid w:val="001D11EA"/>
    <w:rsid w:val="003846E8"/>
    <w:rsid w:val="005E7E54"/>
    <w:rsid w:val="006A7655"/>
    <w:rsid w:val="00722754"/>
    <w:rsid w:val="008024C2"/>
    <w:rsid w:val="0081374E"/>
    <w:rsid w:val="008A2956"/>
    <w:rsid w:val="00965FEA"/>
    <w:rsid w:val="009E7059"/>
    <w:rsid w:val="00A35158"/>
    <w:rsid w:val="00C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62CB3-0C56-4AE2-88E0-2D04A7C3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4393</Characters>
  <Application>Microsoft Office Word</Application>
  <DocSecurity>0</DocSecurity>
  <Lines>75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Jirečková</dc:creator>
  <cp:lastModifiedBy>Jan Coufal</cp:lastModifiedBy>
  <cp:revision>3</cp:revision>
  <dcterms:created xsi:type="dcterms:W3CDTF">2019-01-21T12:28:00Z</dcterms:created>
  <dcterms:modified xsi:type="dcterms:W3CDTF">2019-01-21T12:28:00Z</dcterms:modified>
</cp:coreProperties>
</file>