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73AC761" w:rsidRDefault="673AC761" w:rsidP="673AC761">
      <w:pPr>
        <w:pStyle w:val="Nadpis1"/>
      </w:pPr>
      <w:r w:rsidRPr="673AC761">
        <w:rPr>
          <w:rStyle w:val="CittChar"/>
        </w:rPr>
        <w:t>Věnované s láskou váženému panu řediteli</w:t>
      </w:r>
    </w:p>
    <w:p w:rsidR="673AC761" w:rsidRDefault="673AC761" w:rsidP="673AC761"/>
    <w:p w:rsidR="673AC761" w:rsidRDefault="673AC761" w:rsidP="673AC761">
      <w:pPr>
        <w:jc w:val="both"/>
      </w:pPr>
      <w:r>
        <w:t>Vážený pane řediteli,</w:t>
      </w:r>
    </w:p>
    <w:p w:rsidR="673AC761" w:rsidRDefault="673AC761" w:rsidP="673AC761">
      <w:pPr>
        <w:jc w:val="both"/>
      </w:pPr>
      <w:r>
        <w:t>Toto srdce jsme se Vám rozhodli vyrobit a darovat, protože si neskutečně ceníme všeho, co jste pro nás udělal. Děkujeme za Vaši podporu individuálního vzdělávání a snahu něco změnit, udělat školní vzdělávání</w:t>
      </w:r>
      <w:r w:rsidR="006952A4">
        <w:t xml:space="preserve"> </w:t>
      </w:r>
      <w:r>
        <w:t>lepším a přínosnějším, a také si Vás vážíme za neformální a lidsky vřelý přístup.</w:t>
      </w:r>
    </w:p>
    <w:p w:rsidR="673AC761" w:rsidRDefault="673AC761" w:rsidP="673AC761">
      <w:pPr>
        <w:jc w:val="both"/>
      </w:pPr>
      <w:r>
        <w:t>Je</w:t>
      </w:r>
      <w:r w:rsidR="006952A4">
        <w:t xml:space="preserve"> </w:t>
      </w:r>
      <w:r w:rsidR="004548A1">
        <w:t>obdivuhodné, že j</w:t>
      </w:r>
      <w:r>
        <w:t>ste se nebál jít proti systému a vytvořil způsob studia, který je zásadní pro naši budoucnost, protože nás učíte přemýšlet o věcech okolo nás, klást otázky a diskutovat,</w:t>
      </w:r>
      <w:r w:rsidR="00FD41D0">
        <w:t xml:space="preserve"> </w:t>
      </w:r>
      <w:r>
        <w:t>a nejen pasivně přijímat informace.</w:t>
      </w:r>
    </w:p>
    <w:p w:rsidR="673AC761" w:rsidRDefault="673AC761" w:rsidP="673AC761">
      <w:pPr>
        <w:jc w:val="both"/>
      </w:pPr>
      <w:r>
        <w:t>Váž</w:t>
      </w:r>
      <w:r w:rsidR="004548A1">
        <w:t>íme si také Vašeho času, který j</w:t>
      </w:r>
      <w:r>
        <w:t>ste vynaložil na vybudování této úžasné školy, kde máme možnost se rozvíjet a vyniknout každý podle svých schopností a v tom, co nás zajímá.</w:t>
      </w:r>
    </w:p>
    <w:p w:rsidR="673AC761" w:rsidRDefault="673AC761" w:rsidP="673AC761">
      <w:pPr>
        <w:jc w:val="both"/>
      </w:pPr>
      <w:r>
        <w:t>Za to všec</w:t>
      </w:r>
      <w:r w:rsidR="004548A1">
        <w:t>hno, co j</w:t>
      </w:r>
      <w:r>
        <w:t>ste pro nás udělal, Vám děkujeme, pane řediteli.</w:t>
      </w:r>
    </w:p>
    <w:p w:rsidR="673AC761" w:rsidRDefault="673AC761" w:rsidP="673AC761"/>
    <w:p w:rsidR="673AC761" w:rsidRDefault="673AC761" w:rsidP="673AC761">
      <w:pPr>
        <w:jc w:val="right"/>
        <w:rPr>
          <w:u w:val="single"/>
        </w:rPr>
      </w:pPr>
      <w:r>
        <w:t>Vaši žáci Anastasia</w:t>
      </w:r>
      <w:r w:rsidR="004548A1">
        <w:t xml:space="preserve"> </w:t>
      </w:r>
      <w:proofErr w:type="spellStart"/>
      <w:r w:rsidR="004548A1">
        <w:t>Borysenko</w:t>
      </w:r>
      <w:proofErr w:type="spellEnd"/>
      <w:r>
        <w:t xml:space="preserve">, </w:t>
      </w:r>
      <w:proofErr w:type="spellStart"/>
      <w:r>
        <w:t>Hannah</w:t>
      </w:r>
      <w:proofErr w:type="spellEnd"/>
      <w:r>
        <w:t xml:space="preserve"> a Nic</w:t>
      </w:r>
      <w:bookmarkStart w:id="0" w:name="_GoBack"/>
      <w:bookmarkEnd w:id="0"/>
      <w:r>
        <w:t>holas</w:t>
      </w:r>
      <w:r w:rsidR="004548A1">
        <w:t xml:space="preserve"> </w:t>
      </w:r>
      <w:proofErr w:type="spellStart"/>
      <w:r w:rsidR="004548A1">
        <w:t>Šmilo</w:t>
      </w:r>
      <w:proofErr w:type="spellEnd"/>
    </w:p>
    <w:sectPr w:rsidR="673AC761" w:rsidSect="00EB570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0F2" w:rsidRDefault="004E00F2" w:rsidP="00EB570D">
      <w:pPr>
        <w:spacing w:after="0" w:line="240" w:lineRule="auto"/>
      </w:pPr>
      <w:r>
        <w:separator/>
      </w:r>
    </w:p>
  </w:endnote>
  <w:endnote w:type="continuationSeparator" w:id="0">
    <w:p w:rsidR="004E00F2" w:rsidRDefault="004E00F2" w:rsidP="00EB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673AC761" w:rsidTr="673AC761">
      <w:tc>
        <w:tcPr>
          <w:tcW w:w="3009" w:type="dxa"/>
        </w:tcPr>
        <w:p w:rsidR="673AC761" w:rsidRDefault="673AC761" w:rsidP="673AC761">
          <w:pPr>
            <w:pStyle w:val="Zhlav"/>
            <w:ind w:left="-115"/>
          </w:pPr>
        </w:p>
      </w:tc>
      <w:tc>
        <w:tcPr>
          <w:tcW w:w="3009" w:type="dxa"/>
        </w:tcPr>
        <w:p w:rsidR="673AC761" w:rsidRDefault="673AC761" w:rsidP="673AC761">
          <w:pPr>
            <w:pStyle w:val="Zhlav"/>
            <w:jc w:val="center"/>
          </w:pPr>
        </w:p>
      </w:tc>
      <w:tc>
        <w:tcPr>
          <w:tcW w:w="3009" w:type="dxa"/>
        </w:tcPr>
        <w:p w:rsidR="673AC761" w:rsidRDefault="673AC761" w:rsidP="673AC761">
          <w:pPr>
            <w:pStyle w:val="Zhlav"/>
            <w:ind w:right="-115"/>
            <w:jc w:val="right"/>
          </w:pPr>
        </w:p>
      </w:tc>
    </w:tr>
  </w:tbl>
  <w:p w:rsidR="673AC761" w:rsidRDefault="673AC761" w:rsidP="673AC7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0F2" w:rsidRDefault="004E00F2" w:rsidP="00EB570D">
      <w:pPr>
        <w:spacing w:after="0" w:line="240" w:lineRule="auto"/>
      </w:pPr>
      <w:r>
        <w:separator/>
      </w:r>
    </w:p>
  </w:footnote>
  <w:footnote w:type="continuationSeparator" w:id="0">
    <w:p w:rsidR="004E00F2" w:rsidRDefault="004E00F2" w:rsidP="00EB5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673AC761" w:rsidTr="673AC761">
      <w:tc>
        <w:tcPr>
          <w:tcW w:w="3009" w:type="dxa"/>
        </w:tcPr>
        <w:p w:rsidR="673AC761" w:rsidRDefault="673AC761" w:rsidP="673AC761">
          <w:pPr>
            <w:pStyle w:val="Zhlav"/>
            <w:ind w:left="-115"/>
          </w:pPr>
        </w:p>
      </w:tc>
      <w:tc>
        <w:tcPr>
          <w:tcW w:w="3009" w:type="dxa"/>
        </w:tcPr>
        <w:p w:rsidR="673AC761" w:rsidRDefault="673AC761" w:rsidP="673AC761">
          <w:pPr>
            <w:pStyle w:val="Zhlav"/>
            <w:jc w:val="center"/>
          </w:pPr>
        </w:p>
      </w:tc>
      <w:tc>
        <w:tcPr>
          <w:tcW w:w="3009" w:type="dxa"/>
        </w:tcPr>
        <w:p w:rsidR="673AC761" w:rsidRDefault="673AC761" w:rsidP="673AC761">
          <w:pPr>
            <w:pStyle w:val="Zhlav"/>
            <w:ind w:right="-115"/>
            <w:jc w:val="right"/>
          </w:pPr>
        </w:p>
      </w:tc>
    </w:tr>
  </w:tbl>
  <w:p w:rsidR="673AC761" w:rsidRDefault="673AC761" w:rsidP="673AC7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35E5C"/>
    <w:multiLevelType w:val="hybridMultilevel"/>
    <w:tmpl w:val="98AEC6C6"/>
    <w:lvl w:ilvl="0" w:tplc="48428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F0C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4A9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66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1A5E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E6C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A4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065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B0A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A7110"/>
    <w:multiLevelType w:val="hybridMultilevel"/>
    <w:tmpl w:val="C6D8CA42"/>
    <w:lvl w:ilvl="0" w:tplc="F976E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6E7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CAA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425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4C07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16D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AF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2099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C82D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75BF15BE"/>
    <w:rsid w:val="004548A1"/>
    <w:rsid w:val="004E00F2"/>
    <w:rsid w:val="006952A4"/>
    <w:rsid w:val="008A31A0"/>
    <w:rsid w:val="00EB570D"/>
    <w:rsid w:val="00FD41D0"/>
    <w:rsid w:val="673AC761"/>
    <w:rsid w:val="75BF1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444FE-304E-4FA1-A717-095C5BA9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570D"/>
  </w:style>
  <w:style w:type="paragraph" w:styleId="Nadpis1">
    <w:name w:val="heading 1"/>
    <w:basedOn w:val="Normln"/>
    <w:next w:val="Normln"/>
    <w:link w:val="Nadpis1Char"/>
    <w:uiPriority w:val="9"/>
    <w:qFormat/>
    <w:rsid w:val="00EB57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Citt">
    <w:name w:val="Quote"/>
    <w:basedOn w:val="Normln"/>
    <w:next w:val="Normln"/>
    <w:link w:val="CittChar"/>
    <w:uiPriority w:val="29"/>
    <w:qFormat/>
    <w:rsid w:val="00EB570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570D"/>
    <w:rPr>
      <w:i/>
      <w:iCs/>
      <w:color w:val="404040" w:themeColor="text1" w:themeTint="BF"/>
    </w:rPr>
  </w:style>
  <w:style w:type="character" w:customStyle="1" w:styleId="Nadpis1Char">
    <w:name w:val="Nadpis 1 Char"/>
    <w:basedOn w:val="Standardnpsmoodstavce"/>
    <w:link w:val="Nadpis1"/>
    <w:uiPriority w:val="9"/>
    <w:rsid w:val="00EB5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EB570D"/>
  </w:style>
  <w:style w:type="paragraph" w:styleId="Zhlav">
    <w:name w:val="header"/>
    <w:basedOn w:val="Normln"/>
    <w:link w:val="ZhlavChar"/>
    <w:uiPriority w:val="99"/>
    <w:unhideWhenUsed/>
    <w:rsid w:val="00EB5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570D"/>
  </w:style>
  <w:style w:type="paragraph" w:styleId="Zpat">
    <w:name w:val="footer"/>
    <w:basedOn w:val="Normln"/>
    <w:link w:val="ZpatChar"/>
    <w:uiPriority w:val="99"/>
    <w:unhideWhenUsed/>
    <w:rsid w:val="00EB570D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753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Šmilo 9. třída</dc:creator>
  <cp:lastModifiedBy>Ludvík Zimčík</cp:lastModifiedBy>
  <cp:revision>4</cp:revision>
  <dcterms:created xsi:type="dcterms:W3CDTF">2018-12-16T21:36:00Z</dcterms:created>
  <dcterms:modified xsi:type="dcterms:W3CDTF">2019-01-26T07:29:00Z</dcterms:modified>
</cp:coreProperties>
</file>