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923A72">
      <w:r>
        <w:t xml:space="preserve">Stefanie </w:t>
      </w:r>
      <w:proofErr w:type="spellStart"/>
      <w:proofErr w:type="gramStart"/>
      <w:r>
        <w:t>Olahová</w:t>
      </w:r>
      <w:proofErr w:type="spellEnd"/>
      <w:r>
        <w:t>- 7.A Srdce</w:t>
      </w:r>
      <w:proofErr w:type="gramEnd"/>
      <w:r>
        <w:t xml:space="preserve"> mamince</w:t>
      </w:r>
    </w:p>
    <w:p w:rsidR="00923A72" w:rsidRDefault="00923A72">
      <w:r>
        <w:t>Srdíčko pro maminku</w:t>
      </w:r>
    </w:p>
    <w:p w:rsidR="00923A72" w:rsidRDefault="00923A72">
      <w:r>
        <w:t xml:space="preserve">Tohle srdíčko jsem napsala, protože tě strašně miluju. </w:t>
      </w:r>
      <w:proofErr w:type="spellStart"/>
      <w:r>
        <w:t>Jseš</w:t>
      </w:r>
      <w:proofErr w:type="spellEnd"/>
      <w:r>
        <w:t xml:space="preserve"> moje jediná maminka. Nikdo nemá tak úžasnou a krásnou maminku jako </w:t>
      </w:r>
      <w:proofErr w:type="spellStart"/>
      <w:r>
        <w:t>jseš</w:t>
      </w:r>
      <w:proofErr w:type="spellEnd"/>
      <w:r>
        <w:t xml:space="preserve"> ty. </w:t>
      </w:r>
      <w:proofErr w:type="spellStart"/>
      <w:r>
        <w:t>Jseš</w:t>
      </w:r>
      <w:proofErr w:type="spellEnd"/>
      <w:r>
        <w:t xml:space="preserve"> moje máma, která je jenom jedna jediná a doufám, že se mi vrátíš zpátky domů a </w:t>
      </w:r>
      <w:proofErr w:type="spellStart"/>
      <w:r>
        <w:t>budem</w:t>
      </w:r>
      <w:proofErr w:type="spellEnd"/>
      <w:r>
        <w:t xml:space="preserve"> zase celá rodina a pohromadě </w:t>
      </w:r>
      <w:proofErr w:type="spellStart"/>
      <w:r>
        <w:t>já+ty+táta+Mirka+Janík+Matěj+Jiříček</w:t>
      </w:r>
      <w:proofErr w:type="spellEnd"/>
      <w:r>
        <w:t>. Moc tě miluju. Pa moje maminko krásná.</w:t>
      </w:r>
      <w:bookmarkStart w:id="0" w:name="_GoBack"/>
      <w:bookmarkEnd w:id="0"/>
    </w:p>
    <w:sectPr w:rsidR="0092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2"/>
    <w:rsid w:val="0013174D"/>
    <w:rsid w:val="001C36CC"/>
    <w:rsid w:val="00235B92"/>
    <w:rsid w:val="00237B18"/>
    <w:rsid w:val="0027514D"/>
    <w:rsid w:val="0050308E"/>
    <w:rsid w:val="00512935"/>
    <w:rsid w:val="00923A72"/>
    <w:rsid w:val="00971B14"/>
    <w:rsid w:val="00980042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0340-495F-47DC-9357-1C17AB5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2015-11-12T10:11:00Z</dcterms:created>
  <dcterms:modified xsi:type="dcterms:W3CDTF">2015-11-12T10:16:00Z</dcterms:modified>
</cp:coreProperties>
</file>