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E1" w:rsidRDefault="00EB54E1" w:rsidP="001C1329">
      <w:pPr>
        <w:spacing w:after="0"/>
        <w:jc w:val="center"/>
        <w:rPr>
          <w:b/>
        </w:rPr>
      </w:pPr>
      <w:r>
        <w:rPr>
          <w:b/>
        </w:rPr>
        <w:t>Srdce pro Kadaň</w:t>
      </w:r>
    </w:p>
    <w:p w:rsidR="00262F18" w:rsidRDefault="00262F18" w:rsidP="001C1329">
      <w:pPr>
        <w:spacing w:after="0"/>
        <w:jc w:val="center"/>
        <w:rPr>
          <w:b/>
        </w:rPr>
      </w:pPr>
    </w:p>
    <w:p w:rsidR="00F96DD4" w:rsidRDefault="00EB54E1" w:rsidP="001C1329">
      <w:pPr>
        <w:spacing w:after="0"/>
        <w:jc w:val="both"/>
      </w:pPr>
      <w:r>
        <w:t xml:space="preserve">Jsme </w:t>
      </w:r>
      <w:r w:rsidR="001C1329">
        <w:t xml:space="preserve">žáci z </w:t>
      </w:r>
      <w:r w:rsidR="00307ACB">
        <w:t>V</w:t>
      </w:r>
      <w:r>
        <w:t>. A ze základní školy v Kadani. Naše škol</w:t>
      </w:r>
      <w:r w:rsidR="00AB1700">
        <w:t>a se jmenuje Sluníčková a vše tady</w:t>
      </w:r>
      <w:r>
        <w:t xml:space="preserve"> se sluníčkem souvisí. Fasáda budovy školy je ozdobená slunečními paprsky, naši školní maskoti jsou zlaté </w:t>
      </w:r>
      <w:proofErr w:type="spellStart"/>
      <w:r>
        <w:t>Sluněnky</w:t>
      </w:r>
      <w:proofErr w:type="spellEnd"/>
      <w:r>
        <w:t>, učitelé jsou sluníčkoví a také na žákovských knížkách máme obrázek sluníčka. Ve třídě nás</w:t>
      </w:r>
      <w:r w:rsidR="00262F18">
        <w:t xml:space="preserve"> je</w:t>
      </w:r>
      <w:r w:rsidR="00F96DD4">
        <w:t xml:space="preserve"> 27 dětí.</w:t>
      </w:r>
    </w:p>
    <w:p w:rsidR="00EB54E1" w:rsidRDefault="00262F18" w:rsidP="001C1329">
      <w:pPr>
        <w:spacing w:after="0"/>
        <w:jc w:val="both"/>
      </w:pPr>
      <w:r>
        <w:t>V minulém roce jsme</w:t>
      </w:r>
      <w:r w:rsidR="00EB54E1">
        <w:t xml:space="preserve"> se </w:t>
      </w:r>
      <w:r w:rsidR="00D80C6D">
        <w:t>z</w:t>
      </w:r>
      <w:r w:rsidR="00EB54E1">
        <w:t xml:space="preserve">účastnili soutěže Srdce s láskou darované s naší třídní paní učitelkou. Tento rok jsme chtěli soutěžit zase, protože nás projekt bavil. S panem učitelem na </w:t>
      </w:r>
      <w:proofErr w:type="spellStart"/>
      <w:r w:rsidR="00EB54E1">
        <w:t>výtvarku</w:t>
      </w:r>
      <w:proofErr w:type="spellEnd"/>
      <w:r w:rsidR="00EB54E1">
        <w:t xml:space="preserve"> jsme se do toho vrhli. Jsme rádi, že můžeme soutěžit. </w:t>
      </w:r>
      <w:r w:rsidR="00C26D19">
        <w:t>V hodině jsme si na začátku spolu všichni povídali a přemýšleli, komu bychom chtěli náš výtvor darovat. Psali jsme si nápady na tabuli. Bylo jich hodně. Napadlo nás udělat radost učitelů</w:t>
      </w:r>
      <w:r>
        <w:t>m</w:t>
      </w:r>
      <w:r w:rsidR="00C26D19">
        <w:t xml:space="preserve"> z naší školy, paní kuchařkám, paní učitelkám ze školky, trenérům z kro</w:t>
      </w:r>
      <w:r w:rsidR="00AB1700">
        <w:t xml:space="preserve">užků, rodičům, dětskému domovu. </w:t>
      </w:r>
      <w:r w:rsidR="00C26D19">
        <w:t>Hlasovali jsme a rozh</w:t>
      </w:r>
      <w:r>
        <w:t xml:space="preserve">odli jsme se, že srdce darujeme </w:t>
      </w:r>
      <w:r w:rsidR="00AB1700">
        <w:t>Kadani, která</w:t>
      </w:r>
      <w:r w:rsidR="00C26D19">
        <w:t xml:space="preserve"> je královské město. Líbí se nám, jaké jsou zde kroužky</w:t>
      </w:r>
      <w:r w:rsidR="00D80C6D">
        <w:t xml:space="preserve"> a akce pro děti. Jsou zde krásné </w:t>
      </w:r>
      <w:r w:rsidR="00C26D19">
        <w:t>památky</w:t>
      </w:r>
      <w:r w:rsidR="00D80C6D">
        <w:t xml:space="preserve"> s historií</w:t>
      </w:r>
      <w:r w:rsidR="00C26D19">
        <w:t xml:space="preserve">. </w:t>
      </w:r>
      <w:r w:rsidR="00D80C6D">
        <w:t>Ve městě máme hodné hřišť a parků</w:t>
      </w:r>
      <w:r w:rsidR="00C26D19">
        <w:t>, na kterých si můžeme hrát.</w:t>
      </w:r>
      <w:r w:rsidR="00D80C6D">
        <w:t xml:space="preserve"> </w:t>
      </w:r>
      <w:r w:rsidR="00C26D19">
        <w:t>Pan učitel nám pomohl a domluvil návštěvu u pana starosty na ra</w:t>
      </w:r>
      <w:r w:rsidR="00307ACB">
        <w:t xml:space="preserve">dnici, kde jsme mu </w:t>
      </w:r>
      <w:r w:rsidR="00D80C6D">
        <w:t>naše d</w:t>
      </w:r>
      <w:r w:rsidR="00307ACB">
        <w:t>ílo předali</w:t>
      </w:r>
      <w:r w:rsidR="00D80C6D">
        <w:t xml:space="preserve">, protože se o </w:t>
      </w:r>
      <w:r w:rsidR="00D80C6D" w:rsidRPr="00AB1700">
        <w:t>město</w:t>
      </w:r>
      <w:r w:rsidR="00D80C6D">
        <w:t xml:space="preserve"> starají.</w:t>
      </w:r>
    </w:p>
    <w:p w:rsidR="001C1329" w:rsidRDefault="00D80C6D" w:rsidP="001C1329">
      <w:pPr>
        <w:spacing w:after="0"/>
        <w:jc w:val="both"/>
      </w:pPr>
      <w:r>
        <w:t>Náš výtvor je závěsné dílo, na které</w:t>
      </w:r>
      <w:r w:rsidR="00307ACB">
        <w:t>m</w:t>
      </w:r>
      <w:r>
        <w:t xml:space="preserve"> je 27 srdcí od všech dětí z </w:t>
      </w:r>
      <w:r w:rsidR="00307ACB">
        <w:t>V</w:t>
      </w:r>
      <w:r>
        <w:t>. A. Každý z nás si na barevný papír napsal a nakreslil, co m</w:t>
      </w:r>
      <w:r w:rsidR="00262F18">
        <w:t xml:space="preserve">á v Kadani nejraději. </w:t>
      </w:r>
      <w:r w:rsidR="00AB1700">
        <w:t>Spousta</w:t>
      </w:r>
      <w:r w:rsidR="00262F18">
        <w:t xml:space="preserve"> dětí</w:t>
      </w:r>
      <w:r>
        <w:t xml:space="preserve"> psalo kroužky, sporty nebo památky. Potom jsme všichni společně z našich vzkazů skládali </w:t>
      </w:r>
      <w:proofErr w:type="spellStart"/>
      <w:r>
        <w:t>origami</w:t>
      </w:r>
      <w:proofErr w:type="spellEnd"/>
      <w:r>
        <w:t xml:space="preserve"> srdce. </w:t>
      </w:r>
      <w:r w:rsidR="001C1329">
        <w:t>V</w:t>
      </w:r>
      <w:r w:rsidR="00307ACB">
        <w:t xml:space="preserve">yrobená srdce jsme věšeli na </w:t>
      </w:r>
      <w:r w:rsidR="001C1329">
        <w:t xml:space="preserve">věnec. Když bylo hotovo, </w:t>
      </w:r>
      <w:r w:rsidR="00AB1700">
        <w:t>většině spolužáků</w:t>
      </w:r>
      <w:r w:rsidR="001C1329">
        <w:t xml:space="preserve"> práce připomínala kolotoč pro mimina, co se dává nad postýlku.</w:t>
      </w:r>
    </w:p>
    <w:p w:rsidR="001C1329" w:rsidRDefault="00307ACB" w:rsidP="001C1329">
      <w:pPr>
        <w:spacing w:after="0"/>
        <w:jc w:val="both"/>
      </w:pPr>
      <w:r>
        <w:t xml:space="preserve">Když jsme byli </w:t>
      </w:r>
      <w:r w:rsidR="001C1329">
        <w:t>předat práci panu starostov</w:t>
      </w:r>
      <w:r>
        <w:t xml:space="preserve">i, měl radost. Všem nám </w:t>
      </w:r>
      <w:r w:rsidR="001C1329">
        <w:t xml:space="preserve">děkoval a řekl, že si práci pověsí. </w:t>
      </w:r>
      <w:r>
        <w:t>Povídal si s námi a k</w:t>
      </w:r>
      <w:r w:rsidR="001C1329">
        <w:t>oukal se do některých srdcí, aby viděl, co jsme psali a kreslili. Měli jsme ra</w:t>
      </w:r>
      <w:r>
        <w:t>dost, že se mu naše práce líbí</w:t>
      </w:r>
      <w:r w:rsidR="001C1329">
        <w:t xml:space="preserve">. Udělal si s námi společnou fotku do </w:t>
      </w:r>
      <w:proofErr w:type="spellStart"/>
      <w:r w:rsidR="001C1329">
        <w:t>Kadaňských</w:t>
      </w:r>
      <w:proofErr w:type="spellEnd"/>
      <w:r w:rsidR="001C1329">
        <w:t xml:space="preserve"> novin a natáčela nás i televize. Těšíme se, až budeme v televizi a novinách</w:t>
      </w:r>
      <w:r w:rsidR="00AB1700">
        <w:t xml:space="preserve"> a uvidí nás </w:t>
      </w:r>
      <w:r w:rsidR="00262F18" w:rsidRPr="00AB1700">
        <w:t>rodiče a kamarádi</w:t>
      </w:r>
      <w:r w:rsidR="00AB1700" w:rsidRPr="00AB1700">
        <w:t>.</w:t>
      </w:r>
    </w:p>
    <w:p w:rsidR="00EB54E1" w:rsidRDefault="001C1329" w:rsidP="001C1329">
      <w:pPr>
        <w:spacing w:after="0"/>
        <w:jc w:val="both"/>
      </w:pPr>
      <w:r>
        <w:t xml:space="preserve">Když jsme náš výtvor předali, o všem jsme si povídali s panem učitelem. </w:t>
      </w:r>
      <w:r w:rsidR="00307ACB">
        <w:t>Bylo prima</w:t>
      </w:r>
      <w:r>
        <w:t xml:space="preserve"> psát a kreslit naše dopisy pro starostu a společně je věšet na věnec. Práce nás moc bavila a užili jsme si jí!</w:t>
      </w:r>
    </w:p>
    <w:p w:rsidR="00307ACB" w:rsidRDefault="00307ACB" w:rsidP="001C1329">
      <w:pPr>
        <w:spacing w:after="0"/>
        <w:jc w:val="both"/>
      </w:pPr>
    </w:p>
    <w:p w:rsidR="00EB54E1" w:rsidRDefault="00A11F4E" w:rsidP="001C1329">
      <w:pPr>
        <w:spacing w:after="0"/>
        <w:jc w:val="both"/>
      </w:pPr>
      <w:r>
        <w:t>žáci V. A</w:t>
      </w:r>
    </w:p>
    <w:sectPr w:rsidR="00EB54E1" w:rsidSect="0031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0C5"/>
    <w:rsid w:val="000069B2"/>
    <w:rsid w:val="00055112"/>
    <w:rsid w:val="001333AC"/>
    <w:rsid w:val="00165767"/>
    <w:rsid w:val="001C1329"/>
    <w:rsid w:val="00262F18"/>
    <w:rsid w:val="002A10B3"/>
    <w:rsid w:val="00307ACB"/>
    <w:rsid w:val="00315287"/>
    <w:rsid w:val="003200C5"/>
    <w:rsid w:val="0035191B"/>
    <w:rsid w:val="00A11F4E"/>
    <w:rsid w:val="00AB1700"/>
    <w:rsid w:val="00C26D19"/>
    <w:rsid w:val="00CA525D"/>
    <w:rsid w:val="00D80C6D"/>
    <w:rsid w:val="00EB54E1"/>
    <w:rsid w:val="00F26818"/>
    <w:rsid w:val="00F9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2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Srdce pro Kadaň</dc:title>
  <dc:subject>Srdce s láskou darované</dc:subject>
  <dc:creator>Mgr. Jakub Havlíček</dc:creator>
  <cp:keywords>Projekt</cp:keywords>
  <dc:description/>
  <cp:lastModifiedBy>Jakub Havlíček</cp:lastModifiedBy>
  <cp:revision>6</cp:revision>
  <dcterms:created xsi:type="dcterms:W3CDTF">2019-01-22T12:19:00Z</dcterms:created>
  <dcterms:modified xsi:type="dcterms:W3CDTF">2019-01-27T13:04:00Z</dcterms:modified>
  <cp:category>V. A</cp:category>
  <cp:contentStatus>Finální</cp:contentStatus>
</cp:coreProperties>
</file>