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B0B" w:rsidRDefault="00E472D1" w:rsidP="00DA79F7">
      <w:pPr>
        <w:jc w:val="both"/>
      </w:pPr>
      <w:r>
        <w:t xml:space="preserve"> </w:t>
      </w:r>
      <w:r>
        <w:tab/>
        <w:t>V loňském roce</w:t>
      </w:r>
      <w:r w:rsidR="00C42AE0">
        <w:t xml:space="preserve"> jsme oslavovali sto let založení Československé republiky.</w:t>
      </w:r>
      <w:r>
        <w:t xml:space="preserve"> Oslavy však bohužel nebyly to jediné, co nás v minulém </w:t>
      </w:r>
      <w:r w:rsidR="00F073EE">
        <w:t>roce potkalo</w:t>
      </w:r>
      <w:r>
        <w:t>. Přihodilo se i několik smutných událostí.</w:t>
      </w:r>
    </w:p>
    <w:p w:rsidR="00261852" w:rsidRDefault="00E472D1" w:rsidP="00DA79F7">
      <w:pPr>
        <w:jc w:val="both"/>
      </w:pPr>
      <w:r>
        <w:tab/>
      </w:r>
      <w:r w:rsidR="00C42AE0">
        <w:t>V pondělí 22. října 2018 padl na základ</w:t>
      </w:r>
      <w:r w:rsidR="00F4542A">
        <w:t>n</w:t>
      </w:r>
      <w:r w:rsidR="00C42AE0">
        <w:t xml:space="preserve">ě </w:t>
      </w:r>
      <w:r w:rsidR="00261852">
        <w:t>Shindand</w:t>
      </w:r>
      <w:r w:rsidR="00C42AE0">
        <w:t xml:space="preserve"> v Afghánistánu </w:t>
      </w:r>
      <w:r w:rsidR="00261852">
        <w:t>štábní praporčík i. m.</w:t>
      </w:r>
      <w:r>
        <w:t xml:space="preserve"> Tomáš Pr</w:t>
      </w:r>
      <w:r w:rsidR="00261852">
        <w:t>ocházka, psovod, kterého na jeho misi doprovodili německý ovčák Bred a belgický ovčák Doky</w:t>
      </w:r>
      <w:r>
        <w:t xml:space="preserve">. Dvaačtyřicetiletý </w:t>
      </w:r>
      <w:r w:rsidR="00C42AE0">
        <w:t>Tomáš Procházka</w:t>
      </w:r>
      <w:r>
        <w:t>,</w:t>
      </w:r>
      <w:r w:rsidR="00C42AE0">
        <w:t xml:space="preserve"> žijící v Hrádku nad Nisou</w:t>
      </w:r>
      <w:r>
        <w:t>,</w:t>
      </w:r>
      <w:r w:rsidR="00C42AE0">
        <w:t xml:space="preserve"> byl n</w:t>
      </w:r>
      <w:r w:rsidR="00340D4E">
        <w:t>ečekaně zastřelen afghán</w:t>
      </w:r>
      <w:r w:rsidR="00B25AA4">
        <w:t>ským vojákem, je</w:t>
      </w:r>
      <w:r w:rsidR="00F26C78">
        <w:t>n</w:t>
      </w:r>
      <w:r w:rsidR="00B25AA4">
        <w:t>ž byl pravděpodobně na</w:t>
      </w:r>
      <w:r w:rsidR="00261852">
        <w:t>vázán na Tálibán</w:t>
      </w:r>
      <w:r w:rsidR="00C42AE0">
        <w:t>.</w:t>
      </w:r>
      <w:r w:rsidR="00340D4E">
        <w:t xml:space="preserve">     </w:t>
      </w:r>
    </w:p>
    <w:p w:rsidR="00340D4E" w:rsidRDefault="00340D4E" w:rsidP="00DA79F7">
      <w:pPr>
        <w:ind w:firstLine="708"/>
        <w:jc w:val="both"/>
      </w:pPr>
      <w:r>
        <w:t>Studené čenichy nepomáhají jen nám samotným, ale pomáhají nám jakožto státu</w:t>
      </w:r>
      <w:r w:rsidR="00E472D1">
        <w:t>,</w:t>
      </w:r>
      <w:r>
        <w:t xml:space="preserve"> a pře</w:t>
      </w:r>
      <w:r w:rsidR="00B25AA4">
        <w:t xml:space="preserve">devším </w:t>
      </w:r>
      <w:r w:rsidR="00E472D1">
        <w:t>těm, kteří brání naši zem</w:t>
      </w:r>
      <w:r>
        <w:t>. Vojenští psi pomáhají vojákům překonávat citové propasti, když u</w:t>
      </w:r>
      <w:r w:rsidR="00F073EE">
        <w:t>ž by nejraději odjeli domů, zároveň</w:t>
      </w:r>
      <w:r>
        <w:t xml:space="preserve"> utužují kolektiv me</w:t>
      </w:r>
      <w:r w:rsidR="00F073EE">
        <w:t xml:space="preserve">zi samotnými vojáky, což je neméně </w:t>
      </w:r>
      <w:r>
        <w:t>důležité.</w:t>
      </w:r>
    </w:p>
    <w:p w:rsidR="003D55D4" w:rsidRDefault="00340D4E" w:rsidP="00DA79F7">
      <w:pPr>
        <w:jc w:val="both"/>
      </w:pPr>
      <w:r>
        <w:t xml:space="preserve">     </w:t>
      </w:r>
      <w:r w:rsidR="00261852">
        <w:tab/>
      </w:r>
      <w:r>
        <w:t>Vý</w:t>
      </w:r>
      <w:r w:rsidR="00A16F1C">
        <w:t>cvik armádních psů trvá několik</w:t>
      </w:r>
      <w:r>
        <w:t xml:space="preserve"> měsíců a kritéria pro výběr psů do armády jsou velice přísná. U nás se armádní psi cvičí a p</w:t>
      </w:r>
      <w:r w:rsidR="00E472D1">
        <w:t>řipravují na zahraniční mise v</w:t>
      </w:r>
      <w:r w:rsidR="00261852">
        <w:t xml:space="preserve"> Chotyni v </w:t>
      </w:r>
      <w:r w:rsidR="00E472D1">
        <w:t>C</w:t>
      </w:r>
      <w:r w:rsidR="00261852">
        <w:t xml:space="preserve">entru vojenské kynologie Agentury vojenského zdravotnictví. Chotyňští </w:t>
      </w:r>
      <w:r w:rsidR="00CC34B9">
        <w:t xml:space="preserve">psí svěřenci patří mezi nejlépe vycvičené armádní psy na světě. </w:t>
      </w:r>
    </w:p>
    <w:p w:rsidR="00CC34B9" w:rsidRDefault="003D55D4" w:rsidP="00DA79F7">
      <w:pPr>
        <w:jc w:val="both"/>
      </w:pPr>
      <w:r>
        <w:t xml:space="preserve">    </w:t>
      </w:r>
      <w:r w:rsidR="00261852">
        <w:tab/>
      </w:r>
      <w:r w:rsidR="00CC34B9">
        <w:t xml:space="preserve">Rozhodnout se komu srdce poslat ovšem </w:t>
      </w:r>
      <w:r w:rsidR="00F073EE">
        <w:t xml:space="preserve">zprvu </w:t>
      </w:r>
      <w:r w:rsidR="00CC34B9">
        <w:t xml:space="preserve">nebylo tak jednoduché, jak </w:t>
      </w:r>
      <w:r w:rsidR="00F073EE">
        <w:t xml:space="preserve">by </w:t>
      </w:r>
      <w:r w:rsidR="00CC34B9">
        <w:t>se na první pohled zdálo. Naše třída se nemohla dohodnout. První strana, naší rozpolcené třídy, chtěla ono srdce poslat válečným veteránům. Druhá strana chtěla naopak srdce darovat vodícím psům. Tyt</w:t>
      </w:r>
      <w:r w:rsidR="00111EF8">
        <w:t>o dohady trvaly 2 měsíce.</w:t>
      </w:r>
      <w:r w:rsidR="00CC34B9">
        <w:t xml:space="preserve"> </w:t>
      </w:r>
      <w:r w:rsidR="00111EF8">
        <w:t>Jednoho dne nás n</w:t>
      </w:r>
      <w:r w:rsidR="00CC34B9">
        <w:t xml:space="preserve">aše spolužačka Lucka, která </w:t>
      </w:r>
      <w:r w:rsidR="00E618EA">
        <w:t>miluje</w:t>
      </w:r>
      <w:r w:rsidR="00CC34B9">
        <w:t xml:space="preserve"> psy a v budoucnu by se chtěla kynologii věnovat,</w:t>
      </w:r>
      <w:r w:rsidR="00E472D1">
        <w:t xml:space="preserve"> </w:t>
      </w:r>
      <w:r w:rsidR="00E618EA">
        <w:t xml:space="preserve">podrobně seznámila s osudem Tomáše, Dokyho a Breda a </w:t>
      </w:r>
      <w:r w:rsidR="00E472D1">
        <w:t>navrhla poslat srdce právě do C</w:t>
      </w:r>
      <w:r w:rsidR="00CC34B9">
        <w:t xml:space="preserve">entra vojenské kynologie v Chotyni, kde </w:t>
      </w:r>
      <w:r w:rsidR="00D472EB">
        <w:t xml:space="preserve">zesnulý </w:t>
      </w:r>
      <w:r w:rsidR="00E618EA">
        <w:t>Tomáš Procházka sloužil a své psy cvičil</w:t>
      </w:r>
      <w:r w:rsidR="00546902">
        <w:t>.</w:t>
      </w:r>
      <w:r w:rsidR="00E618EA">
        <w:t xml:space="preserve"> Svým nápadem si všechny získala. Nastalo studování dostupných materiálů</w:t>
      </w:r>
      <w:r w:rsidR="00B25AA4">
        <w:t>,</w:t>
      </w:r>
      <w:r w:rsidR="00E618EA">
        <w:t xml:space="preserve"> mnohdy doprovázené slzami v očích.</w:t>
      </w:r>
    </w:p>
    <w:p w:rsidR="00546902" w:rsidRDefault="00546902" w:rsidP="00DA79F7">
      <w:pPr>
        <w:jc w:val="both"/>
      </w:pPr>
      <w:r>
        <w:t xml:space="preserve">     </w:t>
      </w:r>
      <w:r w:rsidR="00111EF8">
        <w:tab/>
      </w:r>
      <w:r>
        <w:t>Nyní mohly za</w:t>
      </w:r>
      <w:r w:rsidR="00E618EA">
        <w:t xml:space="preserve">počít naše plány na </w:t>
      </w:r>
      <w:r w:rsidR="00111EF8">
        <w:t xml:space="preserve">výrobu </w:t>
      </w:r>
      <w:r w:rsidR="00E618EA">
        <w:t>srdce. Padla</w:t>
      </w:r>
      <w:r>
        <w:t xml:space="preserve"> </w:t>
      </w:r>
      <w:r w:rsidR="00E618EA">
        <w:t>celá řada</w:t>
      </w:r>
      <w:r>
        <w:t xml:space="preserve"> návrhů</w:t>
      </w:r>
      <w:r w:rsidR="00E618EA">
        <w:t xml:space="preserve"> z čeho a jak jej vyrobit</w:t>
      </w:r>
      <w:r>
        <w:t xml:space="preserve">. </w:t>
      </w:r>
      <w:r w:rsidR="00AF3B76">
        <w:t>Přes plastové míčky, až</w:t>
      </w:r>
      <w:r w:rsidR="003D55D4">
        <w:t xml:space="preserve"> po</w:t>
      </w:r>
      <w:r w:rsidR="00AF3B76">
        <w:t xml:space="preserve"> ostnaté dráty. Byla to dlouhá cesta, než srdce získalo podobu, jako</w:t>
      </w:r>
      <w:r w:rsidR="003D55D4">
        <w:t>u</w:t>
      </w:r>
      <w:r w:rsidR="00AF3B76">
        <w:t xml:space="preserve"> vidíte dnes. Na tomto projektu se podílela celá naše třída a paní učitelka Mackeová.</w:t>
      </w:r>
      <w:r w:rsidR="00E618EA">
        <w:t xml:space="preserve"> Vyřezávali jsme </w:t>
      </w:r>
      <w:r w:rsidR="00635EE3">
        <w:t>přímočarkou i skalpelem, brousili jsme,</w:t>
      </w:r>
      <w:r w:rsidR="00E618EA">
        <w:t xml:space="preserve"> </w:t>
      </w:r>
      <w:r w:rsidR="00635EE3">
        <w:t>zatloukali hřebíky, tvořili známky pro Dokyho, Breda i Tomáše, jednali s Generálním štábem Armády České republiky, telefonovali s Ing. Andrejem Vítkem, velitelem chotyňského centra, prosili jsme o oficiální fotografie, sestavovali jsme průvodní dopis, vybírali fotografie, tvořili videoprezentaci, pohádali jsme se i usmiřovali. Vašek se dokonce vzdal své sbírky prázdných nábojnic. Zkrátka většina z nás překonala sama sebe.</w:t>
      </w:r>
      <w:r w:rsidR="00A74982">
        <w:t xml:space="preserve"> </w:t>
      </w:r>
    </w:p>
    <w:p w:rsidR="00635EE3" w:rsidRDefault="00635EE3" w:rsidP="00DA79F7">
      <w:pPr>
        <w:jc w:val="both"/>
      </w:pPr>
      <w:r>
        <w:tab/>
      </w:r>
      <w:r w:rsidR="00A74982">
        <w:t>Předání srdce bylo pro nás odměnou. I když jsme plánovali poslat srdce poštou, podařilo se n</w:t>
      </w:r>
      <w:r w:rsidR="006A58A2">
        <w:t>ám něco, o čem jsme ani nesnili.</w:t>
      </w:r>
      <w:r w:rsidR="00A74982">
        <w:t xml:space="preserve"> Ve středu 23. ledna </w:t>
      </w:r>
      <w:r w:rsidR="00111EF8">
        <w:t>2019 přivíta</w:t>
      </w:r>
      <w:r w:rsidR="006A58A2">
        <w:t>la naše ško</w:t>
      </w:r>
      <w:r w:rsidR="00F24B77">
        <w:t>la vzácnou návštěvu. P</w:t>
      </w:r>
      <w:r w:rsidR="00111EF8">
        <w:t xml:space="preserve">o předchozím telefonickém rozhovoru nás </w:t>
      </w:r>
      <w:r w:rsidR="006A58A2">
        <w:t xml:space="preserve">navštívili </w:t>
      </w:r>
      <w:r w:rsidR="00A74982">
        <w:t>podplukovník Vítek</w:t>
      </w:r>
      <w:r w:rsidR="00A16F1C">
        <w:t>, Doky se svou novou parťačkou Valinou, jejich psovod rotmistr Bečka a kapitánka Ferkálová</w:t>
      </w:r>
      <w:r w:rsidR="006A58A2">
        <w:t>.</w:t>
      </w:r>
      <w:r w:rsidR="006765A9">
        <w:t xml:space="preserve"> Slavnostní předání srdce proběhlo </w:t>
      </w:r>
      <w:r w:rsidR="00504968">
        <w:t xml:space="preserve">v tělocvičně </w:t>
      </w:r>
      <w:r w:rsidR="006765A9">
        <w:t xml:space="preserve">za </w:t>
      </w:r>
      <w:r w:rsidR="00A16F1C">
        <w:t>účasti většiny</w:t>
      </w:r>
      <w:r w:rsidR="006765A9">
        <w:t xml:space="preserve"> žáků školy. Všichni </w:t>
      </w:r>
      <w:r w:rsidR="00504968">
        <w:t xml:space="preserve">zúčastnění </w:t>
      </w:r>
      <w:r w:rsidR="006765A9">
        <w:t xml:space="preserve">byli </w:t>
      </w:r>
      <w:r w:rsidR="00504968">
        <w:t>dojati a budou na tuto událost dlouho vzpomínat.</w:t>
      </w:r>
      <w:r w:rsidR="00446622">
        <w:t xml:space="preserve"> Pro IX. A následovala „soukromá“ beseda zakončená pozváním do Chotyně. </w:t>
      </w:r>
      <w:r w:rsidR="00917571">
        <w:t xml:space="preserve">Ještě týž den odpoledne nám z Chotyně přišla fotografie </w:t>
      </w:r>
      <w:r w:rsidR="00F17C74">
        <w:t>zachycující pamětní lavičk</w:t>
      </w:r>
      <w:r w:rsidR="00917571">
        <w:t xml:space="preserve">u štábního praporčíka </w:t>
      </w:r>
      <w:r w:rsidR="00273D2B">
        <w:t xml:space="preserve">i. m. </w:t>
      </w:r>
      <w:r w:rsidR="00917571">
        <w:t>Tomáše Procházky</w:t>
      </w:r>
      <w:r w:rsidR="00273D2B">
        <w:t>, kam bylo umístěno naše Srdce.</w:t>
      </w:r>
      <w:r w:rsidR="000F6743">
        <w:t xml:space="preserve"> O tomto vzácném setkání se psalo i na facebooku Armády České republiky a facebooku</w:t>
      </w:r>
      <w:bookmarkStart w:id="0" w:name="_GoBack"/>
      <w:bookmarkEnd w:id="0"/>
      <w:r w:rsidR="000F6743">
        <w:t xml:space="preserve"> Agentury vojenského zdravotnictví.</w:t>
      </w:r>
    </w:p>
    <w:p w:rsidR="00AF3B76" w:rsidRDefault="00AF3B76" w:rsidP="00DA79F7">
      <w:pPr>
        <w:jc w:val="both"/>
      </w:pPr>
      <w:r>
        <w:t xml:space="preserve">    Ať už se z Dokyho nebo Breda </w:t>
      </w:r>
      <w:r w:rsidR="00DB0CC0">
        <w:t>stanou či nestanou psí hrdinové</w:t>
      </w:r>
      <w:r w:rsidR="003D55D4">
        <w:t xml:space="preserve">, jako byl statečný </w:t>
      </w:r>
      <w:r w:rsidR="00DB0CC0">
        <w:t>seržant Stubby</w:t>
      </w:r>
      <w:r w:rsidR="00446622">
        <w:t xml:space="preserve"> (pravděpodobně b</w:t>
      </w:r>
      <w:r w:rsidR="003D55D4">
        <w:t>ostonský teriér), který za 1. sv. války hledal raněné a zachránil své americké spolubojovníky před plynem, jsou i oni našimi hrdiny a budeme jim držet palce!</w:t>
      </w:r>
    </w:p>
    <w:p w:rsidR="003D55D4" w:rsidRDefault="00F073EE" w:rsidP="00DA79F7">
      <w:pPr>
        <w:jc w:val="both"/>
      </w:pPr>
      <w:r>
        <w:t xml:space="preserve">     Protože pes je přítel člověka </w:t>
      </w:r>
      <w:r w:rsidR="003D55D4">
        <w:t>a pouto mezi ním a člověkem bývá tak silné, že se a</w:t>
      </w:r>
      <w:r w:rsidR="00A74982">
        <w:t>ni jinými slovy vyjádřit nedá, darujeme srdce v</w:t>
      </w:r>
      <w:r w:rsidR="003D55D4">
        <w:t>ám, vojákům a armádním psům</w:t>
      </w:r>
      <w:r w:rsidR="00191829">
        <w:t>,</w:t>
      </w:r>
      <w:r w:rsidR="00B25AA4">
        <w:t xml:space="preserve"> zejména zesnulému Tomáši</w:t>
      </w:r>
      <w:r w:rsidR="003D55D4">
        <w:t xml:space="preserve"> Procházkovi, Dokymu a Bredovi,</w:t>
      </w:r>
      <w:r w:rsidR="00A74982">
        <w:t xml:space="preserve"> jako poděkování za v</w:t>
      </w:r>
      <w:r w:rsidR="00191829">
        <w:t>aši s</w:t>
      </w:r>
      <w:r w:rsidR="00A74982">
        <w:t>lužbu a projev cti a úcty vůči vám. Ale i v</w:t>
      </w:r>
      <w:r w:rsidR="00191829">
        <w:t>ám obyčejným lidem i o</w:t>
      </w:r>
      <w:r w:rsidR="00A74982">
        <w:t xml:space="preserve">byčejným domácím psům, protože vy, </w:t>
      </w:r>
      <w:r w:rsidR="00191829">
        <w:t>milovníci psů a psovodi</w:t>
      </w:r>
      <w:r w:rsidR="00A74982">
        <w:t>, a v</w:t>
      </w:r>
      <w:r w:rsidR="00191829">
        <w:t>aši psi jste vzorem a zosobněním tohoto krásného rčení.</w:t>
      </w:r>
    </w:p>
    <w:p w:rsidR="00DA79F7" w:rsidRDefault="006A5B6D" w:rsidP="00DA79F7">
      <w:r>
        <w:t xml:space="preserve">Děkujeme, že smíme toto srdce </w:t>
      </w:r>
      <w:r w:rsidR="00B25AA4">
        <w:t>darovat</w:t>
      </w:r>
      <w:r>
        <w:t xml:space="preserve"> </w:t>
      </w:r>
      <w:r w:rsidR="00B25AA4">
        <w:t>právě v</w:t>
      </w:r>
      <w:r>
        <w:t xml:space="preserve">ám. </w:t>
      </w:r>
    </w:p>
    <w:p w:rsidR="006A5B6D" w:rsidRPr="00CC34B9" w:rsidRDefault="006A5B6D" w:rsidP="00DA79F7">
      <w:r>
        <w:br/>
      </w:r>
      <w:r w:rsidR="00B25AA4">
        <w:t xml:space="preserve">Peruc </w:t>
      </w:r>
      <w:r w:rsidR="00DA79F7">
        <w:t>28</w:t>
      </w:r>
      <w:r w:rsidR="00B25AA4">
        <w:t>. ledna 2019</w:t>
      </w:r>
      <w:r w:rsidR="00B25AA4">
        <w:tab/>
      </w:r>
      <w:r w:rsidR="00B25AA4">
        <w:tab/>
      </w:r>
      <w:r w:rsidR="00B25AA4">
        <w:tab/>
      </w:r>
      <w:r w:rsidR="00B25AA4">
        <w:tab/>
      </w:r>
      <w:r w:rsidR="00B25AA4">
        <w:tab/>
      </w:r>
      <w:r w:rsidR="00B25AA4">
        <w:tab/>
      </w:r>
      <w:r w:rsidR="00B25AA4">
        <w:tab/>
      </w:r>
      <w:r w:rsidR="00B25AA4">
        <w:tab/>
      </w:r>
      <w:r w:rsidR="00B25AA4">
        <w:tab/>
      </w:r>
      <w:r w:rsidR="00DA79F7">
        <w:tab/>
      </w:r>
      <w:r w:rsidR="00DA79F7">
        <w:tab/>
      </w:r>
      <w:r w:rsidR="00B25AA4">
        <w:t>IX. A</w:t>
      </w:r>
    </w:p>
    <w:sectPr w:rsidR="006A5B6D" w:rsidRPr="00CC34B9" w:rsidSect="00DA7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AE0"/>
    <w:rsid w:val="000F6743"/>
    <w:rsid w:val="00111EF8"/>
    <w:rsid w:val="001875EB"/>
    <w:rsid w:val="00191829"/>
    <w:rsid w:val="00261852"/>
    <w:rsid w:val="00273D2B"/>
    <w:rsid w:val="00340D4E"/>
    <w:rsid w:val="003D55D4"/>
    <w:rsid w:val="00446622"/>
    <w:rsid w:val="00504968"/>
    <w:rsid w:val="00546902"/>
    <w:rsid w:val="00635EE3"/>
    <w:rsid w:val="006765A9"/>
    <w:rsid w:val="006A13AB"/>
    <w:rsid w:val="006A58A2"/>
    <w:rsid w:val="006A5B6D"/>
    <w:rsid w:val="00745214"/>
    <w:rsid w:val="007D2B0B"/>
    <w:rsid w:val="0088037C"/>
    <w:rsid w:val="00917571"/>
    <w:rsid w:val="00987E70"/>
    <w:rsid w:val="00A16F1C"/>
    <w:rsid w:val="00A74982"/>
    <w:rsid w:val="00AF3B76"/>
    <w:rsid w:val="00B255BB"/>
    <w:rsid w:val="00B25AA4"/>
    <w:rsid w:val="00B46816"/>
    <w:rsid w:val="00C42AE0"/>
    <w:rsid w:val="00CC34B9"/>
    <w:rsid w:val="00D472EB"/>
    <w:rsid w:val="00DA79F7"/>
    <w:rsid w:val="00DB0CC0"/>
    <w:rsid w:val="00E472D1"/>
    <w:rsid w:val="00E618EA"/>
    <w:rsid w:val="00EB3907"/>
    <w:rsid w:val="00F073EE"/>
    <w:rsid w:val="00F17C74"/>
    <w:rsid w:val="00F24B77"/>
    <w:rsid w:val="00F26C78"/>
    <w:rsid w:val="00F4542A"/>
    <w:rsid w:val="00FB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C9C07-9B90-40D8-BCAA-5587A1A3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03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</dc:creator>
  <cp:lastModifiedBy>Přihlašovací účet</cp:lastModifiedBy>
  <cp:revision>3</cp:revision>
  <dcterms:created xsi:type="dcterms:W3CDTF">2019-01-28T12:41:00Z</dcterms:created>
  <dcterms:modified xsi:type="dcterms:W3CDTF">2019-01-28T12:41:00Z</dcterms:modified>
</cp:coreProperties>
</file>