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B8" w:rsidRDefault="00840EAB">
      <w:r w:rsidRPr="00840EAB">
        <w:t xml:space="preserve">Dobrý den, </w:t>
      </w:r>
      <w:r>
        <w:t>j</w:t>
      </w:r>
      <w:r w:rsidRPr="00840EAB">
        <w:t xml:space="preserve">sme </w:t>
      </w:r>
      <w:r>
        <w:t>mladí hasiči</w:t>
      </w:r>
      <w:r w:rsidRPr="00840EAB">
        <w:t xml:space="preserve"> z </w:t>
      </w:r>
      <w:r>
        <w:t>Ú</w:t>
      </w:r>
      <w:r w:rsidRPr="00840EAB">
        <w:t xml:space="preserve">nanova. Letos </w:t>
      </w:r>
      <w:r>
        <w:t>j</w:t>
      </w:r>
      <w:r w:rsidRPr="00840EAB">
        <w:t>sme se poprvé rozhodli zapojit do soutěže Srdce s láskou darované. Najednou se před námi objevilo pár otázek a rozhodnutí. Komu srdce věnovat? Co vyrobit? A proč?</w:t>
      </w:r>
      <w:r w:rsidRPr="00840EAB">
        <w:cr/>
      </w:r>
      <w:r w:rsidRPr="00840EAB">
        <w:cr/>
        <w:t xml:space="preserve">Komu? To pro nás nebylo tak těžké. Rozhodli </w:t>
      </w:r>
      <w:r>
        <w:t>j</w:t>
      </w:r>
      <w:r w:rsidRPr="00840EAB">
        <w:t xml:space="preserve">sme se věnovat naše srdce hasičům. A to </w:t>
      </w:r>
      <w:r>
        <w:t>H</w:t>
      </w:r>
      <w:r w:rsidRPr="00840EAB">
        <w:t xml:space="preserve">asičskému záchrannému sboru ve Znojmě a naší zásahové jednotce sboru dobrovolných hasičů v </w:t>
      </w:r>
      <w:r>
        <w:t>Ú</w:t>
      </w:r>
      <w:r w:rsidRPr="00840EAB">
        <w:t>nanově.</w:t>
      </w:r>
      <w:r w:rsidRPr="00840EAB">
        <w:cr/>
      </w:r>
      <w:r w:rsidRPr="00840EAB">
        <w:cr/>
        <w:t xml:space="preserve">Co budeme vyrábět? </w:t>
      </w:r>
      <w:bookmarkStart w:id="0" w:name="_GoBack"/>
      <w:bookmarkEnd w:id="0"/>
      <w:r w:rsidRPr="00840EAB">
        <w:t xml:space="preserve">Rozhodli </w:t>
      </w:r>
      <w:r>
        <w:t>j</w:t>
      </w:r>
      <w:r w:rsidRPr="00840EAB">
        <w:t xml:space="preserve">sme se vytvořit srdíčka ze zažehlovacích korálků. Udělali </w:t>
      </w:r>
      <w:r>
        <w:t>j</w:t>
      </w:r>
      <w:r w:rsidRPr="00840EAB">
        <w:t>sme jich tolik</w:t>
      </w:r>
      <w:r>
        <w:t>,</w:t>
      </w:r>
      <w:r w:rsidRPr="00840EAB">
        <w:t xml:space="preserve"> aby každý hasič dostal své srdíčko pro štěstí.</w:t>
      </w:r>
      <w:r w:rsidRPr="00840EAB">
        <w:cr/>
      </w:r>
      <w:r w:rsidRPr="00840EAB">
        <w:cr/>
        <w:t>Proč právě hasičům? Protože si to zaslouží. Jejich práce není tak samozřejmá</w:t>
      </w:r>
      <w:r w:rsidR="00517C0F">
        <w:t>,</w:t>
      </w:r>
      <w:r w:rsidRPr="00840EAB">
        <w:t xml:space="preserve"> jak si mnozí z nás mohou myslet. Je to fyzicky i psychicky náročné. Myslíme si</w:t>
      </w:r>
      <w:r w:rsidR="00517C0F">
        <w:t>,</w:t>
      </w:r>
      <w:r w:rsidRPr="00840EAB">
        <w:t xml:space="preserve"> že si naši úctu opravdu zaslouží.  Hlavně si uvědomujeme, že hasiči nehasí jen požáry, ale jezdí k dopravním nehodám, odkl</w:t>
      </w:r>
      <w:r w:rsidR="00517C0F">
        <w:t>í</w:t>
      </w:r>
      <w:r w:rsidRPr="00840EAB">
        <w:t xml:space="preserve">zí spadené stromy ze silnic, pomáhají při povodních a pomáhají </w:t>
      </w:r>
      <w:r w:rsidR="00517C0F">
        <w:t>při spoustě dalších situací</w:t>
      </w:r>
      <w:r w:rsidRPr="00840EAB">
        <w:t>.</w:t>
      </w:r>
      <w:r w:rsidRPr="00840EAB">
        <w:cr/>
      </w:r>
      <w:r w:rsidRPr="00840EAB">
        <w:cr/>
        <w:t>Tímto způsobem bychom chtěli ukázat, že si hasičů vážíme</w:t>
      </w:r>
      <w:r w:rsidR="00256097">
        <w:t xml:space="preserve">. To, co dělají, dělají pro nás. </w:t>
      </w:r>
      <w:r w:rsidRPr="00840EAB">
        <w:cr/>
      </w:r>
      <w:r w:rsidRPr="00840EAB">
        <w:cr/>
        <w:t>Děkujeme</w:t>
      </w:r>
      <w:r w:rsidR="00DF5F2E">
        <w:t>,</w:t>
      </w:r>
      <w:r w:rsidRPr="00840EAB">
        <w:t xml:space="preserve"> </w:t>
      </w:r>
      <w:r w:rsidR="00DF5F2E">
        <w:t>mladí hasiči</w:t>
      </w:r>
      <w:r w:rsidRPr="00840EAB">
        <w:t xml:space="preserve"> </w:t>
      </w:r>
      <w:r w:rsidR="00DF5F2E">
        <w:t>Ú</w:t>
      </w:r>
      <w:r w:rsidRPr="00840EAB">
        <w:t>nanov</w:t>
      </w:r>
    </w:p>
    <w:sectPr w:rsidR="004B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AB"/>
    <w:rsid w:val="00256097"/>
    <w:rsid w:val="004B58B8"/>
    <w:rsid w:val="00517C0F"/>
    <w:rsid w:val="005F1E2C"/>
    <w:rsid w:val="00840EAB"/>
    <w:rsid w:val="00D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C060"/>
  <w15:chartTrackingRefBased/>
  <w15:docId w15:val="{0770CE0A-E244-4284-BB9A-D1ECF23C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Tomášek</dc:creator>
  <cp:keywords/>
  <dc:description/>
  <cp:lastModifiedBy>Lukáš Tomášek</cp:lastModifiedBy>
  <cp:revision>6</cp:revision>
  <dcterms:created xsi:type="dcterms:W3CDTF">2019-01-28T20:27:00Z</dcterms:created>
  <dcterms:modified xsi:type="dcterms:W3CDTF">2019-01-28T20:47:00Z</dcterms:modified>
</cp:coreProperties>
</file>