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8C" w:rsidRDefault="008B168C" w:rsidP="008B16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ZŠ Zelená, Havířov – Životice </w:t>
      </w:r>
    </w:p>
    <w:p w:rsidR="008B168C" w:rsidRDefault="008B168C" w:rsidP="008B16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Pavla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Stachurová</w:t>
      </w:r>
      <w:proofErr w:type="spellEnd"/>
    </w:p>
    <w:p w:rsidR="008B168C" w:rsidRDefault="008B168C" w:rsidP="008B16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4. a 5. třídy</w:t>
      </w:r>
    </w:p>
    <w:p w:rsidR="000F2B66" w:rsidRDefault="000F2B66" w:rsidP="008B16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8C" w:rsidRPr="0088350A" w:rsidRDefault="008B168C" w:rsidP="008B16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50A">
        <w:rPr>
          <w:rFonts w:ascii="Times New Roman" w:hAnsi="Times New Roman" w:cs="Times New Roman"/>
          <w:b/>
          <w:sz w:val="28"/>
          <w:szCs w:val="28"/>
        </w:rPr>
        <w:t xml:space="preserve">Ochránce se vším všudy </w:t>
      </w:r>
    </w:p>
    <w:p w:rsidR="008B168C" w:rsidRDefault="008B168C" w:rsidP="008B16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Hrdinové se pohybují všude kolem nás. Pro některé je hrdinství denním chlebem a předvádí ho v práci každý den. Jako například hasiči. Muži a ženy mnoha schopností, vybaveni fyzickou zdatností a obrovskou odvahou. Lidé, kteří při možnosti pomoct druhým neváhají, mají ji jednoduše v krvi. A zdaleka se jejich činnost nevztahuje jen na hašení požárů, což je samo o sobě velmi nebezpečná práce, které jsou ta</w:t>
      </w:r>
      <w:r w:rsidR="00A11D13">
        <w:rPr>
          <w:rFonts w:ascii="Times New Roman" w:hAnsi="Times New Roman" w:cs="Times New Roman"/>
          <w:sz w:val="24"/>
          <w:szCs w:val="24"/>
        </w:rPr>
        <w:t>křka dennodenně vystavováni. Hasič</w:t>
      </w:r>
      <w:r>
        <w:rPr>
          <w:rFonts w:ascii="Times New Roman" w:hAnsi="Times New Roman" w:cs="Times New Roman"/>
          <w:sz w:val="24"/>
          <w:szCs w:val="24"/>
        </w:rPr>
        <w:t xml:space="preserve">i jsou přítomní u dopravních nehod, vyprošťují lidi z dopravních prostředků, z uzavřených prostor, pracují ve velkých výškách a pod obrovským stresem. Přesto nikdy nezaváhají a jsou připraveni nám pomoct. </w:t>
      </w:r>
    </w:p>
    <w:p w:rsidR="008B168C" w:rsidRDefault="008B168C" w:rsidP="008B16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B44" w:rsidRDefault="008B168C" w:rsidP="008B16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Aby člověk mohl být takovým hasičem, musí být nejen obrovsky odvážný, ale také mít srdce na pravém místě. </w:t>
      </w:r>
      <w:r w:rsidR="00C23B44">
        <w:rPr>
          <w:rFonts w:ascii="Times New Roman" w:hAnsi="Times New Roman" w:cs="Times New Roman"/>
          <w:sz w:val="24"/>
          <w:szCs w:val="24"/>
        </w:rPr>
        <w:t>Být ve výborné kondici a připraven čelit riziku každičký den. Musejí ale hlavn</w:t>
      </w:r>
      <w:r w:rsidR="00A11D13">
        <w:rPr>
          <w:rFonts w:ascii="Times New Roman" w:hAnsi="Times New Roman" w:cs="Times New Roman"/>
          <w:sz w:val="24"/>
          <w:szCs w:val="24"/>
        </w:rPr>
        <w:t>ě</w:t>
      </w:r>
      <w:r w:rsidR="00C23B44">
        <w:rPr>
          <w:rFonts w:ascii="Times New Roman" w:hAnsi="Times New Roman" w:cs="Times New Roman"/>
          <w:sz w:val="24"/>
          <w:szCs w:val="24"/>
        </w:rPr>
        <w:t xml:space="preserve"> být ohromně psychicky vyrovnaní, protože zvládají v obrovsky stresujících podmínkách pracovat s klidem a rozvahou. Zkrátka hrdinové v pravém slova smyslu. Jedním z takových hrdinů je i pan Anto</w:t>
      </w:r>
      <w:r w:rsidR="00876C7C">
        <w:rPr>
          <w:rFonts w:ascii="Times New Roman" w:hAnsi="Times New Roman" w:cs="Times New Roman"/>
          <w:sz w:val="24"/>
          <w:szCs w:val="24"/>
        </w:rPr>
        <w:t xml:space="preserve">nín </w:t>
      </w:r>
      <w:proofErr w:type="spellStart"/>
      <w:r w:rsidR="00876C7C">
        <w:rPr>
          <w:rFonts w:ascii="Times New Roman" w:hAnsi="Times New Roman" w:cs="Times New Roman"/>
          <w:sz w:val="24"/>
          <w:szCs w:val="24"/>
        </w:rPr>
        <w:t>Schneeberger</w:t>
      </w:r>
      <w:proofErr w:type="spellEnd"/>
      <w:r w:rsidR="00876C7C">
        <w:rPr>
          <w:rFonts w:ascii="Times New Roman" w:hAnsi="Times New Roman" w:cs="Times New Roman"/>
          <w:sz w:val="24"/>
          <w:szCs w:val="24"/>
        </w:rPr>
        <w:t>. Ten je hasičem</w:t>
      </w:r>
      <w:r w:rsidR="00A11D13">
        <w:rPr>
          <w:rFonts w:ascii="Times New Roman" w:hAnsi="Times New Roman" w:cs="Times New Roman"/>
          <w:sz w:val="24"/>
          <w:szCs w:val="24"/>
        </w:rPr>
        <w:t xml:space="preserve"> už 34 let</w:t>
      </w:r>
      <w:r w:rsidR="00C23B44">
        <w:rPr>
          <w:rFonts w:ascii="Times New Roman" w:hAnsi="Times New Roman" w:cs="Times New Roman"/>
          <w:sz w:val="24"/>
          <w:szCs w:val="24"/>
        </w:rPr>
        <w:t xml:space="preserve">. Jenže panu </w:t>
      </w:r>
      <w:proofErr w:type="spellStart"/>
      <w:r w:rsidR="00C23B44">
        <w:rPr>
          <w:rFonts w:ascii="Times New Roman" w:hAnsi="Times New Roman" w:cs="Times New Roman"/>
          <w:sz w:val="24"/>
          <w:szCs w:val="24"/>
        </w:rPr>
        <w:t>Schneebergerovi</w:t>
      </w:r>
      <w:proofErr w:type="spellEnd"/>
      <w:r w:rsidR="00C23B44">
        <w:rPr>
          <w:rFonts w:ascii="Times New Roman" w:hAnsi="Times New Roman" w:cs="Times New Roman"/>
          <w:sz w:val="24"/>
          <w:szCs w:val="24"/>
        </w:rPr>
        <w:t xml:space="preserve"> nenáleží označení hrdina jen za tuto záslužnou práci. On si k ní totiž se svou ženou přibrali ještě jednu práci, která zaslouží velký obdiv. </w:t>
      </w:r>
    </w:p>
    <w:p w:rsidR="00C23B44" w:rsidRDefault="00C23B44" w:rsidP="008B16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B44" w:rsidRDefault="00C23B44" w:rsidP="008B16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 se svou ženou totiž fungují</w:t>
      </w:r>
      <w:r w:rsidR="00A11D13">
        <w:rPr>
          <w:rFonts w:ascii="Times New Roman" w:hAnsi="Times New Roman" w:cs="Times New Roman"/>
          <w:sz w:val="24"/>
          <w:szCs w:val="24"/>
        </w:rPr>
        <w:t xml:space="preserve"> již 6 let</w:t>
      </w:r>
      <w:r>
        <w:rPr>
          <w:rFonts w:ascii="Times New Roman" w:hAnsi="Times New Roman" w:cs="Times New Roman"/>
          <w:sz w:val="24"/>
          <w:szCs w:val="24"/>
        </w:rPr>
        <w:t xml:space="preserve"> jako náhradní pěstouni v rámci pěstounské péče na přechodnou dobu. </w:t>
      </w:r>
      <w:r w:rsidR="00876C7C">
        <w:rPr>
          <w:rFonts w:ascii="Times New Roman" w:hAnsi="Times New Roman" w:cs="Times New Roman"/>
          <w:sz w:val="24"/>
          <w:szCs w:val="24"/>
        </w:rPr>
        <w:t>To je dočasné řešení situace dítěte v krizovém období jeho života. V této formě pěstounské péče může být dítě umístěno maximálně po dobu jednoho roku. Účelem je poskytnout rodičům dítěte čas, aby si mohli upravit své poměry tak</w:t>
      </w:r>
      <w:r w:rsidR="008D2118">
        <w:rPr>
          <w:rFonts w:ascii="Times New Roman" w:hAnsi="Times New Roman" w:cs="Times New Roman"/>
          <w:sz w:val="24"/>
          <w:szCs w:val="24"/>
        </w:rPr>
        <w:t xml:space="preserve">, aby byli znovu schopní převzít dítě do své péče. Pokud se to nepodaří, pro dítě se hledá jiná vhodná náhradní rodina. Děti umístěny v pěstounských rodinách na přechodnou dobu mají šanci úplně se vyhnout pobytu v kolektivních domovech a mají k dispozici perfektní domácí péči. </w:t>
      </w:r>
    </w:p>
    <w:p w:rsidR="008D2118" w:rsidRDefault="008D2118" w:rsidP="008B16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118" w:rsidRDefault="008D2118" w:rsidP="008B16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Taková činnost je nejen záslužná</w:t>
      </w:r>
      <w:r w:rsidR="0088350A">
        <w:rPr>
          <w:rFonts w:ascii="Times New Roman" w:hAnsi="Times New Roman" w:cs="Times New Roman"/>
          <w:sz w:val="24"/>
          <w:szCs w:val="24"/>
        </w:rPr>
        <w:t>, ale hlavně vyžaduje obrovské sebeobětování, nesobecký přístup a lásku k dětem. A především odvahu a víru v sám sebe. Miminka potř</w:t>
      </w:r>
      <w:r w:rsidR="00A11D13">
        <w:rPr>
          <w:rFonts w:ascii="Times New Roman" w:hAnsi="Times New Roman" w:cs="Times New Roman"/>
          <w:sz w:val="24"/>
          <w:szCs w:val="24"/>
        </w:rPr>
        <w:t>ebují od </w:t>
      </w:r>
      <w:r w:rsidR="0088350A">
        <w:rPr>
          <w:rFonts w:ascii="Times New Roman" w:hAnsi="Times New Roman" w:cs="Times New Roman"/>
          <w:sz w:val="24"/>
          <w:szCs w:val="24"/>
        </w:rPr>
        <w:t xml:space="preserve">narození cítit lásku svých rodičů. A pokud jim ji nejsou schopni poskytnout, je úžasné, že se najdou lidé jako pan </w:t>
      </w:r>
      <w:proofErr w:type="spellStart"/>
      <w:r w:rsidR="0088350A">
        <w:rPr>
          <w:rFonts w:ascii="Times New Roman" w:hAnsi="Times New Roman" w:cs="Times New Roman"/>
          <w:sz w:val="24"/>
          <w:szCs w:val="24"/>
        </w:rPr>
        <w:t>Schneeberger</w:t>
      </w:r>
      <w:proofErr w:type="spellEnd"/>
      <w:r w:rsidR="0088350A">
        <w:rPr>
          <w:rFonts w:ascii="Times New Roman" w:hAnsi="Times New Roman" w:cs="Times New Roman"/>
          <w:sz w:val="24"/>
          <w:szCs w:val="24"/>
        </w:rPr>
        <w:t xml:space="preserve"> s manželkou, u kterých se děti cítí milovány. Pan Antonín je tak hrdinou prakticky čtyřiadvacet hodin denně. V práci riskuje svůj život pro druhé a doma poté rozdává lásku těm, kteří to potřebují ze všech nejvíc. Je to hrdina každým coulem, opravdový muž s velkým srdcem. Jedno velké srdce</w:t>
      </w:r>
      <w:r w:rsidR="003E3935">
        <w:rPr>
          <w:rFonts w:ascii="Times New Roman" w:hAnsi="Times New Roman" w:cs="Times New Roman"/>
          <w:sz w:val="24"/>
          <w:szCs w:val="24"/>
        </w:rPr>
        <w:t xml:space="preserve"> si</w:t>
      </w:r>
      <w:r w:rsidR="0088350A">
        <w:rPr>
          <w:rFonts w:ascii="Times New Roman" w:hAnsi="Times New Roman" w:cs="Times New Roman"/>
          <w:sz w:val="24"/>
          <w:szCs w:val="24"/>
        </w:rPr>
        <w:t xml:space="preserve"> jako poděkování za svou práci a oběta</w:t>
      </w:r>
      <w:r w:rsidR="003E3935">
        <w:rPr>
          <w:rFonts w:ascii="Times New Roman" w:hAnsi="Times New Roman" w:cs="Times New Roman"/>
          <w:sz w:val="24"/>
          <w:szCs w:val="24"/>
        </w:rPr>
        <w:t xml:space="preserve">vost zaslouží i od nás. Děkujeme, že lidé jako pan </w:t>
      </w:r>
      <w:proofErr w:type="spellStart"/>
      <w:r w:rsidR="003E3935">
        <w:rPr>
          <w:rFonts w:ascii="Times New Roman" w:hAnsi="Times New Roman" w:cs="Times New Roman"/>
          <w:sz w:val="24"/>
          <w:szCs w:val="24"/>
        </w:rPr>
        <w:t>Schneeberger</w:t>
      </w:r>
      <w:proofErr w:type="spellEnd"/>
      <w:r w:rsidR="003E3935">
        <w:rPr>
          <w:rFonts w:ascii="Times New Roman" w:hAnsi="Times New Roman" w:cs="Times New Roman"/>
          <w:sz w:val="24"/>
          <w:szCs w:val="24"/>
        </w:rPr>
        <w:t xml:space="preserve"> existují a mohou nám jít příkladem. </w:t>
      </w:r>
    </w:p>
    <w:p w:rsidR="003E3935" w:rsidRDefault="003E3935" w:rsidP="008B16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F4D" w:rsidRDefault="003D7F4D" w:rsidP="008B16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„Děkujeme panu Antonínu </w:t>
      </w:r>
      <w:proofErr w:type="spellStart"/>
      <w:r>
        <w:rPr>
          <w:rFonts w:ascii="Times New Roman" w:hAnsi="Times New Roman" w:cs="Times New Roman"/>
          <w:sz w:val="24"/>
          <w:szCs w:val="24"/>
        </w:rPr>
        <w:t>Schneebergerovi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záchranu l</w:t>
      </w:r>
      <w:r w:rsidR="00A11D13">
        <w:rPr>
          <w:rFonts w:ascii="Times New Roman" w:hAnsi="Times New Roman" w:cs="Times New Roman"/>
          <w:sz w:val="24"/>
          <w:szCs w:val="24"/>
        </w:rPr>
        <w:t>idských životů v práci hasiče a </w:t>
      </w:r>
      <w:r>
        <w:rPr>
          <w:rFonts w:ascii="Times New Roman" w:hAnsi="Times New Roman" w:cs="Times New Roman"/>
          <w:sz w:val="24"/>
          <w:szCs w:val="24"/>
        </w:rPr>
        <w:t>záchranu dětí z pěstounské péče</w:t>
      </w:r>
      <w:r w:rsidR="00A75B1C">
        <w:rPr>
          <w:rFonts w:ascii="Times New Roman" w:hAnsi="Times New Roman" w:cs="Times New Roman"/>
          <w:sz w:val="24"/>
          <w:szCs w:val="24"/>
        </w:rPr>
        <w:t xml:space="preserve">. Práce záchranáře je velmi důležitá a vyčerpávající. Jsme vám moc vděční.“ (Tereza </w:t>
      </w:r>
      <w:proofErr w:type="spellStart"/>
      <w:r w:rsidR="00A75B1C">
        <w:rPr>
          <w:rFonts w:ascii="Times New Roman" w:hAnsi="Times New Roman" w:cs="Times New Roman"/>
          <w:sz w:val="24"/>
          <w:szCs w:val="24"/>
        </w:rPr>
        <w:t>Runštuková</w:t>
      </w:r>
      <w:proofErr w:type="spellEnd"/>
      <w:r w:rsidR="00A75B1C">
        <w:rPr>
          <w:rFonts w:ascii="Times New Roman" w:hAnsi="Times New Roman" w:cs="Times New Roman"/>
          <w:sz w:val="24"/>
          <w:szCs w:val="24"/>
        </w:rPr>
        <w:t xml:space="preserve">, 4. ročník) </w:t>
      </w:r>
    </w:p>
    <w:p w:rsidR="00A75B1C" w:rsidRDefault="00A75B1C" w:rsidP="008B16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B1C" w:rsidRDefault="00A75B1C" w:rsidP="008B16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„Hasiči by si zasloužili ocenění za zachraňování lidí, kteří uvízli v hořících domech.“ (David Langer a Lukáš Gelnar, 4. ročník)</w:t>
      </w:r>
    </w:p>
    <w:p w:rsidR="00A75B1C" w:rsidRDefault="00A75B1C" w:rsidP="008B16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B1C" w:rsidRDefault="00A75B1C" w:rsidP="008B16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„Spousta lidí si neuvědomuje, že být hasičem je náročné povolání, které vyžaduje výcvik, sílu, odvahu a spoustu dalších schopností.“ (Natálie Ciprysová, 5. ročník) </w:t>
      </w:r>
    </w:p>
    <w:p w:rsidR="00A75B1C" w:rsidRDefault="00A75B1C" w:rsidP="008B16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B1C" w:rsidRPr="008B168C" w:rsidRDefault="00A75B1C" w:rsidP="008B16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75B1C" w:rsidRPr="008B1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8C"/>
    <w:rsid w:val="00007FC3"/>
    <w:rsid w:val="00011704"/>
    <w:rsid w:val="00015958"/>
    <w:rsid w:val="00021363"/>
    <w:rsid w:val="000224A9"/>
    <w:rsid w:val="0003162F"/>
    <w:rsid w:val="00032043"/>
    <w:rsid w:val="00032AFC"/>
    <w:rsid w:val="00041BF7"/>
    <w:rsid w:val="00043687"/>
    <w:rsid w:val="00050208"/>
    <w:rsid w:val="000506BE"/>
    <w:rsid w:val="00051517"/>
    <w:rsid w:val="0005668C"/>
    <w:rsid w:val="00063EC8"/>
    <w:rsid w:val="0007212A"/>
    <w:rsid w:val="000760F6"/>
    <w:rsid w:val="0008013C"/>
    <w:rsid w:val="00083205"/>
    <w:rsid w:val="00085D3C"/>
    <w:rsid w:val="00095AB6"/>
    <w:rsid w:val="00096245"/>
    <w:rsid w:val="000B631A"/>
    <w:rsid w:val="000B7301"/>
    <w:rsid w:val="000C1C9D"/>
    <w:rsid w:val="000C3EBE"/>
    <w:rsid w:val="000D1A4F"/>
    <w:rsid w:val="000D2C02"/>
    <w:rsid w:val="000D3599"/>
    <w:rsid w:val="000F086E"/>
    <w:rsid w:val="000F2B66"/>
    <w:rsid w:val="000F4678"/>
    <w:rsid w:val="00100788"/>
    <w:rsid w:val="0010308F"/>
    <w:rsid w:val="0010574C"/>
    <w:rsid w:val="00112353"/>
    <w:rsid w:val="0011470B"/>
    <w:rsid w:val="00114741"/>
    <w:rsid w:val="00136330"/>
    <w:rsid w:val="00144489"/>
    <w:rsid w:val="00151500"/>
    <w:rsid w:val="00152B68"/>
    <w:rsid w:val="001551D8"/>
    <w:rsid w:val="001638C0"/>
    <w:rsid w:val="00163F82"/>
    <w:rsid w:val="00164953"/>
    <w:rsid w:val="001703AA"/>
    <w:rsid w:val="00174213"/>
    <w:rsid w:val="00174BF1"/>
    <w:rsid w:val="00175C06"/>
    <w:rsid w:val="0018013E"/>
    <w:rsid w:val="001813DB"/>
    <w:rsid w:val="00187564"/>
    <w:rsid w:val="00191111"/>
    <w:rsid w:val="00193935"/>
    <w:rsid w:val="001A11F5"/>
    <w:rsid w:val="001B072A"/>
    <w:rsid w:val="001B3D40"/>
    <w:rsid w:val="001B616E"/>
    <w:rsid w:val="001B7EC3"/>
    <w:rsid w:val="001C0135"/>
    <w:rsid w:val="001C6589"/>
    <w:rsid w:val="001C766C"/>
    <w:rsid w:val="001D0C84"/>
    <w:rsid w:val="001D4DCA"/>
    <w:rsid w:val="001D7354"/>
    <w:rsid w:val="001F0BC2"/>
    <w:rsid w:val="001F1794"/>
    <w:rsid w:val="001F459C"/>
    <w:rsid w:val="001F50FF"/>
    <w:rsid w:val="001F6C66"/>
    <w:rsid w:val="001F7468"/>
    <w:rsid w:val="00217161"/>
    <w:rsid w:val="00222501"/>
    <w:rsid w:val="00227B26"/>
    <w:rsid w:val="00230E90"/>
    <w:rsid w:val="002311E4"/>
    <w:rsid w:val="00236C7C"/>
    <w:rsid w:val="0024208A"/>
    <w:rsid w:val="002447BD"/>
    <w:rsid w:val="00256503"/>
    <w:rsid w:val="0026358E"/>
    <w:rsid w:val="002652F0"/>
    <w:rsid w:val="002653C9"/>
    <w:rsid w:val="00267F05"/>
    <w:rsid w:val="00270483"/>
    <w:rsid w:val="00273449"/>
    <w:rsid w:val="0027470E"/>
    <w:rsid w:val="00277AE2"/>
    <w:rsid w:val="00280F90"/>
    <w:rsid w:val="00281063"/>
    <w:rsid w:val="0028355B"/>
    <w:rsid w:val="00286B61"/>
    <w:rsid w:val="00290AF6"/>
    <w:rsid w:val="00294A8D"/>
    <w:rsid w:val="002957AA"/>
    <w:rsid w:val="00295DD0"/>
    <w:rsid w:val="002A3363"/>
    <w:rsid w:val="002A5984"/>
    <w:rsid w:val="002B0C7B"/>
    <w:rsid w:val="002B6379"/>
    <w:rsid w:val="002C1A36"/>
    <w:rsid w:val="002C384D"/>
    <w:rsid w:val="002C768F"/>
    <w:rsid w:val="002F3749"/>
    <w:rsid w:val="002F3C87"/>
    <w:rsid w:val="002F513B"/>
    <w:rsid w:val="002F6004"/>
    <w:rsid w:val="002F683D"/>
    <w:rsid w:val="00303074"/>
    <w:rsid w:val="00307F26"/>
    <w:rsid w:val="003131A6"/>
    <w:rsid w:val="003134FD"/>
    <w:rsid w:val="00315CD9"/>
    <w:rsid w:val="00320D8C"/>
    <w:rsid w:val="0032169B"/>
    <w:rsid w:val="00324853"/>
    <w:rsid w:val="00330821"/>
    <w:rsid w:val="003342DF"/>
    <w:rsid w:val="00350922"/>
    <w:rsid w:val="00356432"/>
    <w:rsid w:val="003574E2"/>
    <w:rsid w:val="00364AA6"/>
    <w:rsid w:val="00374F19"/>
    <w:rsid w:val="00376AA2"/>
    <w:rsid w:val="0038600C"/>
    <w:rsid w:val="003967D0"/>
    <w:rsid w:val="00397FC9"/>
    <w:rsid w:val="003A1533"/>
    <w:rsid w:val="003A4568"/>
    <w:rsid w:val="003A7185"/>
    <w:rsid w:val="003B12B4"/>
    <w:rsid w:val="003B1B0B"/>
    <w:rsid w:val="003B3AAB"/>
    <w:rsid w:val="003C2C3E"/>
    <w:rsid w:val="003C2FCA"/>
    <w:rsid w:val="003D2CAB"/>
    <w:rsid w:val="003D3912"/>
    <w:rsid w:val="003D6A2A"/>
    <w:rsid w:val="003D7F4D"/>
    <w:rsid w:val="003E1FF4"/>
    <w:rsid w:val="003E3935"/>
    <w:rsid w:val="003E770D"/>
    <w:rsid w:val="00414E4A"/>
    <w:rsid w:val="00416B4A"/>
    <w:rsid w:val="00417F7F"/>
    <w:rsid w:val="004309E6"/>
    <w:rsid w:val="00433DE0"/>
    <w:rsid w:val="00436870"/>
    <w:rsid w:val="00441AFA"/>
    <w:rsid w:val="00443E0B"/>
    <w:rsid w:val="004464A1"/>
    <w:rsid w:val="00446AF2"/>
    <w:rsid w:val="004479EF"/>
    <w:rsid w:val="00450E0F"/>
    <w:rsid w:val="00451DFE"/>
    <w:rsid w:val="004524F6"/>
    <w:rsid w:val="00456AFA"/>
    <w:rsid w:val="0046198B"/>
    <w:rsid w:val="00467D69"/>
    <w:rsid w:val="00475301"/>
    <w:rsid w:val="00484A64"/>
    <w:rsid w:val="00484B1E"/>
    <w:rsid w:val="00490B76"/>
    <w:rsid w:val="00494FEA"/>
    <w:rsid w:val="004963AD"/>
    <w:rsid w:val="004A3FC6"/>
    <w:rsid w:val="004B0350"/>
    <w:rsid w:val="004B4417"/>
    <w:rsid w:val="004C5DE0"/>
    <w:rsid w:val="004C79E9"/>
    <w:rsid w:val="004E2DD9"/>
    <w:rsid w:val="00504F50"/>
    <w:rsid w:val="00505251"/>
    <w:rsid w:val="005076CA"/>
    <w:rsid w:val="00512D36"/>
    <w:rsid w:val="0051703C"/>
    <w:rsid w:val="00520207"/>
    <w:rsid w:val="005213FC"/>
    <w:rsid w:val="00523160"/>
    <w:rsid w:val="0052581B"/>
    <w:rsid w:val="00525A99"/>
    <w:rsid w:val="00561339"/>
    <w:rsid w:val="00562B37"/>
    <w:rsid w:val="0057285C"/>
    <w:rsid w:val="005730E8"/>
    <w:rsid w:val="00576F3E"/>
    <w:rsid w:val="00585030"/>
    <w:rsid w:val="005957DA"/>
    <w:rsid w:val="00597F25"/>
    <w:rsid w:val="005A072E"/>
    <w:rsid w:val="005A3D36"/>
    <w:rsid w:val="005A7F6D"/>
    <w:rsid w:val="005D427E"/>
    <w:rsid w:val="005D6D9E"/>
    <w:rsid w:val="005F0801"/>
    <w:rsid w:val="005F4EFB"/>
    <w:rsid w:val="0060470C"/>
    <w:rsid w:val="00607F18"/>
    <w:rsid w:val="00612EAF"/>
    <w:rsid w:val="00614528"/>
    <w:rsid w:val="00617478"/>
    <w:rsid w:val="00620352"/>
    <w:rsid w:val="0062218B"/>
    <w:rsid w:val="00623B30"/>
    <w:rsid w:val="00625865"/>
    <w:rsid w:val="006258F9"/>
    <w:rsid w:val="006309EB"/>
    <w:rsid w:val="00630C03"/>
    <w:rsid w:val="006336A9"/>
    <w:rsid w:val="00636E9A"/>
    <w:rsid w:val="0063793B"/>
    <w:rsid w:val="00640676"/>
    <w:rsid w:val="00641C1E"/>
    <w:rsid w:val="00642070"/>
    <w:rsid w:val="00642697"/>
    <w:rsid w:val="00647772"/>
    <w:rsid w:val="00650DBD"/>
    <w:rsid w:val="00663439"/>
    <w:rsid w:val="00670A70"/>
    <w:rsid w:val="006717FF"/>
    <w:rsid w:val="00681763"/>
    <w:rsid w:val="0069098A"/>
    <w:rsid w:val="00692197"/>
    <w:rsid w:val="0069561B"/>
    <w:rsid w:val="00695D46"/>
    <w:rsid w:val="006A39FC"/>
    <w:rsid w:val="006A3CC4"/>
    <w:rsid w:val="006B5A0B"/>
    <w:rsid w:val="006C125C"/>
    <w:rsid w:val="006D3FB6"/>
    <w:rsid w:val="006E2239"/>
    <w:rsid w:val="006E3902"/>
    <w:rsid w:val="006E7FDE"/>
    <w:rsid w:val="006F3BC3"/>
    <w:rsid w:val="007034C6"/>
    <w:rsid w:val="007035E5"/>
    <w:rsid w:val="0071117D"/>
    <w:rsid w:val="007127BA"/>
    <w:rsid w:val="0071456E"/>
    <w:rsid w:val="00717997"/>
    <w:rsid w:val="00723830"/>
    <w:rsid w:val="007407B3"/>
    <w:rsid w:val="00742E43"/>
    <w:rsid w:val="007442E3"/>
    <w:rsid w:val="00752D75"/>
    <w:rsid w:val="007533D3"/>
    <w:rsid w:val="007538B0"/>
    <w:rsid w:val="00763BF0"/>
    <w:rsid w:val="007676C4"/>
    <w:rsid w:val="00770C81"/>
    <w:rsid w:val="00773DF9"/>
    <w:rsid w:val="00776A12"/>
    <w:rsid w:val="00785C48"/>
    <w:rsid w:val="0079106C"/>
    <w:rsid w:val="00791D19"/>
    <w:rsid w:val="0079260E"/>
    <w:rsid w:val="007932FE"/>
    <w:rsid w:val="007A0647"/>
    <w:rsid w:val="007A45DA"/>
    <w:rsid w:val="007A5BCC"/>
    <w:rsid w:val="007A78CF"/>
    <w:rsid w:val="007B159A"/>
    <w:rsid w:val="007B420A"/>
    <w:rsid w:val="007B6341"/>
    <w:rsid w:val="007B69E1"/>
    <w:rsid w:val="007B7894"/>
    <w:rsid w:val="007C0C17"/>
    <w:rsid w:val="007C0CE5"/>
    <w:rsid w:val="007C2E06"/>
    <w:rsid w:val="007C3E39"/>
    <w:rsid w:val="007C5F98"/>
    <w:rsid w:val="007E5D7D"/>
    <w:rsid w:val="00800B10"/>
    <w:rsid w:val="00806A7B"/>
    <w:rsid w:val="0082434F"/>
    <w:rsid w:val="00826209"/>
    <w:rsid w:val="008304A7"/>
    <w:rsid w:val="008501FF"/>
    <w:rsid w:val="008510D1"/>
    <w:rsid w:val="008624A7"/>
    <w:rsid w:val="008700A6"/>
    <w:rsid w:val="0087073C"/>
    <w:rsid w:val="00875B94"/>
    <w:rsid w:val="0087612D"/>
    <w:rsid w:val="00876C7C"/>
    <w:rsid w:val="008830E4"/>
    <w:rsid w:val="0088350A"/>
    <w:rsid w:val="00885DDF"/>
    <w:rsid w:val="0089760E"/>
    <w:rsid w:val="008A11BD"/>
    <w:rsid w:val="008A438C"/>
    <w:rsid w:val="008B168C"/>
    <w:rsid w:val="008B2BA6"/>
    <w:rsid w:val="008C1835"/>
    <w:rsid w:val="008C329C"/>
    <w:rsid w:val="008C4B85"/>
    <w:rsid w:val="008D2118"/>
    <w:rsid w:val="008D494C"/>
    <w:rsid w:val="008D5999"/>
    <w:rsid w:val="008E0550"/>
    <w:rsid w:val="008E220D"/>
    <w:rsid w:val="008E3263"/>
    <w:rsid w:val="008F5166"/>
    <w:rsid w:val="0091097E"/>
    <w:rsid w:val="0091507A"/>
    <w:rsid w:val="009200DD"/>
    <w:rsid w:val="00921768"/>
    <w:rsid w:val="00925F00"/>
    <w:rsid w:val="009353C7"/>
    <w:rsid w:val="00944049"/>
    <w:rsid w:val="00954941"/>
    <w:rsid w:val="00956C01"/>
    <w:rsid w:val="00961674"/>
    <w:rsid w:val="00962AEC"/>
    <w:rsid w:val="00963064"/>
    <w:rsid w:val="00972456"/>
    <w:rsid w:val="009742D4"/>
    <w:rsid w:val="009760B5"/>
    <w:rsid w:val="00982F61"/>
    <w:rsid w:val="009A17BA"/>
    <w:rsid w:val="009B2931"/>
    <w:rsid w:val="009C5B5F"/>
    <w:rsid w:val="009E04F7"/>
    <w:rsid w:val="009E13E2"/>
    <w:rsid w:val="009E3223"/>
    <w:rsid w:val="009E381D"/>
    <w:rsid w:val="009E6009"/>
    <w:rsid w:val="009F032A"/>
    <w:rsid w:val="009F0A8A"/>
    <w:rsid w:val="009F22D2"/>
    <w:rsid w:val="009F40AF"/>
    <w:rsid w:val="00A053BA"/>
    <w:rsid w:val="00A11D13"/>
    <w:rsid w:val="00A12CF9"/>
    <w:rsid w:val="00A1462F"/>
    <w:rsid w:val="00A20CC7"/>
    <w:rsid w:val="00A24B1E"/>
    <w:rsid w:val="00A33C4C"/>
    <w:rsid w:val="00A379AC"/>
    <w:rsid w:val="00A43813"/>
    <w:rsid w:val="00A44A73"/>
    <w:rsid w:val="00A60CC6"/>
    <w:rsid w:val="00A644E3"/>
    <w:rsid w:val="00A74E3A"/>
    <w:rsid w:val="00A75B1C"/>
    <w:rsid w:val="00A8560B"/>
    <w:rsid w:val="00A86D02"/>
    <w:rsid w:val="00A90C92"/>
    <w:rsid w:val="00AA1F52"/>
    <w:rsid w:val="00AA715C"/>
    <w:rsid w:val="00AA74BF"/>
    <w:rsid w:val="00AB28C4"/>
    <w:rsid w:val="00AC3199"/>
    <w:rsid w:val="00AE0405"/>
    <w:rsid w:val="00AE0BF2"/>
    <w:rsid w:val="00B03C3A"/>
    <w:rsid w:val="00B0421C"/>
    <w:rsid w:val="00B04D6B"/>
    <w:rsid w:val="00B04E89"/>
    <w:rsid w:val="00B05F0E"/>
    <w:rsid w:val="00B0721C"/>
    <w:rsid w:val="00B07289"/>
    <w:rsid w:val="00B108F2"/>
    <w:rsid w:val="00B13257"/>
    <w:rsid w:val="00B16DFC"/>
    <w:rsid w:val="00B21B0E"/>
    <w:rsid w:val="00B26598"/>
    <w:rsid w:val="00B267AD"/>
    <w:rsid w:val="00B408CC"/>
    <w:rsid w:val="00B53731"/>
    <w:rsid w:val="00B54559"/>
    <w:rsid w:val="00B5509E"/>
    <w:rsid w:val="00B60248"/>
    <w:rsid w:val="00B6110B"/>
    <w:rsid w:val="00B77EC1"/>
    <w:rsid w:val="00B81F6A"/>
    <w:rsid w:val="00B8321E"/>
    <w:rsid w:val="00B86058"/>
    <w:rsid w:val="00B86480"/>
    <w:rsid w:val="00BA0E3A"/>
    <w:rsid w:val="00BA1C04"/>
    <w:rsid w:val="00BA1F45"/>
    <w:rsid w:val="00BA2411"/>
    <w:rsid w:val="00BA3DDB"/>
    <w:rsid w:val="00BA511B"/>
    <w:rsid w:val="00BA56B8"/>
    <w:rsid w:val="00BC14B9"/>
    <w:rsid w:val="00BD0E0F"/>
    <w:rsid w:val="00BD3A77"/>
    <w:rsid w:val="00BD3D13"/>
    <w:rsid w:val="00BE0CF8"/>
    <w:rsid w:val="00BE77F7"/>
    <w:rsid w:val="00C164E2"/>
    <w:rsid w:val="00C23B44"/>
    <w:rsid w:val="00C23B83"/>
    <w:rsid w:val="00C2404D"/>
    <w:rsid w:val="00C349EB"/>
    <w:rsid w:val="00C41645"/>
    <w:rsid w:val="00C4216D"/>
    <w:rsid w:val="00C461E7"/>
    <w:rsid w:val="00C47DAD"/>
    <w:rsid w:val="00C564B0"/>
    <w:rsid w:val="00C70F97"/>
    <w:rsid w:val="00C710F9"/>
    <w:rsid w:val="00C72774"/>
    <w:rsid w:val="00C76029"/>
    <w:rsid w:val="00C760ED"/>
    <w:rsid w:val="00C77EB5"/>
    <w:rsid w:val="00C84C5C"/>
    <w:rsid w:val="00C86F7C"/>
    <w:rsid w:val="00C94974"/>
    <w:rsid w:val="00C94D2D"/>
    <w:rsid w:val="00CA4754"/>
    <w:rsid w:val="00CA68C2"/>
    <w:rsid w:val="00CB4609"/>
    <w:rsid w:val="00CC199E"/>
    <w:rsid w:val="00CC59B5"/>
    <w:rsid w:val="00CD4263"/>
    <w:rsid w:val="00CD4C54"/>
    <w:rsid w:val="00CD713F"/>
    <w:rsid w:val="00CE0A37"/>
    <w:rsid w:val="00CE27DE"/>
    <w:rsid w:val="00D01811"/>
    <w:rsid w:val="00D0356D"/>
    <w:rsid w:val="00D06B85"/>
    <w:rsid w:val="00D16356"/>
    <w:rsid w:val="00D20B33"/>
    <w:rsid w:val="00D21466"/>
    <w:rsid w:val="00D2468E"/>
    <w:rsid w:val="00D275D0"/>
    <w:rsid w:val="00D30A0F"/>
    <w:rsid w:val="00D310AD"/>
    <w:rsid w:val="00D3281B"/>
    <w:rsid w:val="00D3742D"/>
    <w:rsid w:val="00D415A7"/>
    <w:rsid w:val="00D41866"/>
    <w:rsid w:val="00D41BD9"/>
    <w:rsid w:val="00D44A50"/>
    <w:rsid w:val="00D53FE0"/>
    <w:rsid w:val="00D56DBB"/>
    <w:rsid w:val="00D644D5"/>
    <w:rsid w:val="00D6783E"/>
    <w:rsid w:val="00D71582"/>
    <w:rsid w:val="00D758D9"/>
    <w:rsid w:val="00D8317F"/>
    <w:rsid w:val="00D83A38"/>
    <w:rsid w:val="00D92A19"/>
    <w:rsid w:val="00DB0E9E"/>
    <w:rsid w:val="00DB24E3"/>
    <w:rsid w:val="00DC391B"/>
    <w:rsid w:val="00DC7AA5"/>
    <w:rsid w:val="00DD27BD"/>
    <w:rsid w:val="00DD3DC4"/>
    <w:rsid w:val="00DE2C7D"/>
    <w:rsid w:val="00E22A3A"/>
    <w:rsid w:val="00E2560D"/>
    <w:rsid w:val="00E3375F"/>
    <w:rsid w:val="00E546EF"/>
    <w:rsid w:val="00E6095C"/>
    <w:rsid w:val="00E62561"/>
    <w:rsid w:val="00E6398E"/>
    <w:rsid w:val="00E63FDD"/>
    <w:rsid w:val="00E700B3"/>
    <w:rsid w:val="00E826BE"/>
    <w:rsid w:val="00EA0F4A"/>
    <w:rsid w:val="00EA6890"/>
    <w:rsid w:val="00EB6736"/>
    <w:rsid w:val="00EC7289"/>
    <w:rsid w:val="00ED2DB9"/>
    <w:rsid w:val="00EE16F3"/>
    <w:rsid w:val="00EE513F"/>
    <w:rsid w:val="00EE7334"/>
    <w:rsid w:val="00F029BB"/>
    <w:rsid w:val="00F06ADC"/>
    <w:rsid w:val="00F10936"/>
    <w:rsid w:val="00F1550E"/>
    <w:rsid w:val="00F21E44"/>
    <w:rsid w:val="00F3252A"/>
    <w:rsid w:val="00F35A2A"/>
    <w:rsid w:val="00F4394D"/>
    <w:rsid w:val="00F51F3B"/>
    <w:rsid w:val="00F53A6C"/>
    <w:rsid w:val="00F56DD4"/>
    <w:rsid w:val="00F57878"/>
    <w:rsid w:val="00F60887"/>
    <w:rsid w:val="00F647BD"/>
    <w:rsid w:val="00F7727E"/>
    <w:rsid w:val="00F90C24"/>
    <w:rsid w:val="00FA5C8A"/>
    <w:rsid w:val="00FC39D8"/>
    <w:rsid w:val="00FC515A"/>
    <w:rsid w:val="00FD13D4"/>
    <w:rsid w:val="00FD6C7C"/>
    <w:rsid w:val="00FE30A4"/>
    <w:rsid w:val="00FE569E"/>
    <w:rsid w:val="00FF1F3D"/>
    <w:rsid w:val="00FF3978"/>
    <w:rsid w:val="00FF3C86"/>
    <w:rsid w:val="00FF444A"/>
    <w:rsid w:val="00FF4FAF"/>
    <w:rsid w:val="00FF5732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6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6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464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Pavla</cp:lastModifiedBy>
  <cp:revision>3</cp:revision>
  <dcterms:created xsi:type="dcterms:W3CDTF">2019-01-20T13:50:00Z</dcterms:created>
  <dcterms:modified xsi:type="dcterms:W3CDTF">2019-01-22T20:06:00Z</dcterms:modified>
</cp:coreProperties>
</file>