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70" w:rsidRPr="003D2091" w:rsidRDefault="003D2091" w:rsidP="0034136D">
      <w:pPr>
        <w:pStyle w:val="Nadpis2"/>
      </w:pPr>
      <w:r w:rsidRPr="003D2091">
        <w:t>Srdíčková škola</w:t>
      </w:r>
      <w:bookmarkStart w:id="0" w:name="_GoBack"/>
      <w:bookmarkEnd w:id="0"/>
    </w:p>
    <w:p w:rsidR="003D2091" w:rsidRPr="003D2091" w:rsidRDefault="003D2091" w:rsidP="003D2091">
      <w:pPr>
        <w:pStyle w:val="Bezmezer"/>
      </w:pPr>
      <w:r w:rsidRPr="003D2091">
        <w:t>Jsme kolektiv školní družiny ze Všetat u Mělníka. O Vaší soutěži Srdce s Láskou darované jsme se dozvěděli od jedné maminky až v polovině ledna. Rádi soutěžíme a tak nezbývalo, než se pustit do práce.</w:t>
      </w:r>
    </w:p>
    <w:p w:rsidR="003D2091" w:rsidRPr="003D2091" w:rsidRDefault="003D2091" w:rsidP="003D2091">
      <w:pPr>
        <w:pStyle w:val="Bezmezer"/>
      </w:pPr>
      <w:r w:rsidRPr="003D2091">
        <w:t>Povídali jsme si o tom, jak vypadá srdce namalované a jak opravdové v lidském těle. Srdce je velmi důležité a proto si ho musíme chránit, vždyť máme jen jedno.</w:t>
      </w:r>
    </w:p>
    <w:p w:rsidR="003D2091" w:rsidRPr="003D2091" w:rsidRDefault="003D2091" w:rsidP="003D2091">
      <w:pPr>
        <w:pStyle w:val="Bezmezer"/>
      </w:pPr>
      <w:r w:rsidRPr="003D2091">
        <w:t>Sedli jsme si ne podlahu a vytvořili srdce.</w:t>
      </w:r>
    </w:p>
    <w:p w:rsidR="003D2091" w:rsidRPr="003D2091" w:rsidRDefault="003D2091" w:rsidP="003D2091">
      <w:pPr>
        <w:pStyle w:val="Bezmezer"/>
      </w:pPr>
      <w:r w:rsidRPr="003D2091">
        <w:t>Děti dávaly návrhy, k</w:t>
      </w:r>
      <w:r w:rsidR="00504CC1">
        <w:t xml:space="preserve">do by si srdíčko od nich zasloužil - </w:t>
      </w:r>
      <w:r w:rsidRPr="003D2091">
        <w:t xml:space="preserve"> maminka, tatínek, babička, dědeček, kamarádi, zvířátka, staří a nemocní lidé, hasiči atd.</w:t>
      </w:r>
    </w:p>
    <w:p w:rsidR="003D2091" w:rsidRDefault="00504CC1" w:rsidP="003D2091">
      <w:pPr>
        <w:pStyle w:val="Bezmezer"/>
      </w:pPr>
      <w:r>
        <w:t>Prostě nápadů bylo spousta a každý úplně jiný. Až jeden chlapec řekl úžasnou věc - daroval by srdce</w:t>
      </w:r>
    </w:p>
    <w:p w:rsidR="00504CC1" w:rsidRDefault="00504CC1" w:rsidP="003D2091">
      <w:pPr>
        <w:pStyle w:val="Bezmezer"/>
      </w:pPr>
      <w:r>
        <w:t>celé škole, aby se všichni měli dobře.</w:t>
      </w:r>
    </w:p>
    <w:p w:rsidR="00504CC1" w:rsidRDefault="00504CC1" w:rsidP="003D2091">
      <w:pPr>
        <w:pStyle w:val="Bezmezer"/>
      </w:pPr>
      <w:r>
        <w:t>Děti se k němu postupně přidávaly- srdce si zaslouží naši kamarádi, paní ředitelka, pan zástupce, učitelé a učitelky, paní asistentky, vychovatelky ve družině, paní uklízečky, pan školník, paní kuchařky, ale i rodiče a prarodiče, kteří nám pomáhají doma.</w:t>
      </w:r>
    </w:p>
    <w:p w:rsidR="00504CC1" w:rsidRDefault="00504CC1" w:rsidP="003D2091">
      <w:pPr>
        <w:pStyle w:val="Bezmezer"/>
      </w:pPr>
      <w:r>
        <w:t>Všichni společně se snaží, aby byla škola pěkná, aby nikdo nikomu neubližoval, mohli jsme se dozvědět plno nových informací, ale také abychom měli hezké zážitky a vzpomínky.</w:t>
      </w:r>
    </w:p>
    <w:p w:rsidR="00504CC1" w:rsidRDefault="00504CC1" w:rsidP="003D2091">
      <w:pPr>
        <w:pStyle w:val="Bezmezer"/>
      </w:pPr>
      <w:r>
        <w:t xml:space="preserve"> Vždyť někteří z nás tu tráví téměř celý den.</w:t>
      </w:r>
    </w:p>
    <w:p w:rsidR="00504CC1" w:rsidRDefault="00504CC1" w:rsidP="003D2091">
      <w:pPr>
        <w:pStyle w:val="Bezmezer"/>
      </w:pPr>
      <w:r>
        <w:t xml:space="preserve">Dopoledne získáváme hlavně vědomosti a odpoledne si potřebujeme odpočinout, dobře se naobědvat, něco si vyrobit, vyběhnout na </w:t>
      </w:r>
      <w:r w:rsidR="00AB41AA">
        <w:t>hřiště nebo do přírody.</w:t>
      </w:r>
    </w:p>
    <w:p w:rsidR="00AB41AA" w:rsidRDefault="00AB41AA" w:rsidP="003D2091">
      <w:pPr>
        <w:pStyle w:val="Bezmezer"/>
      </w:pPr>
      <w:r>
        <w:t>A o to se starají všichni ve škole.</w:t>
      </w:r>
    </w:p>
    <w:p w:rsidR="00AB41AA" w:rsidRDefault="00AB41AA" w:rsidP="003D2091">
      <w:pPr>
        <w:pStyle w:val="Bezmezer"/>
      </w:pPr>
      <w:r>
        <w:t>A v tu chvíli jsme měli jasno. Vyrobíme školu z kartonu a darujeme jí velmi důležitou věc- srdce.</w:t>
      </w:r>
    </w:p>
    <w:p w:rsidR="00AB41AA" w:rsidRDefault="00AB41AA" w:rsidP="003D2091">
      <w:pPr>
        <w:pStyle w:val="Bezmezer"/>
      </w:pPr>
      <w:r>
        <w:t>Velkou krabici nám daroval pan školník a tak jsme začli tvořit.</w:t>
      </w:r>
    </w:p>
    <w:p w:rsidR="00AB41AA" w:rsidRDefault="00AB41AA" w:rsidP="003D2091">
      <w:pPr>
        <w:pStyle w:val="Bezmezer"/>
      </w:pPr>
      <w:r>
        <w:t>Pomalovali jsme krabici barvou a nakreslili okna, udělali jsme otvírací dveře, aby mohl každý vstoupit. Další děti vytvořily červenou střechu a ceduli ZŠ Všetaty.</w:t>
      </w:r>
    </w:p>
    <w:p w:rsidR="00AB41AA" w:rsidRDefault="00AB41AA" w:rsidP="003D2091">
      <w:pPr>
        <w:pStyle w:val="Bezmezer"/>
      </w:pPr>
      <w:r>
        <w:t>Každý z nás udělal srdíčko úplně jiné, někdo vyšíval, malovalo se, co kdo má rád.</w:t>
      </w:r>
    </w:p>
    <w:p w:rsidR="00AB41AA" w:rsidRDefault="00AB41AA" w:rsidP="003D2091">
      <w:pPr>
        <w:pStyle w:val="Bezmezer"/>
      </w:pPr>
      <w:r>
        <w:t>Zkrátka srdíčka s láskou tvořená.</w:t>
      </w:r>
    </w:p>
    <w:p w:rsidR="00AB41AA" w:rsidRDefault="00AB41AA" w:rsidP="003D2091">
      <w:pPr>
        <w:pStyle w:val="Bezmezer"/>
      </w:pPr>
      <w:r>
        <w:t>Celou budovu školy jsme potom polepili našimi srdíčky. Vystavili jsme ji hned u vchodu do školy, aby se každý mohl potěšit našim dílem.</w:t>
      </w:r>
    </w:p>
    <w:p w:rsidR="00AB41AA" w:rsidRDefault="00AB41AA" w:rsidP="003D2091">
      <w:pPr>
        <w:pStyle w:val="Bezmezer"/>
      </w:pPr>
      <w:r>
        <w:t>Také jsme upekli srdíčka z </w:t>
      </w:r>
      <w:r w:rsidR="0034136D">
        <w:t>perníku, pěkně</w:t>
      </w:r>
      <w:r>
        <w:t xml:space="preserve"> je nazdobili a vydali </w:t>
      </w:r>
      <w:r w:rsidR="0034136D">
        <w:t>jsme se s nimi na cestu po škole.</w:t>
      </w:r>
    </w:p>
    <w:p w:rsidR="0034136D" w:rsidRDefault="0034136D" w:rsidP="003D2091">
      <w:pPr>
        <w:pStyle w:val="Bezmezer"/>
      </w:pPr>
      <w:r>
        <w:t xml:space="preserve">Obdarovali jsme každého, kdo se s našimi srdíčky potkal. Všem jsme vyprávěli o soutěži Srdce s láskou darované. </w:t>
      </w:r>
    </w:p>
    <w:p w:rsidR="0034136D" w:rsidRDefault="0034136D" w:rsidP="003D2091">
      <w:pPr>
        <w:pStyle w:val="Bezmezer"/>
      </w:pPr>
      <w:r>
        <w:t>Podařilo se nám vykouzlit úsměvy na tvářích a tak začít další hezký školní den.</w:t>
      </w:r>
    </w:p>
    <w:p w:rsidR="0034136D" w:rsidRDefault="0034136D" w:rsidP="003D2091">
      <w:pPr>
        <w:pStyle w:val="Bezmezer"/>
      </w:pPr>
      <w:r>
        <w:t>Děti byly nadšené a příště prý s láskou zase něco připraví. Každý si také ozdobil perníkové srdíčko pro sebe a pochutnal si na svačince.</w:t>
      </w:r>
    </w:p>
    <w:p w:rsidR="0034136D" w:rsidRDefault="0034136D" w:rsidP="003D2091">
      <w:pPr>
        <w:pStyle w:val="Bezmezer"/>
      </w:pPr>
      <w:r>
        <w:t>Snad nám naše Srdíčková škola přinese krásný, příjemný rok 2019, plný zdraví, úsměvů, úspěchů, kamarádství a zážitků.</w:t>
      </w:r>
    </w:p>
    <w:p w:rsidR="0034136D" w:rsidRDefault="0034136D" w:rsidP="003D2091">
      <w:pPr>
        <w:pStyle w:val="Bezmezer"/>
      </w:pPr>
      <w:r>
        <w:t>Vytvořil kolektiv ŠD Všetaty, videoprezentaci žákyně 5. třídy jako svůj první pokus.</w:t>
      </w:r>
    </w:p>
    <w:p w:rsidR="00504CC1" w:rsidRPr="003D2091" w:rsidRDefault="00504CC1" w:rsidP="003D2091">
      <w:pPr>
        <w:pStyle w:val="Bezmezer"/>
      </w:pPr>
    </w:p>
    <w:sectPr w:rsidR="00504CC1" w:rsidRPr="003D2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C0"/>
    <w:rsid w:val="0034136D"/>
    <w:rsid w:val="003D2091"/>
    <w:rsid w:val="00504CC1"/>
    <w:rsid w:val="005807C0"/>
    <w:rsid w:val="00AB41AA"/>
    <w:rsid w:val="00F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7236"/>
  <w15:chartTrackingRefBased/>
  <w15:docId w15:val="{6C523E9D-4240-444F-9F5B-95F8CA0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0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D20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3D2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2150</Characters>
  <Application>Microsoft Office Word</Application>
  <DocSecurity>0</DocSecurity>
  <Lines>37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Wolf</dc:creator>
  <cp:keywords/>
  <dc:description/>
  <cp:lastModifiedBy>Jan Wolf</cp:lastModifiedBy>
  <cp:revision>2</cp:revision>
  <dcterms:created xsi:type="dcterms:W3CDTF">2019-01-27T19:56:00Z</dcterms:created>
  <dcterms:modified xsi:type="dcterms:W3CDTF">2019-01-27T20:35:00Z</dcterms:modified>
</cp:coreProperties>
</file>