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E4" w:rsidRDefault="00624189">
      <w:pPr>
        <w:rPr>
          <w:sz w:val="24"/>
          <w:szCs w:val="24"/>
        </w:rPr>
      </w:pPr>
      <w:r>
        <w:rPr>
          <w:sz w:val="24"/>
          <w:szCs w:val="24"/>
        </w:rPr>
        <w:t xml:space="preserve">O tomto projektu jsem se doslechla od své kolegyně a nenadchl jen mě, ale i mé žáky. V hodině pracovních činností jsme se zamysleli nad tím, koho by naše srdce potěšilo. Zeptala jsem se dětí, za co jsou vděční. Samozřejmě se mi dostalo typických odpovědí, že za </w:t>
      </w:r>
      <w:proofErr w:type="spellStart"/>
      <w:r>
        <w:rPr>
          <w:sz w:val="24"/>
          <w:szCs w:val="24"/>
        </w:rPr>
        <w:t>playstation</w:t>
      </w:r>
      <w:proofErr w:type="spellEnd"/>
      <w:r>
        <w:rPr>
          <w:sz w:val="24"/>
          <w:szCs w:val="24"/>
        </w:rPr>
        <w:t xml:space="preserve">, za tablet apod., ale někteří se nad touto otázkou hlouběji zamysleli a odpověděli, že jsou vděční například za svou rodinu, kamarády, za to, že jsou zdraví a mají třeba i více peněz a mohli si užít nějakou zábavu. </w:t>
      </w:r>
      <w:r w:rsidR="00BC032E">
        <w:rPr>
          <w:sz w:val="24"/>
          <w:szCs w:val="24"/>
        </w:rPr>
        <w:t xml:space="preserve">Na to jsem se zeptala, kdo třeba nemá takové štěstí jako my a žáci chytře odpovídali: lidé v nemocnici, v domově důchodců, děti v dětských domovech atd. </w:t>
      </w:r>
      <w:r w:rsidR="00D00646">
        <w:rPr>
          <w:sz w:val="24"/>
          <w:szCs w:val="24"/>
        </w:rPr>
        <w:t>Nakonec jsme se rozhodli dát vytvořené srdce pacientům</w:t>
      </w:r>
      <w:r w:rsidR="00BC032E">
        <w:rPr>
          <w:sz w:val="24"/>
          <w:szCs w:val="24"/>
        </w:rPr>
        <w:t xml:space="preserve"> </w:t>
      </w:r>
      <w:r w:rsidR="00D00646">
        <w:rPr>
          <w:sz w:val="24"/>
          <w:szCs w:val="24"/>
        </w:rPr>
        <w:t>kardiologického oddělení</w:t>
      </w:r>
      <w:r w:rsidR="00BC032E">
        <w:rPr>
          <w:sz w:val="24"/>
          <w:szCs w:val="24"/>
        </w:rPr>
        <w:t xml:space="preserve"> v Městské nemocnici </w:t>
      </w:r>
      <w:r w:rsidR="00D00646">
        <w:rPr>
          <w:sz w:val="24"/>
          <w:szCs w:val="24"/>
        </w:rPr>
        <w:t xml:space="preserve">v Ostravě, aby se ta jejich vlastní srdce co nejrychleji uzdravila. </w:t>
      </w:r>
    </w:p>
    <w:p w:rsidR="00D00646" w:rsidRDefault="00D00646">
      <w:pPr>
        <w:rPr>
          <w:sz w:val="24"/>
          <w:szCs w:val="24"/>
        </w:rPr>
      </w:pPr>
      <w:r>
        <w:rPr>
          <w:sz w:val="24"/>
          <w:szCs w:val="24"/>
        </w:rPr>
        <w:t xml:space="preserve">Nejdříve si každý žák obtisknul své nabarvené ruce na papír. Než barva zaschla, přemýšleli, co pěkného by popřáli pacientům a poté své přání napsali na jednu svou dlaň na papíře a do druhé se podepsali. Následně dlaně vystřihli a společně jsme je lepili kolem obřího červeného srdce z papíru. </w:t>
      </w:r>
      <w:r w:rsidR="007841FD">
        <w:rPr>
          <w:sz w:val="24"/>
          <w:szCs w:val="24"/>
        </w:rPr>
        <w:t>Celý proces jsme nafotili a d</w:t>
      </w:r>
      <w:r>
        <w:rPr>
          <w:sz w:val="24"/>
          <w:szCs w:val="24"/>
        </w:rPr>
        <w:t xml:space="preserve">oufáme, že náš výtvor i přání pacienty potěší a zvedne jim náladu. </w:t>
      </w:r>
    </w:p>
    <w:p w:rsidR="009517F5" w:rsidRDefault="009517F5">
      <w:pPr>
        <w:rPr>
          <w:sz w:val="24"/>
          <w:szCs w:val="24"/>
        </w:rPr>
      </w:pPr>
      <w:r>
        <w:rPr>
          <w:sz w:val="24"/>
          <w:szCs w:val="24"/>
        </w:rPr>
        <w:t>Na společné fotce bohužel nejsou všechny děti kvůli GDPR.</w:t>
      </w:r>
    </w:p>
    <w:p w:rsidR="0011452B" w:rsidRDefault="0011452B">
      <w:pPr>
        <w:rPr>
          <w:sz w:val="24"/>
          <w:szCs w:val="24"/>
        </w:rPr>
      </w:pPr>
      <w:r>
        <w:rPr>
          <w:sz w:val="24"/>
          <w:szCs w:val="24"/>
        </w:rPr>
        <w:t>Přejeme krásný den,</w:t>
      </w:r>
      <w:bookmarkStart w:id="0" w:name="_GoBack"/>
      <w:bookmarkEnd w:id="0"/>
    </w:p>
    <w:p w:rsidR="0011452B" w:rsidRDefault="0011452B">
      <w:pPr>
        <w:rPr>
          <w:sz w:val="24"/>
          <w:szCs w:val="24"/>
        </w:rPr>
      </w:pPr>
      <w:r>
        <w:rPr>
          <w:sz w:val="24"/>
          <w:szCs w:val="24"/>
        </w:rPr>
        <w:t>4. třída, ZŠ Gajdošova</w:t>
      </w:r>
    </w:p>
    <w:p w:rsidR="009517F5" w:rsidRDefault="009517F5">
      <w:pPr>
        <w:rPr>
          <w:sz w:val="24"/>
          <w:szCs w:val="24"/>
        </w:rPr>
      </w:pPr>
    </w:p>
    <w:p w:rsidR="00D00646" w:rsidRPr="00624189" w:rsidRDefault="00D00646">
      <w:pPr>
        <w:rPr>
          <w:sz w:val="24"/>
          <w:szCs w:val="24"/>
        </w:rPr>
      </w:pPr>
    </w:p>
    <w:sectPr w:rsidR="00D00646" w:rsidRPr="0062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9"/>
    <w:rsid w:val="000063A0"/>
    <w:rsid w:val="00006979"/>
    <w:rsid w:val="000134A5"/>
    <w:rsid w:val="00020868"/>
    <w:rsid w:val="00025563"/>
    <w:rsid w:val="00040B6A"/>
    <w:rsid w:val="00041ED0"/>
    <w:rsid w:val="00055FB8"/>
    <w:rsid w:val="00057508"/>
    <w:rsid w:val="000621E4"/>
    <w:rsid w:val="000632C3"/>
    <w:rsid w:val="00065B9C"/>
    <w:rsid w:val="00090FDF"/>
    <w:rsid w:val="000A282F"/>
    <w:rsid w:val="000A3605"/>
    <w:rsid w:val="000A6283"/>
    <w:rsid w:val="000C0E0F"/>
    <w:rsid w:val="000C39ED"/>
    <w:rsid w:val="000C3D73"/>
    <w:rsid w:val="000C6F7D"/>
    <w:rsid w:val="000D5686"/>
    <w:rsid w:val="000F019B"/>
    <w:rsid w:val="0010238A"/>
    <w:rsid w:val="0011039E"/>
    <w:rsid w:val="0011452B"/>
    <w:rsid w:val="00132396"/>
    <w:rsid w:val="00142A09"/>
    <w:rsid w:val="00185D0B"/>
    <w:rsid w:val="001911F3"/>
    <w:rsid w:val="00191224"/>
    <w:rsid w:val="001A5B3B"/>
    <w:rsid w:val="001C6045"/>
    <w:rsid w:val="001E06AD"/>
    <w:rsid w:val="001E098A"/>
    <w:rsid w:val="001E4284"/>
    <w:rsid w:val="00201279"/>
    <w:rsid w:val="00233899"/>
    <w:rsid w:val="002457E7"/>
    <w:rsid w:val="00245B31"/>
    <w:rsid w:val="002A15AA"/>
    <w:rsid w:val="002B4AD3"/>
    <w:rsid w:val="002C1FF2"/>
    <w:rsid w:val="003008B3"/>
    <w:rsid w:val="00323AB4"/>
    <w:rsid w:val="00342DE4"/>
    <w:rsid w:val="00344A79"/>
    <w:rsid w:val="00352993"/>
    <w:rsid w:val="00354842"/>
    <w:rsid w:val="0037211B"/>
    <w:rsid w:val="00387B21"/>
    <w:rsid w:val="00387FE2"/>
    <w:rsid w:val="003B7F0B"/>
    <w:rsid w:val="003F76F9"/>
    <w:rsid w:val="00442669"/>
    <w:rsid w:val="004A4A85"/>
    <w:rsid w:val="004A72B7"/>
    <w:rsid w:val="004B1554"/>
    <w:rsid w:val="004B2157"/>
    <w:rsid w:val="004E6A26"/>
    <w:rsid w:val="00544C4F"/>
    <w:rsid w:val="005652B7"/>
    <w:rsid w:val="005656FB"/>
    <w:rsid w:val="00567760"/>
    <w:rsid w:val="0057715F"/>
    <w:rsid w:val="005823BF"/>
    <w:rsid w:val="005C340A"/>
    <w:rsid w:val="005F4589"/>
    <w:rsid w:val="00615FCF"/>
    <w:rsid w:val="00624189"/>
    <w:rsid w:val="00632EAC"/>
    <w:rsid w:val="00634887"/>
    <w:rsid w:val="006763AF"/>
    <w:rsid w:val="00680AB5"/>
    <w:rsid w:val="00691699"/>
    <w:rsid w:val="006B7238"/>
    <w:rsid w:val="006E14F8"/>
    <w:rsid w:val="006E3BE7"/>
    <w:rsid w:val="006F04D3"/>
    <w:rsid w:val="006F176B"/>
    <w:rsid w:val="007147A7"/>
    <w:rsid w:val="00715ED7"/>
    <w:rsid w:val="00735605"/>
    <w:rsid w:val="007378D7"/>
    <w:rsid w:val="00740F0E"/>
    <w:rsid w:val="007677DD"/>
    <w:rsid w:val="0078003D"/>
    <w:rsid w:val="00780AB4"/>
    <w:rsid w:val="007841FD"/>
    <w:rsid w:val="007925BA"/>
    <w:rsid w:val="00794EFE"/>
    <w:rsid w:val="007A245D"/>
    <w:rsid w:val="007A35C8"/>
    <w:rsid w:val="007E56F1"/>
    <w:rsid w:val="007F308D"/>
    <w:rsid w:val="0080699A"/>
    <w:rsid w:val="00816701"/>
    <w:rsid w:val="0083133F"/>
    <w:rsid w:val="008428C9"/>
    <w:rsid w:val="00861D13"/>
    <w:rsid w:val="00896C19"/>
    <w:rsid w:val="008A662E"/>
    <w:rsid w:val="008C76CF"/>
    <w:rsid w:val="008D05A4"/>
    <w:rsid w:val="008E0C3B"/>
    <w:rsid w:val="008F7C36"/>
    <w:rsid w:val="009126D9"/>
    <w:rsid w:val="009322A8"/>
    <w:rsid w:val="00936F45"/>
    <w:rsid w:val="0095030B"/>
    <w:rsid w:val="00950709"/>
    <w:rsid w:val="009517F5"/>
    <w:rsid w:val="00974BF1"/>
    <w:rsid w:val="009B3F19"/>
    <w:rsid w:val="009D71F8"/>
    <w:rsid w:val="00A04639"/>
    <w:rsid w:val="00A07F51"/>
    <w:rsid w:val="00A20909"/>
    <w:rsid w:val="00A264B4"/>
    <w:rsid w:val="00A354A1"/>
    <w:rsid w:val="00A60ECE"/>
    <w:rsid w:val="00A76817"/>
    <w:rsid w:val="00AC0991"/>
    <w:rsid w:val="00AC614B"/>
    <w:rsid w:val="00AE55EF"/>
    <w:rsid w:val="00B02399"/>
    <w:rsid w:val="00B05133"/>
    <w:rsid w:val="00B06228"/>
    <w:rsid w:val="00B1464C"/>
    <w:rsid w:val="00B43575"/>
    <w:rsid w:val="00B44921"/>
    <w:rsid w:val="00B51BF8"/>
    <w:rsid w:val="00B96AE6"/>
    <w:rsid w:val="00BB404C"/>
    <w:rsid w:val="00BB49DB"/>
    <w:rsid w:val="00BC032E"/>
    <w:rsid w:val="00BC442D"/>
    <w:rsid w:val="00C10985"/>
    <w:rsid w:val="00C31782"/>
    <w:rsid w:val="00C362F1"/>
    <w:rsid w:val="00C42BB2"/>
    <w:rsid w:val="00C44CA3"/>
    <w:rsid w:val="00C460D8"/>
    <w:rsid w:val="00C674CA"/>
    <w:rsid w:val="00C70137"/>
    <w:rsid w:val="00C72218"/>
    <w:rsid w:val="00C75766"/>
    <w:rsid w:val="00C92F44"/>
    <w:rsid w:val="00C93929"/>
    <w:rsid w:val="00C954CA"/>
    <w:rsid w:val="00CC324F"/>
    <w:rsid w:val="00CC4A9F"/>
    <w:rsid w:val="00CC5455"/>
    <w:rsid w:val="00CC7DAE"/>
    <w:rsid w:val="00CC7DBD"/>
    <w:rsid w:val="00CD06A8"/>
    <w:rsid w:val="00CE6374"/>
    <w:rsid w:val="00D00646"/>
    <w:rsid w:val="00D00EFF"/>
    <w:rsid w:val="00D01520"/>
    <w:rsid w:val="00D47D09"/>
    <w:rsid w:val="00D56DE8"/>
    <w:rsid w:val="00D70F31"/>
    <w:rsid w:val="00D7356C"/>
    <w:rsid w:val="00D840B2"/>
    <w:rsid w:val="00D849A7"/>
    <w:rsid w:val="00DE4680"/>
    <w:rsid w:val="00E214EC"/>
    <w:rsid w:val="00E31E0C"/>
    <w:rsid w:val="00E56938"/>
    <w:rsid w:val="00E63C2A"/>
    <w:rsid w:val="00E71059"/>
    <w:rsid w:val="00E71BCE"/>
    <w:rsid w:val="00E87145"/>
    <w:rsid w:val="00EA259F"/>
    <w:rsid w:val="00EA533D"/>
    <w:rsid w:val="00EA7ECA"/>
    <w:rsid w:val="00EC79A1"/>
    <w:rsid w:val="00ED2C46"/>
    <w:rsid w:val="00ED344A"/>
    <w:rsid w:val="00ED40EC"/>
    <w:rsid w:val="00F15956"/>
    <w:rsid w:val="00F4174A"/>
    <w:rsid w:val="00F438F9"/>
    <w:rsid w:val="00F539DC"/>
    <w:rsid w:val="00F657ED"/>
    <w:rsid w:val="00F678A1"/>
    <w:rsid w:val="00FA2A4E"/>
    <w:rsid w:val="00FD1416"/>
    <w:rsid w:val="00FE0F4C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Košťálová</dc:creator>
  <cp:lastModifiedBy>Táňa Košťálová</cp:lastModifiedBy>
  <cp:revision>1</cp:revision>
  <dcterms:created xsi:type="dcterms:W3CDTF">2019-01-30T08:18:00Z</dcterms:created>
  <dcterms:modified xsi:type="dcterms:W3CDTF">2019-01-30T12:42:00Z</dcterms:modified>
</cp:coreProperties>
</file>