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2C" w:rsidRPr="00123ACE" w:rsidRDefault="001826D3" w:rsidP="001826D3">
      <w:pPr>
        <w:rPr>
          <w:b/>
        </w:rPr>
      </w:pPr>
      <w:r w:rsidRPr="00123ACE">
        <w:rPr>
          <w:b/>
        </w:rPr>
        <w:t>„S lásko</w:t>
      </w:r>
      <w:r w:rsidR="00E5699F" w:rsidRPr="00123ACE">
        <w:rPr>
          <w:b/>
        </w:rPr>
        <w:t>u maminkám“</w:t>
      </w:r>
    </w:p>
    <w:p w:rsidR="001826D3" w:rsidRDefault="001826D3" w:rsidP="00E5699F">
      <w:pPr>
        <w:jc w:val="both"/>
      </w:pPr>
      <w:r>
        <w:t>Na začátku bylo zamyšlení, ko</w:t>
      </w:r>
      <w:r w:rsidR="009E6071">
        <w:t>mu srdce vlastně</w:t>
      </w:r>
      <w:r>
        <w:t xml:space="preserve"> darovat. Vždyť na světě je tolik lidí, kteří by si zasloužili být obdarováni! Po různém tipování jsme měli po chvíli všichni jasno. Rozhodli jsme se, že naše srdce si nezaslouží nikdo jiný, než naše maminka, protože pro nás je tím nejdůležitějším člověkem na světě. S láskou jsme jí vyrobili krabičku s naší fotkou a dovnitř jsme vložili vlastnoručně odlitou svíčku, obojí sym</w:t>
      </w:r>
      <w:r w:rsidR="00275184">
        <w:t>bolicky ve tvaru srdíčka. Na závěr</w:t>
      </w:r>
      <w:r w:rsidR="00DC382C">
        <w:t xml:space="preserve"> tohoto tvoření bylo </w:t>
      </w:r>
      <w:r w:rsidR="00275184">
        <w:t xml:space="preserve">hlavně </w:t>
      </w:r>
      <w:r w:rsidR="00DC382C">
        <w:t>zamyšlení nad tím, proč svoji maminku máme tolik rádi a své poznatky jsme vepsali do malých papírových srdíček, které jsme ukryli do našeho dárečku. Srdce s láskou darované, pro Tebe, mami! Tvůj syn, tvá dcera…</w:t>
      </w:r>
    </w:p>
    <w:p w:rsidR="00275184" w:rsidRDefault="00275184" w:rsidP="001826D3"/>
    <w:p w:rsidR="00275184" w:rsidRDefault="00275184" w:rsidP="001826D3">
      <w:r>
        <w:t>Kdo si zaslouží naše srdce nejvíce?</w:t>
      </w:r>
    </w:p>
    <w:p w:rsidR="00275184" w:rsidRDefault="00275184" w:rsidP="001826D3">
      <w:r>
        <w:t>Ten, kdo za to přeci nic nechce!</w:t>
      </w:r>
    </w:p>
    <w:p w:rsidR="00275184" w:rsidRDefault="00275184" w:rsidP="001826D3">
      <w:r>
        <w:t>Že se o nás dobře stará a pečlivě vychovává,</w:t>
      </w:r>
    </w:p>
    <w:p w:rsidR="00275184" w:rsidRDefault="00275184" w:rsidP="001826D3">
      <w:r>
        <w:t>i když někdy už síly na to nemá,</w:t>
      </w:r>
      <w:bookmarkStart w:id="0" w:name="_GoBack"/>
      <w:bookmarkEnd w:id="0"/>
    </w:p>
    <w:p w:rsidR="00275184" w:rsidRDefault="00275184" w:rsidP="001826D3">
      <w:r>
        <w:t>kdo nám denně vaří,</w:t>
      </w:r>
    </w:p>
    <w:p w:rsidR="00275184" w:rsidRDefault="00275184" w:rsidP="001826D3">
      <w:r>
        <w:t>chystá snídani a k večeři kaši?</w:t>
      </w:r>
    </w:p>
    <w:p w:rsidR="00275184" w:rsidRDefault="00275184" w:rsidP="001826D3">
      <w:r>
        <w:t>Někdy je to těžké říci,</w:t>
      </w:r>
    </w:p>
    <w:p w:rsidR="00275184" w:rsidRDefault="00275184" w:rsidP="001826D3">
      <w:r>
        <w:t>ale je nejdůležitější, přeci!</w:t>
      </w:r>
    </w:p>
    <w:p w:rsidR="00275184" w:rsidRDefault="00275184" w:rsidP="001826D3">
      <w:r>
        <w:t>Nejsou to jen plané řeči,</w:t>
      </w:r>
    </w:p>
    <w:p w:rsidR="00275184" w:rsidRDefault="00D54D62" w:rsidP="001826D3">
      <w:r>
        <w:t>tu poklonu ji říci</w:t>
      </w:r>
      <w:r w:rsidR="00275184">
        <w:t xml:space="preserve"> stačí.</w:t>
      </w:r>
    </w:p>
    <w:p w:rsidR="00275184" w:rsidRDefault="00275184" w:rsidP="001826D3">
      <w:r>
        <w:t>Děkujeme ti</w:t>
      </w:r>
      <w:r w:rsidR="00D54D62">
        <w:t>,</w:t>
      </w:r>
      <w:r>
        <w:t xml:space="preserve"> maminko!</w:t>
      </w:r>
    </w:p>
    <w:p w:rsidR="00275184" w:rsidRDefault="00275184" w:rsidP="001826D3">
      <w:r>
        <w:t xml:space="preserve">A už se na nás nikdy nezlob, ani malinko </w:t>
      </w:r>
      <w:r>
        <w:sym w:font="Wingdings" w:char="F04A"/>
      </w:r>
    </w:p>
    <w:p w:rsidR="00275184" w:rsidRDefault="00275184" w:rsidP="001826D3"/>
    <w:p w:rsidR="00DC382C" w:rsidRDefault="00DC382C" w:rsidP="001826D3"/>
    <w:p w:rsidR="00E5699F" w:rsidRDefault="00E5699F" w:rsidP="001826D3"/>
    <w:p w:rsidR="00DC382C" w:rsidRDefault="00E5699F" w:rsidP="001826D3">
      <w:r>
        <w:t>Základní škola Sokolov, Křižíkova 1916</w:t>
      </w:r>
    </w:p>
    <w:p w:rsidR="00E5699F" w:rsidRDefault="00E5699F" w:rsidP="001826D3">
      <w:r>
        <w:t>Křižíkova 1916</w:t>
      </w:r>
    </w:p>
    <w:p w:rsidR="00E5699F" w:rsidRDefault="00E5699F" w:rsidP="001826D3">
      <w:r>
        <w:t>35601 Sokolov</w:t>
      </w:r>
    </w:p>
    <w:p w:rsidR="00E5699F" w:rsidRPr="001826D3" w:rsidRDefault="00E5699F" w:rsidP="001826D3">
      <w:r>
        <w:t>Vyučující: Mgr. Magdalena Žaludová a Mgr. Vít Dvořák</w:t>
      </w:r>
    </w:p>
    <w:sectPr w:rsidR="00E5699F" w:rsidRPr="001826D3" w:rsidSect="001B2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7676"/>
    <w:multiLevelType w:val="multilevel"/>
    <w:tmpl w:val="C87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75E4B"/>
    <w:multiLevelType w:val="multilevel"/>
    <w:tmpl w:val="58C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9766B3"/>
    <w:rsid w:val="00123ACE"/>
    <w:rsid w:val="001826D3"/>
    <w:rsid w:val="001B27E5"/>
    <w:rsid w:val="00275184"/>
    <w:rsid w:val="00305CA8"/>
    <w:rsid w:val="006B6890"/>
    <w:rsid w:val="00711F0B"/>
    <w:rsid w:val="009766B3"/>
    <w:rsid w:val="009E6071"/>
    <w:rsid w:val="00C2005B"/>
    <w:rsid w:val="00D54D62"/>
    <w:rsid w:val="00DC382C"/>
    <w:rsid w:val="00E5699F"/>
    <w:rsid w:val="00E72F2C"/>
    <w:rsid w:val="00F15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7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7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97769">
      <w:bodyDiv w:val="1"/>
      <w:marLeft w:val="0"/>
      <w:marRight w:val="0"/>
      <w:marTop w:val="0"/>
      <w:marBottom w:val="0"/>
      <w:divBdr>
        <w:top w:val="none" w:sz="0" w:space="0" w:color="auto"/>
        <w:left w:val="none" w:sz="0" w:space="0" w:color="auto"/>
        <w:bottom w:val="none" w:sz="0" w:space="0" w:color="auto"/>
        <w:right w:val="none" w:sz="0" w:space="0" w:color="auto"/>
      </w:divBdr>
    </w:div>
    <w:div w:id="1703166646">
      <w:bodyDiv w:val="1"/>
      <w:marLeft w:val="0"/>
      <w:marRight w:val="0"/>
      <w:marTop w:val="0"/>
      <w:marBottom w:val="0"/>
      <w:divBdr>
        <w:top w:val="none" w:sz="0" w:space="0" w:color="auto"/>
        <w:left w:val="none" w:sz="0" w:space="0" w:color="auto"/>
        <w:bottom w:val="none" w:sz="0" w:space="0" w:color="auto"/>
        <w:right w:val="none" w:sz="0" w:space="0" w:color="auto"/>
      </w:divBdr>
    </w:div>
    <w:div w:id="19414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1035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Ucitel</cp:lastModifiedBy>
  <cp:revision>7</cp:revision>
  <dcterms:created xsi:type="dcterms:W3CDTF">2019-01-28T21:10:00Z</dcterms:created>
  <dcterms:modified xsi:type="dcterms:W3CDTF">2019-01-30T13:43:00Z</dcterms:modified>
</cp:coreProperties>
</file>