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7D" w:rsidRDefault="00EC618D" w:rsidP="00697778">
      <w:pPr>
        <w:jc w:val="both"/>
      </w:pPr>
      <w:r>
        <w:t>O soutěži víme již z loňského roku</w:t>
      </w:r>
      <w:r w:rsidR="0017584A">
        <w:t>,</w:t>
      </w:r>
      <w:r>
        <w:t xml:space="preserve"> a tak </w:t>
      </w:r>
      <w:r w:rsidR="0017584A">
        <w:t xml:space="preserve">jsme si i letos </w:t>
      </w:r>
      <w:r>
        <w:t>s dětmi sedli a přemýšleli, komu bychom naše srdce s láskou darovali. Padlo mnoho různých návrhů, od nemocných kamarádů, přes zvířátka, vojáky, zdravotní sestřičky atd. Ale potom, už ani nevíme, kdo z dětí to vykřikl: „Já chci dát srdíčko dědovi a babičce“</w:t>
      </w:r>
      <w:proofErr w:type="gramStart"/>
      <w:r>
        <w:t>….a jak</w:t>
      </w:r>
      <w:proofErr w:type="gramEnd"/>
      <w:r>
        <w:t xml:space="preserve"> se říká, bylo vymalováno.  Spustila se lavina zážitků, vyprávění, co všechno děti s prarodiči dělají, jak je dědové učí spravovat auto, jak jim babičky podstrojují v kuchyni, jak mají čas si s nimi </w:t>
      </w:r>
      <w:r w:rsidR="000E0731">
        <w:t>hrát, ale také,</w:t>
      </w:r>
      <w:r>
        <w:t xml:space="preserve"> jak moc jim pomáhají s úkoly, když rodiče pracují. </w:t>
      </w:r>
    </w:p>
    <w:p w:rsidR="00A83874" w:rsidRDefault="00A83874" w:rsidP="00697778">
      <w:pPr>
        <w:jc w:val="both"/>
      </w:pPr>
      <w:r>
        <w:t>Věděli jsme tedy komu, jednohlasně jsme se shodli, ale stále ve vzduchu visela otázka JAK.  Tak jsme se zase dětí optali, jak by si představili krásně strávené odpoledne</w:t>
      </w:r>
      <w:r w:rsidR="0017584A">
        <w:t xml:space="preserve"> s dědou nebo</w:t>
      </w:r>
      <w:r>
        <w:t> babičkou. Děti prostě mají ten obrovs</w:t>
      </w:r>
      <w:r w:rsidR="00081AF5">
        <w:t>ký dar</w:t>
      </w:r>
      <w:r>
        <w:t xml:space="preserve"> vymyslet a my potom realizovat. </w:t>
      </w:r>
    </w:p>
    <w:p w:rsidR="00A83874" w:rsidRDefault="00A83874" w:rsidP="00697778">
      <w:pPr>
        <w:jc w:val="both"/>
      </w:pPr>
      <w:r>
        <w:t xml:space="preserve">A tak vzniklo soutěžní </w:t>
      </w:r>
      <w:r w:rsidR="0017584A">
        <w:t>odpoledne Den babiček a dědečků</w:t>
      </w:r>
      <w:r>
        <w:t xml:space="preserve"> aneb Srdce s láskou darované</w:t>
      </w:r>
      <w:r w:rsidR="00081AF5">
        <w:t xml:space="preserve">. Cílem bylo předat si na jednotlivých stanovištích zkušenosti, nasbírat potřebné body, ale hlavně si celé soutěžní klání maximálně užít. </w:t>
      </w:r>
    </w:p>
    <w:p w:rsidR="00140631" w:rsidRDefault="00081AF5" w:rsidP="00697778">
      <w:pPr>
        <w:jc w:val="both"/>
      </w:pPr>
      <w:r>
        <w:t>Vš</w:t>
      </w:r>
      <w:r w:rsidR="00140631">
        <w:t xml:space="preserve">e začalo výrobou dárečků, </w:t>
      </w:r>
      <w:r w:rsidR="00B4172F">
        <w:t xml:space="preserve">a protože naše paní vychovatelky umí krásně drátkovat, vyrobily </w:t>
      </w:r>
      <w:r w:rsidR="0017584A">
        <w:t>s dětmi</w:t>
      </w:r>
      <w:r w:rsidR="00140631">
        <w:t xml:space="preserve"> pro babičky a dědečky srdíčka z drátků. </w:t>
      </w:r>
      <w:r w:rsidR="00B4172F">
        <w:t>Ale ani babičky se nenechaly</w:t>
      </w:r>
      <w:r w:rsidR="00140631">
        <w:t xml:space="preserve"> zahanbit, tajně dětem napekly perníková srdíčka.  Startovací listina měla také podobu srdíčka a upečená buchta ke kávě</w:t>
      </w:r>
      <w:r w:rsidR="00A7001A">
        <w:t xml:space="preserve"> byla pocukrována přes </w:t>
      </w:r>
      <w:proofErr w:type="spellStart"/>
      <w:r w:rsidR="00A7001A">
        <w:t>srdíčkov</w:t>
      </w:r>
      <w:r w:rsidR="00140631">
        <w:t>u</w:t>
      </w:r>
      <w:proofErr w:type="spellEnd"/>
      <w:r w:rsidR="00140631">
        <w:t xml:space="preserve"> </w:t>
      </w:r>
      <w:proofErr w:type="spellStart"/>
      <w:r w:rsidR="00140631">
        <w:t>šablonku</w:t>
      </w:r>
      <w:proofErr w:type="spellEnd"/>
      <w:r w:rsidR="00140631">
        <w:t xml:space="preserve">. Zkrátka srdíčka všude, kam se podíváte. </w:t>
      </w:r>
    </w:p>
    <w:p w:rsidR="00140631" w:rsidRDefault="00140631" w:rsidP="00697778">
      <w:pPr>
        <w:jc w:val="both"/>
      </w:pPr>
      <w:r>
        <w:t xml:space="preserve">Na start našeho soutěžního odpoledne se nakonec postavilo téměř 50 týmů. Někde soutěžil s vnoučaty jen dědeček, </w:t>
      </w:r>
      <w:r w:rsidR="0017584A">
        <w:t>jinde jen babička, ale povětšinou</w:t>
      </w:r>
      <w:r>
        <w:t xml:space="preserve"> si společné chvilky užívali oba prarodiče.  Disciplíny nebyly moc náročné, kladli jsme důraz především na vzájemnou spolupráci a kreativitu. Stanoviště měla i své odborné názvy, jako např. </w:t>
      </w:r>
      <w:proofErr w:type="spellStart"/>
      <w:r>
        <w:t>Pletem</w:t>
      </w:r>
      <w:proofErr w:type="spellEnd"/>
      <w:r w:rsidR="0017584A">
        <w:t xml:space="preserve"> páté přes deváté</w:t>
      </w:r>
      <w:r w:rsidR="00C85110">
        <w:t xml:space="preserve"> (pletení na obřích jehlicích), </w:t>
      </w:r>
      <w:proofErr w:type="spellStart"/>
      <w:r w:rsidR="00C85110">
        <w:t>Brambrákování</w:t>
      </w:r>
      <w:proofErr w:type="spellEnd"/>
      <w:r w:rsidR="00C85110">
        <w:t xml:space="preserve"> (hod papírovým bramborákem do </w:t>
      </w:r>
      <w:proofErr w:type="spellStart"/>
      <w:r w:rsidR="00C85110">
        <w:t>mega</w:t>
      </w:r>
      <w:proofErr w:type="spellEnd"/>
      <w:r w:rsidR="00C85110">
        <w:t xml:space="preserve"> pánve), </w:t>
      </w:r>
      <w:proofErr w:type="spellStart"/>
      <w:r w:rsidR="00C85110">
        <w:t>Disco</w:t>
      </w:r>
      <w:proofErr w:type="spellEnd"/>
      <w:r w:rsidR="00C85110">
        <w:t xml:space="preserve"> (tanec podle </w:t>
      </w:r>
      <w:proofErr w:type="spellStart"/>
      <w:r w:rsidR="00697778">
        <w:t>Nintendo</w:t>
      </w:r>
      <w:proofErr w:type="spellEnd"/>
      <w:r w:rsidR="00697778">
        <w:t xml:space="preserve"> Wii hry), </w:t>
      </w:r>
      <w:proofErr w:type="spellStart"/>
      <w:r w:rsidR="00697778">
        <w:t>Křížovková</w:t>
      </w:r>
      <w:proofErr w:type="spellEnd"/>
      <w:r w:rsidR="00697778">
        <w:t xml:space="preserve"> mánie (luštění křížovek), </w:t>
      </w:r>
      <w:proofErr w:type="spellStart"/>
      <w:r w:rsidR="00697778">
        <w:t>Chytrouš</w:t>
      </w:r>
      <w:proofErr w:type="spellEnd"/>
      <w:r w:rsidR="00697778">
        <w:t xml:space="preserve"> (hádání starých výrazů) atd.</w:t>
      </w:r>
    </w:p>
    <w:p w:rsidR="00697778" w:rsidRDefault="00697778" w:rsidP="00697778">
      <w:pPr>
        <w:jc w:val="both"/>
      </w:pPr>
      <w:r>
        <w:t xml:space="preserve">Do cíle se nakonec probojovali všichni soutěžící. Ještě než jsme si udělali společné vyhodnocení, nesměl chybět náš oblíbený „Objímací rituál“. Děláváme ho tradičně i na Den matek či Den otců. Děti pošeptaly do ucha prarodičům nějakou krásnou větu, tu si samozřejmě tajně předem připravily, bylo to vlastně vyznání </w:t>
      </w:r>
      <w:r w:rsidR="00B4172F">
        <w:t xml:space="preserve">díků a lásky od srdíčka. Pak si navzájem předali drátkovaná a perníková srdíčka. Musíme říct, že nezůstalo jediné oko suché, ale byly to slzy dojetí a radosti. </w:t>
      </w:r>
    </w:p>
    <w:p w:rsidR="00B4172F" w:rsidRDefault="00B4172F" w:rsidP="00697778">
      <w:pPr>
        <w:jc w:val="both"/>
      </w:pPr>
      <w:r>
        <w:t>Tento den stál za to</w:t>
      </w:r>
      <w:proofErr w:type="gramStart"/>
      <w:r>
        <w:t>….dokázali</w:t>
      </w:r>
      <w:proofErr w:type="gramEnd"/>
      <w:r>
        <w:t xml:space="preserve"> jsme si předat hned několik vzácných darů, ale tři z nich stavíme na úplný vrchol. Je to LÁSKA, ÚCTA A POKORA. A kde jinde je hledat, než v našich srdcích.</w:t>
      </w:r>
    </w:p>
    <w:p w:rsidR="00B4172F" w:rsidRDefault="00B4172F" w:rsidP="00697778">
      <w:pPr>
        <w:jc w:val="both"/>
      </w:pPr>
    </w:p>
    <w:p w:rsidR="00697778" w:rsidRDefault="00697778" w:rsidP="00697778">
      <w:pPr>
        <w:jc w:val="both"/>
      </w:pPr>
    </w:p>
    <w:p w:rsidR="00697778" w:rsidRDefault="00697778"/>
    <w:p w:rsidR="00140631" w:rsidRDefault="00140631">
      <w:bookmarkStart w:id="0" w:name="_GoBack"/>
      <w:bookmarkEnd w:id="0"/>
    </w:p>
    <w:sectPr w:rsidR="0014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8D"/>
    <w:rsid w:val="00081AF5"/>
    <w:rsid w:val="000E0731"/>
    <w:rsid w:val="00140631"/>
    <w:rsid w:val="0017584A"/>
    <w:rsid w:val="00697778"/>
    <w:rsid w:val="00991ACD"/>
    <w:rsid w:val="009B7B7D"/>
    <w:rsid w:val="00A7001A"/>
    <w:rsid w:val="00A83874"/>
    <w:rsid w:val="00B4172F"/>
    <w:rsid w:val="00C85110"/>
    <w:rsid w:val="00E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kopeka</cp:lastModifiedBy>
  <cp:revision>3</cp:revision>
  <dcterms:created xsi:type="dcterms:W3CDTF">2015-11-13T05:57:00Z</dcterms:created>
  <dcterms:modified xsi:type="dcterms:W3CDTF">2015-11-13T08:13:00Z</dcterms:modified>
</cp:coreProperties>
</file>