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A7" w:rsidRDefault="008F2661" w:rsidP="004B6D55">
      <w:pPr>
        <w:ind w:firstLine="708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22375" cy="1605280"/>
            <wp:effectExtent l="19050" t="0" r="0" b="0"/>
            <wp:wrapSquare wrapText="bothSides"/>
            <wp:docPr id="1" name="Obrázek 0" descr="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Dobrý den,</w:t>
      </w:r>
    </w:p>
    <w:p w:rsidR="001E11AA" w:rsidRDefault="001E11AA" w:rsidP="004B6D55">
      <w:pPr>
        <w:ind w:firstLine="708"/>
        <w:jc w:val="both"/>
      </w:pPr>
    </w:p>
    <w:p w:rsidR="001E11AA" w:rsidRDefault="001E11AA" w:rsidP="004B6D55">
      <w:pPr>
        <w:ind w:firstLine="708"/>
        <w:jc w:val="both"/>
      </w:pPr>
      <w:r>
        <w:t>v</w:t>
      </w:r>
      <w:r w:rsidR="008F2661">
        <w:t> prvé řadě bych</w:t>
      </w:r>
      <w:r>
        <w:t xml:space="preserve"> Vám chtěla</w:t>
      </w:r>
      <w:r w:rsidR="008F2661">
        <w:t xml:space="preserve"> poděkovat za projekt, který organizujete  - Srdce s láskou </w:t>
      </w:r>
      <w:r>
        <w:t xml:space="preserve">darované. </w:t>
      </w:r>
    </w:p>
    <w:p w:rsidR="008F2661" w:rsidRDefault="001E11AA" w:rsidP="004B6D55">
      <w:pPr>
        <w:ind w:firstLine="708"/>
        <w:jc w:val="both"/>
      </w:pPr>
      <w:r>
        <w:t>N</w:t>
      </w:r>
      <w:r w:rsidR="008F2661">
        <w:t xml:space="preserve">a základě naší účasti, Vám zasílám za svou třídu Lvíčátek </w:t>
      </w:r>
      <w:r>
        <w:t xml:space="preserve">(16 dětí ve věku 3-6 let) </w:t>
      </w:r>
      <w:r w:rsidR="008F2661">
        <w:t xml:space="preserve">z MŠ </w:t>
      </w:r>
      <w:proofErr w:type="spellStart"/>
      <w:r w:rsidR="008F2661">
        <w:t>Tršice</w:t>
      </w:r>
      <w:proofErr w:type="spellEnd"/>
      <w:r w:rsidR="008F2661">
        <w:t xml:space="preserve">, okres Olomouc naše dílo. </w:t>
      </w:r>
      <w:r w:rsidR="008F2661">
        <w:sym w:font="Wingdings" w:char="F04A"/>
      </w:r>
      <w:r w:rsidR="008F2661">
        <w:t xml:space="preserve"> </w:t>
      </w:r>
    </w:p>
    <w:p w:rsidR="008F2661" w:rsidRDefault="008F2661" w:rsidP="004B6D55">
      <w:pPr>
        <w:ind w:firstLine="708"/>
        <w:jc w:val="both"/>
      </w:pPr>
      <w:r>
        <w:t>Společnými silami, kdy jsme objevovali i nové techniky a své možnosti, jsme vyrobili „Strom srdcí aneb srdce pro všechny“.</w:t>
      </w:r>
    </w:p>
    <w:p w:rsidR="008F2661" w:rsidRDefault="008F2661" w:rsidP="004B6D55">
      <w:pPr>
        <w:ind w:firstLine="708"/>
        <w:jc w:val="both"/>
      </w:pPr>
      <w:r>
        <w:t xml:space="preserve">Jelikož děti jsou originální bytosti a duše nebylo v takto obsáhlém kolektivu určit jednotlivce, pro kterého by byl náš výrobek určený, objevovala se často „maminka“ přece jen je pro nás v dětském </w:t>
      </w:r>
      <w:r w:rsidR="001E11AA">
        <w:t>věku důležitá, maminky se o děti</w:t>
      </w:r>
      <w:r>
        <w:t xml:space="preserve"> starají, chodí s nimi do školky, ale zapomínat bychom neměli ani na tatínky, sourozence, babičky, nemocné, kamarády… proto jsme se rozhodli darovat svá srdíčka všem!</w:t>
      </w:r>
    </w:p>
    <w:p w:rsidR="008F2661" w:rsidRDefault="008F2661" w:rsidP="004B6D55">
      <w:pPr>
        <w:ind w:firstLine="708"/>
        <w:jc w:val="both"/>
      </w:pPr>
      <w:r>
        <w:t>Z pletiva, tapetového lepidla, novin a papíru jsme vyrobili strom. Je bílý, bílá nejen proto, že je to barva zimy, sněhu</w:t>
      </w:r>
      <w:r w:rsidR="001E11AA">
        <w:t xml:space="preserve"> a tedy tohoto období</w:t>
      </w:r>
      <w:r>
        <w:t>, ale především čistoty dětských duší a naše srdíčka na ni navíc krásně vyniknou. Srdíčka jsme vyráběli z papíru, lepe</w:t>
      </w:r>
      <w:r w:rsidR="001E11AA">
        <w:t xml:space="preserve">nky, pěnového materiálu, látky, využili jsme barvy, </w:t>
      </w:r>
      <w:proofErr w:type="gramStart"/>
      <w:r w:rsidR="001E11AA">
        <w:t>třpyt</w:t>
      </w:r>
      <w:r>
        <w:t>k</w:t>
      </w:r>
      <w:r w:rsidR="001E11AA">
        <w:t>y</w:t>
      </w:r>
      <w:r>
        <w:t>...</w:t>
      </w:r>
      <w:proofErr w:type="gramEnd"/>
      <w:r w:rsidR="001E11AA">
        <w:t xml:space="preserve"> L</w:t>
      </w:r>
      <w:r>
        <w:t>esknou se, jsou měkká</w:t>
      </w:r>
      <w:r w:rsidR="001E11AA">
        <w:t>, některá drsná, v různých odstínech</w:t>
      </w:r>
      <w:r>
        <w:t xml:space="preserve">… </w:t>
      </w:r>
      <w:r w:rsidR="001E11AA">
        <w:t>odráží nejen charakter dětí, ale také lásku s jakou a pro koho srdíčka vyráběly.</w:t>
      </w:r>
    </w:p>
    <w:p w:rsidR="001E11AA" w:rsidRDefault="001E11AA" w:rsidP="004B6D55">
      <w:pPr>
        <w:ind w:firstLine="708"/>
        <w:jc w:val="both"/>
      </w:pPr>
      <w:r>
        <w:t>Výroba pro nás byla místy náročnější a nějakou chvíli nám zabrala, přece jen zkušenosti teprve sbíráme, ručičky trénujeme a největší je taky nemáme, ale každý pracoval, přiložil ruku k dílu a výroba nás bavila (ač to občas vypadalo</w:t>
      </w:r>
      <w:r w:rsidR="00946299">
        <w:t>,</w:t>
      </w:r>
      <w:r>
        <w:t xml:space="preserve"> že si hrajeme spíše na indiány a víc barvy bylo na obličeji a na tričku než na papíře)</w:t>
      </w:r>
      <w:r w:rsidR="00946299">
        <w:t xml:space="preserve">. </w:t>
      </w:r>
      <w:r w:rsidR="00946299">
        <w:sym w:font="Wingdings" w:char="F04A"/>
      </w:r>
    </w:p>
    <w:p w:rsidR="001E11AA" w:rsidRDefault="001E11AA" w:rsidP="004B6D5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Ve finále jsme obě tyto části našeho projektu spojily, </w:t>
      </w:r>
      <w:r w:rsidR="00946299">
        <w:t xml:space="preserve">a před očima nám začal rozkvétat </w:t>
      </w:r>
      <w:r>
        <w:t>strom</w:t>
      </w:r>
      <w:r w:rsidR="00946299">
        <w:t xml:space="preserve"> obsypaný srdíčky</w:t>
      </w:r>
      <w:r>
        <w:t xml:space="preserve"> a láskou, a abychom ji mohli dát vše, umístili jsme strom před vchod naší mateřské školy, tak aby z něj mohl čerpat lásku a pozitivní energii naprosto kdokoliv.</w:t>
      </w:r>
    </w:p>
    <w:p w:rsidR="001E11AA" w:rsidRDefault="001E11AA" w:rsidP="001E11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</w:pPr>
      <w:r>
        <w:tab/>
      </w:r>
    </w:p>
    <w:p w:rsidR="00946299" w:rsidRDefault="00946299" w:rsidP="001E11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</w:pPr>
    </w:p>
    <w:p w:rsidR="001E11AA" w:rsidRDefault="001E11AA" w:rsidP="001E11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</w:pPr>
    </w:p>
    <w:p w:rsidR="001E11AA" w:rsidRDefault="001E11AA" w:rsidP="001E11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Michaela Volná</w:t>
      </w:r>
    </w:p>
    <w:p w:rsidR="001E11AA" w:rsidRDefault="001E11AA" w:rsidP="001E11A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třídní učitelka</w:t>
      </w:r>
    </w:p>
    <w:p w:rsidR="001E11AA" w:rsidRDefault="001E11AA" w:rsidP="008F2661">
      <w:pPr>
        <w:ind w:firstLine="708"/>
      </w:pPr>
    </w:p>
    <w:p w:rsidR="00946299" w:rsidRDefault="00946299" w:rsidP="008F2661">
      <w:pPr>
        <w:ind w:firstLine="708"/>
      </w:pPr>
    </w:p>
    <w:p w:rsidR="00946299" w:rsidRDefault="00946299" w:rsidP="008F2661">
      <w:pPr>
        <w:ind w:firstLine="708"/>
      </w:pPr>
    </w:p>
    <w:p w:rsidR="001E11AA" w:rsidRDefault="00946299" w:rsidP="00946299">
      <w:proofErr w:type="gramStart"/>
      <w:r>
        <w:t>P.S.</w:t>
      </w:r>
      <w:proofErr w:type="gramEnd"/>
      <w:r>
        <w:t xml:space="preserve"> Až vám bude teskno, zastavte se u nás, srdíček a lásky máme dost pro všechny!</w:t>
      </w:r>
    </w:p>
    <w:p w:rsidR="008F2661" w:rsidRDefault="008F2661" w:rsidP="008F2661">
      <w:pPr>
        <w:ind w:firstLine="708"/>
      </w:pPr>
    </w:p>
    <w:p w:rsidR="008F2661" w:rsidRDefault="008F2661" w:rsidP="008F2661">
      <w:pPr>
        <w:ind w:firstLine="708"/>
      </w:pPr>
      <w:r>
        <w:t xml:space="preserve"> </w:t>
      </w:r>
    </w:p>
    <w:sectPr w:rsidR="008F2661" w:rsidSect="00A5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2661"/>
    <w:rsid w:val="001E11AA"/>
    <w:rsid w:val="003F39A4"/>
    <w:rsid w:val="0047317D"/>
    <w:rsid w:val="0047751B"/>
    <w:rsid w:val="004B6D55"/>
    <w:rsid w:val="008F2661"/>
    <w:rsid w:val="00914260"/>
    <w:rsid w:val="00946299"/>
    <w:rsid w:val="00A56364"/>
    <w:rsid w:val="00CB5A3A"/>
    <w:rsid w:val="00E4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2019-01-31T11:59:00Z</dcterms:created>
  <dcterms:modified xsi:type="dcterms:W3CDTF">2019-01-31T12:27:00Z</dcterms:modified>
</cp:coreProperties>
</file>