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E4" w:rsidRPr="00087D5D" w:rsidRDefault="00CC43CA" w:rsidP="00087D5D">
      <w:pPr>
        <w:jc w:val="center"/>
        <w:rPr>
          <w:b/>
        </w:rPr>
      </w:pPr>
      <w:r w:rsidRPr="00087D5D">
        <w:rPr>
          <w:b/>
        </w:rPr>
        <w:t>Sušenky pro pejsky</w:t>
      </w:r>
    </w:p>
    <w:p w:rsidR="003E231D" w:rsidRDefault="003E231D"/>
    <w:p w:rsidR="00107881" w:rsidRDefault="003E231D" w:rsidP="00E8116F">
      <w:pPr>
        <w:jc w:val="both"/>
      </w:pPr>
      <w:r>
        <w:t>Protože máme mezi dětmi několik milovníků psů a všeobecně naše vesnické děti mají zvířátka rád</w:t>
      </w:r>
      <w:r w:rsidR="00E8116F">
        <w:t>y</w:t>
      </w:r>
      <w:r>
        <w:t>, věděli jsme, že chceme pomoc</w:t>
      </w:r>
      <w:r w:rsidR="00E8116F">
        <w:t>i</w:t>
      </w:r>
      <w:r>
        <w:t xml:space="preserve"> právě jim. </w:t>
      </w:r>
    </w:p>
    <w:p w:rsidR="003E231D" w:rsidRDefault="003E231D" w:rsidP="00E8116F">
      <w:pPr>
        <w:jc w:val="both"/>
      </w:pPr>
      <w:r>
        <w:t xml:space="preserve">Kontaktovali jsme nejbližší útulek a </w:t>
      </w:r>
      <w:r w:rsidR="00087D5D">
        <w:t>zjistili</w:t>
      </w:r>
      <w:r w:rsidR="00107881">
        <w:t xml:space="preserve">, že pejskům chybí hlavně kontakt s lidmi, pohlazení a samozřejmě milující páníček. Rozhodli jsme se tedy do útulku zajet a přivézt </w:t>
      </w:r>
      <w:r w:rsidR="0015762A">
        <w:t xml:space="preserve">s </w:t>
      </w:r>
      <w:r w:rsidR="00107881">
        <w:t xml:space="preserve">sebou i nějaké pamlsky. </w:t>
      </w:r>
      <w:r>
        <w:t xml:space="preserve"> Děti si našl</w:t>
      </w:r>
      <w:r w:rsidR="00E8116F">
        <w:t>y</w:t>
      </w:r>
      <w:r>
        <w:t xml:space="preserve"> na internetu pár</w:t>
      </w:r>
      <w:r w:rsidR="00107881">
        <w:t xml:space="preserve"> receptů, přinesli jsme domácí vajíčka a mrkvičku a upekli pejskům křupavé sušenky. </w:t>
      </w:r>
    </w:p>
    <w:p w:rsidR="00107881" w:rsidRDefault="00107881" w:rsidP="00E8116F">
      <w:pPr>
        <w:jc w:val="both"/>
      </w:pPr>
      <w:r>
        <w:t>Radost měli malí pekaři už při pečení, mouka všude, strouhání mrkve, rozbíjení skořápek, míchání</w:t>
      </w:r>
      <w:r w:rsidR="00E8116F">
        <w:t xml:space="preserve"> </w:t>
      </w:r>
      <w:r>
        <w:t>…</w:t>
      </w:r>
      <w:r w:rsidR="00E8116F">
        <w:t xml:space="preserve"> T</w:t>
      </w:r>
      <w:r>
        <w:t xml:space="preserve">o všechno je moc bavilo. Vyvalovali, </w:t>
      </w:r>
      <w:r w:rsidR="00E8116F">
        <w:t xml:space="preserve">vykrajovali, na plech skládali. </w:t>
      </w:r>
      <w:r>
        <w:t xml:space="preserve"> Nakonec došlo i na ochutnávku, přesně tak, jak to malí šéfkuchaři dělají </w:t>
      </w:r>
      <w:r>
        <w:sym w:font="Wingdings" w:char="F04A"/>
      </w:r>
      <w:bookmarkStart w:id="0" w:name="_GoBack"/>
      <w:bookmarkEnd w:id="0"/>
    </w:p>
    <w:p w:rsidR="00107881" w:rsidRDefault="00107881" w:rsidP="00E8116F">
      <w:pPr>
        <w:jc w:val="both"/>
      </w:pPr>
      <w:r>
        <w:t>Společně jsme vyrobili papírovou krabici, do které se nám vešly všechny pamlsky</w:t>
      </w:r>
      <w:r w:rsidR="00E8116F">
        <w:t xml:space="preserve">, </w:t>
      </w:r>
      <w:r>
        <w:t>a odjeli za pejsky. Radost byla na obou stranách, pejskům chutnalo a děti byly šťastné</w:t>
      </w:r>
      <w:r w:rsidR="00087D5D">
        <w:t>,</w:t>
      </w:r>
      <w:r>
        <w:t xml:space="preserve"> že mohl</w:t>
      </w:r>
      <w:r w:rsidR="00E8116F">
        <w:t>y</w:t>
      </w:r>
      <w:r>
        <w:t xml:space="preserve"> pomoci. </w:t>
      </w:r>
    </w:p>
    <w:p w:rsidR="00107881" w:rsidRDefault="00107881" w:rsidP="00E8116F">
      <w:pPr>
        <w:jc w:val="both"/>
      </w:pPr>
      <w:r>
        <w:t xml:space="preserve">Od majitelky útulku jsme se dozvěděli </w:t>
      </w:r>
      <w:r w:rsidR="00087D5D">
        <w:t>spoustu informací</w:t>
      </w:r>
      <w:r w:rsidR="00E8116F">
        <w:t xml:space="preserve"> -</w:t>
      </w:r>
      <w:r>
        <w:t xml:space="preserve"> jak se tam pejsci dostanou, jak si tam žijí a jak je o</w:t>
      </w:r>
      <w:r w:rsidR="00087D5D">
        <w:t xml:space="preserve"> ně postaráno. Děti </w:t>
      </w:r>
      <w:r w:rsidR="00E8116F">
        <w:t xml:space="preserve">nejen </w:t>
      </w:r>
      <w:r w:rsidR="00087D5D">
        <w:t>poslouchal</w:t>
      </w:r>
      <w:r w:rsidR="00E8116F">
        <w:t>y, ale také se ptaly. Z</w:t>
      </w:r>
      <w:r w:rsidR="00087D5D">
        <w:t>jistil</w:t>
      </w:r>
      <w:r w:rsidR="00E8116F">
        <w:t>y,</w:t>
      </w:r>
      <w:r w:rsidR="00087D5D">
        <w:t xml:space="preserve"> jak se chovat, když potkají cizího psa a co dělat</w:t>
      </w:r>
      <w:r w:rsidR="00E8116F">
        <w:t>,</w:t>
      </w:r>
      <w:r w:rsidR="00087D5D">
        <w:t xml:space="preserve"> pokud najdou nějakého tuláka. </w:t>
      </w:r>
    </w:p>
    <w:p w:rsidR="00087D5D" w:rsidRDefault="00087D5D" w:rsidP="00E8116F">
      <w:pPr>
        <w:jc w:val="both"/>
      </w:pPr>
      <w:r>
        <w:t>Už je to několik dní, co jsme byli pejsky navštívit, ale pořád je to u nás v d</w:t>
      </w:r>
      <w:r w:rsidR="00E8116F">
        <w:t>ružině jedno z hlavních témat. S</w:t>
      </w:r>
      <w:r>
        <w:t xml:space="preserve">tále se k pejskům vracíme a mluvíme o nich.  Pro všechny to byl krásný zážitek. </w:t>
      </w:r>
    </w:p>
    <w:p w:rsidR="00087D5D" w:rsidRDefault="00087D5D"/>
    <w:p w:rsidR="00087D5D" w:rsidRDefault="00E8116F">
      <w:r>
        <w:t>Za děti ze školní družiny</w:t>
      </w:r>
      <w:r w:rsidR="00087D5D">
        <w:t xml:space="preserve"> z </w:t>
      </w:r>
      <w:proofErr w:type="spellStart"/>
      <w:r w:rsidR="00087D5D">
        <w:t>Vojnova</w:t>
      </w:r>
      <w:proofErr w:type="spellEnd"/>
      <w:r w:rsidR="00087D5D">
        <w:t xml:space="preserve"> Městce</w:t>
      </w:r>
      <w:r>
        <w:t xml:space="preserve"> Mgr. Šárka </w:t>
      </w:r>
      <w:proofErr w:type="spellStart"/>
      <w:r>
        <w:t>Lefflerová</w:t>
      </w:r>
      <w:proofErr w:type="spellEnd"/>
      <w:r w:rsidR="00087D5D">
        <w:t>.</w:t>
      </w:r>
    </w:p>
    <w:p w:rsidR="00107881" w:rsidRDefault="00107881"/>
    <w:p w:rsidR="00107881" w:rsidRDefault="00107881"/>
    <w:p w:rsidR="00107881" w:rsidRDefault="00107881"/>
    <w:sectPr w:rsidR="00107881" w:rsidSect="00A36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43CA"/>
    <w:rsid w:val="00087D5D"/>
    <w:rsid w:val="00107881"/>
    <w:rsid w:val="0015762A"/>
    <w:rsid w:val="001D3239"/>
    <w:rsid w:val="003E231D"/>
    <w:rsid w:val="0063748A"/>
    <w:rsid w:val="00A36B1E"/>
    <w:rsid w:val="00C753E4"/>
    <w:rsid w:val="00CC43CA"/>
    <w:rsid w:val="00E8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6B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</dc:creator>
  <cp:lastModifiedBy>reditelna</cp:lastModifiedBy>
  <cp:revision>2</cp:revision>
  <cp:lastPrinted>2019-01-31T10:35:00Z</cp:lastPrinted>
  <dcterms:created xsi:type="dcterms:W3CDTF">2019-01-31T10:48:00Z</dcterms:created>
  <dcterms:modified xsi:type="dcterms:W3CDTF">2019-01-31T10:48:00Z</dcterms:modified>
</cp:coreProperties>
</file>