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CB" w:rsidRDefault="000574CB" w:rsidP="00F80156">
      <w:pPr>
        <w:jc w:val="center"/>
        <w:rPr>
          <w:sz w:val="40"/>
          <w:szCs w:val="40"/>
        </w:rPr>
      </w:pPr>
    </w:p>
    <w:p w:rsidR="000574CB" w:rsidRDefault="000574CB" w:rsidP="00F80156">
      <w:pPr>
        <w:jc w:val="center"/>
        <w:rPr>
          <w:sz w:val="40"/>
          <w:szCs w:val="40"/>
        </w:rPr>
      </w:pPr>
    </w:p>
    <w:p w:rsidR="00B30EE8" w:rsidRPr="000574CB" w:rsidRDefault="00F80156" w:rsidP="00F80156">
      <w:pPr>
        <w:jc w:val="center"/>
        <w:rPr>
          <w:sz w:val="40"/>
          <w:szCs w:val="40"/>
        </w:rPr>
      </w:pPr>
      <w:r w:rsidRPr="000574CB">
        <w:rPr>
          <w:sz w:val="40"/>
          <w:szCs w:val="40"/>
        </w:rPr>
        <w:t>Vážená poroto.</w:t>
      </w:r>
    </w:p>
    <w:p w:rsidR="00F80156" w:rsidRPr="000574CB" w:rsidRDefault="00F80156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 xml:space="preserve">Jednoho dne přiběhla naše spolužačka </w:t>
      </w:r>
      <w:proofErr w:type="spellStart"/>
      <w:r w:rsidRPr="000574CB">
        <w:rPr>
          <w:sz w:val="40"/>
          <w:szCs w:val="40"/>
        </w:rPr>
        <w:t>Mariánka</w:t>
      </w:r>
      <w:proofErr w:type="spellEnd"/>
      <w:r w:rsidRPr="000574CB">
        <w:rPr>
          <w:sz w:val="40"/>
          <w:szCs w:val="40"/>
        </w:rPr>
        <w:t xml:space="preserve"> Marková a už od dveří </w:t>
      </w:r>
      <w:proofErr w:type="gramStart"/>
      <w:r w:rsidRPr="000574CB">
        <w:rPr>
          <w:sz w:val="40"/>
          <w:szCs w:val="40"/>
        </w:rPr>
        <w:t>křičí : „</w:t>
      </w:r>
      <w:r w:rsidR="002C0796" w:rsidRPr="000574CB">
        <w:rPr>
          <w:sz w:val="40"/>
          <w:szCs w:val="40"/>
        </w:rPr>
        <w:t>Holky</w:t>
      </w:r>
      <w:proofErr w:type="gramEnd"/>
      <w:r w:rsidR="002C0796" w:rsidRPr="000574CB">
        <w:rPr>
          <w:sz w:val="40"/>
          <w:szCs w:val="40"/>
        </w:rPr>
        <w:t>, víte, co jsem našla včera na internetu?“ Kroutily jsme hlavami. Soutěž!!!</w:t>
      </w:r>
    </w:p>
    <w:p w:rsidR="002C0796" w:rsidRPr="000574CB" w:rsidRDefault="002C0796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 xml:space="preserve">Shlukly jsme se kolem ní a hned se rozhodly, že do toho rozhodně jdeme. Přijde nám to velmi pěkné, dělat někomu druhému radost. </w:t>
      </w:r>
    </w:p>
    <w:p w:rsidR="002C0796" w:rsidRPr="000574CB" w:rsidRDefault="002C0796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Kde vzít nápad… daly jsme si na to týden a vida… odhlasovaly jsme si ten nejkrásnější.</w:t>
      </w:r>
    </w:p>
    <w:p w:rsidR="002C0796" w:rsidRPr="000574CB" w:rsidRDefault="002C0796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Při práci, která byla poměrně zdlouhavá, jsme přemýšlely, komu náš výtvor předat. Nápadů bylo spousta. Od dětské nemocnice, přes osamělé staroušky až po domov důchodců.</w:t>
      </w:r>
    </w:p>
    <w:p w:rsidR="002C0796" w:rsidRPr="000574CB" w:rsidRDefault="002C0796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Uvědomily jsme si, co je okolo nás samoty, trápení a neštěstí. Ne všichni lidé žijí obklopeni láskou, přátelstvím, rodinou</w:t>
      </w:r>
      <w:r w:rsidR="00BC0F2C" w:rsidRPr="000574CB">
        <w:rPr>
          <w:sz w:val="40"/>
          <w:szCs w:val="40"/>
        </w:rPr>
        <w:t>. Ne všichni si projevují vzájemnou úctu. V dnešní uspěchané době se lidé vymlouvají na nedostatek času, přemíru práce. Ale to je špatně!!!</w:t>
      </w:r>
    </w:p>
    <w:p w:rsidR="00BC0F2C" w:rsidRPr="000574CB" w:rsidRDefault="00BC0F2C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 xml:space="preserve">Je potřeba se zastavit, někoho pohladit, obejmout, potěšit, vrátit úsměv na tvář. </w:t>
      </w:r>
    </w:p>
    <w:p w:rsidR="00BC0F2C" w:rsidRPr="000574CB" w:rsidRDefault="00BC0F2C" w:rsidP="00F80156">
      <w:pPr>
        <w:rPr>
          <w:sz w:val="40"/>
          <w:szCs w:val="40"/>
        </w:rPr>
      </w:pPr>
    </w:p>
    <w:p w:rsidR="000574CB" w:rsidRDefault="000574CB" w:rsidP="00F80156">
      <w:pPr>
        <w:rPr>
          <w:sz w:val="40"/>
          <w:szCs w:val="40"/>
        </w:rPr>
      </w:pPr>
    </w:p>
    <w:p w:rsidR="00BC0F2C" w:rsidRPr="000574CB" w:rsidRDefault="00BC0F2C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Tak jsme se dohodly, že jej předáme do Domova seniorů Dolní Cetno, kde žije pohromadě několik desítek starých lidí.</w:t>
      </w:r>
    </w:p>
    <w:p w:rsidR="00BC0F2C" w:rsidRPr="000574CB" w:rsidRDefault="00BC0F2C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 xml:space="preserve">Mnoho dnešních </w:t>
      </w:r>
      <w:r w:rsidR="00F962FA" w:rsidRPr="000574CB">
        <w:rPr>
          <w:sz w:val="40"/>
          <w:szCs w:val="40"/>
        </w:rPr>
        <w:t xml:space="preserve">mladých </w:t>
      </w:r>
      <w:r w:rsidRPr="000574CB">
        <w:rPr>
          <w:sz w:val="40"/>
          <w:szCs w:val="40"/>
        </w:rPr>
        <w:t>lidí ne</w:t>
      </w:r>
      <w:r w:rsidR="00F962FA" w:rsidRPr="000574CB">
        <w:rPr>
          <w:sz w:val="40"/>
          <w:szCs w:val="40"/>
        </w:rPr>
        <w:t xml:space="preserve">zná nic než mobilní telefon, počítač, televizi. Lidé se z toho vytratili. </w:t>
      </w:r>
    </w:p>
    <w:p w:rsidR="00F962FA" w:rsidRPr="000574CB" w:rsidRDefault="00F962FA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A my doufáme, že se nám naším výrobkem podařilo něco málo citů mezi lidi vrátit.</w:t>
      </w:r>
    </w:p>
    <w:p w:rsidR="00F962FA" w:rsidRPr="000574CB" w:rsidRDefault="00F962FA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Největší radost máme z toho, že naše vzájemná spolupráce tímto vlastně teprve začala. Domluvili jsme další schůzky…</w:t>
      </w:r>
    </w:p>
    <w:p w:rsidR="000574CB" w:rsidRDefault="000574CB" w:rsidP="00F80156">
      <w:pPr>
        <w:rPr>
          <w:sz w:val="40"/>
          <w:szCs w:val="40"/>
        </w:rPr>
      </w:pPr>
    </w:p>
    <w:p w:rsidR="00A13D79" w:rsidRPr="000574CB" w:rsidRDefault="00A13D79" w:rsidP="00F80156">
      <w:pPr>
        <w:rPr>
          <w:sz w:val="40"/>
          <w:szCs w:val="40"/>
        </w:rPr>
      </w:pPr>
      <w:bookmarkStart w:id="0" w:name="_GoBack"/>
      <w:bookmarkEnd w:id="0"/>
      <w:r w:rsidRPr="000574CB">
        <w:rPr>
          <w:sz w:val="40"/>
          <w:szCs w:val="40"/>
        </w:rPr>
        <w:t xml:space="preserve">Pavla </w:t>
      </w:r>
      <w:proofErr w:type="spellStart"/>
      <w:r w:rsidRPr="000574CB">
        <w:rPr>
          <w:sz w:val="40"/>
          <w:szCs w:val="40"/>
        </w:rPr>
        <w:t>Rettová</w:t>
      </w:r>
      <w:proofErr w:type="spellEnd"/>
    </w:p>
    <w:p w:rsidR="00A13D79" w:rsidRPr="000574CB" w:rsidRDefault="00A13D79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 xml:space="preserve">Marie </w:t>
      </w:r>
      <w:proofErr w:type="spellStart"/>
      <w:r w:rsidRPr="000574CB">
        <w:rPr>
          <w:sz w:val="40"/>
          <w:szCs w:val="40"/>
        </w:rPr>
        <w:t>Abertová</w:t>
      </w:r>
      <w:proofErr w:type="spellEnd"/>
    </w:p>
    <w:p w:rsidR="00A13D79" w:rsidRPr="000574CB" w:rsidRDefault="00A13D79" w:rsidP="00F80156">
      <w:pPr>
        <w:rPr>
          <w:sz w:val="40"/>
          <w:szCs w:val="40"/>
        </w:rPr>
      </w:pPr>
      <w:proofErr w:type="spellStart"/>
      <w:r w:rsidRPr="000574CB">
        <w:rPr>
          <w:sz w:val="40"/>
          <w:szCs w:val="40"/>
        </w:rPr>
        <w:t>MarieAnna</w:t>
      </w:r>
      <w:proofErr w:type="spellEnd"/>
      <w:r w:rsidRPr="000574CB">
        <w:rPr>
          <w:sz w:val="40"/>
          <w:szCs w:val="40"/>
        </w:rPr>
        <w:t xml:space="preserve"> Šulcová</w:t>
      </w:r>
    </w:p>
    <w:p w:rsidR="00A13D79" w:rsidRPr="000574CB" w:rsidRDefault="00A13D79" w:rsidP="00F80156">
      <w:pPr>
        <w:rPr>
          <w:sz w:val="40"/>
          <w:szCs w:val="40"/>
        </w:rPr>
      </w:pPr>
      <w:r w:rsidRPr="000574CB">
        <w:rPr>
          <w:sz w:val="40"/>
          <w:szCs w:val="40"/>
        </w:rPr>
        <w:t>Mariana Marková</w:t>
      </w:r>
    </w:p>
    <w:p w:rsidR="00A13D79" w:rsidRPr="000574CB" w:rsidRDefault="00A13D79" w:rsidP="00F80156">
      <w:pPr>
        <w:rPr>
          <w:sz w:val="40"/>
          <w:szCs w:val="40"/>
        </w:rPr>
      </w:pPr>
    </w:p>
    <w:p w:rsidR="00BC0F2C" w:rsidRPr="000574CB" w:rsidRDefault="00BC0F2C" w:rsidP="00F80156">
      <w:pPr>
        <w:rPr>
          <w:sz w:val="40"/>
          <w:szCs w:val="40"/>
        </w:rPr>
      </w:pPr>
    </w:p>
    <w:sectPr w:rsidR="00BC0F2C" w:rsidRPr="0005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6"/>
    <w:rsid w:val="000574CB"/>
    <w:rsid w:val="002C0796"/>
    <w:rsid w:val="00A13D79"/>
    <w:rsid w:val="00B30EE8"/>
    <w:rsid w:val="00BC0F2C"/>
    <w:rsid w:val="00F80156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1171</Characters>
  <Application>Microsoft Office Word</Application>
  <DocSecurity>0</DocSecurity>
  <Lines>50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pc08</cp:lastModifiedBy>
  <cp:revision>1</cp:revision>
  <dcterms:created xsi:type="dcterms:W3CDTF">2019-01-30T07:13:00Z</dcterms:created>
  <dcterms:modified xsi:type="dcterms:W3CDTF">2019-01-30T08:19:00Z</dcterms:modified>
</cp:coreProperties>
</file>