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E1" w:rsidRDefault="007B40E1">
      <w:pPr>
        <w:rPr>
          <w:b/>
        </w:rPr>
      </w:pPr>
    </w:p>
    <w:p w:rsidR="00080CC7" w:rsidRDefault="00080CC7">
      <w:pPr>
        <w:rPr>
          <w:b/>
        </w:rPr>
      </w:pPr>
    </w:p>
    <w:p w:rsidR="00080CC7" w:rsidRDefault="004A7572">
      <w:pPr>
        <w:rPr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.5pt;margin-top:2.6pt;width:452pt;height:41.5pt;z-index:251660288" fillcolor="red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Microsoft YaHei Light&quot;;font-size:32pt;font-weight:bold;font-style:italic;v-text-kern:t" trim="t" fitpath="t" string="SRDCE S LÁSKOU DAROVANÉ"/>
          </v:shape>
        </w:pict>
      </w:r>
    </w:p>
    <w:p w:rsidR="005008FF" w:rsidRDefault="005008FF">
      <w:pPr>
        <w:rPr>
          <w:b/>
        </w:rPr>
      </w:pPr>
    </w:p>
    <w:p w:rsidR="005008FF" w:rsidRDefault="005008FF">
      <w:pPr>
        <w:rPr>
          <w:b/>
        </w:rPr>
      </w:pPr>
    </w:p>
    <w:p w:rsidR="004A7572" w:rsidRDefault="004A7572">
      <w:pPr>
        <w:rPr>
          <w:b/>
        </w:rPr>
      </w:pPr>
    </w:p>
    <w:p w:rsidR="00080CC7" w:rsidRDefault="00080CC7">
      <w:pPr>
        <w:rPr>
          <w:b/>
        </w:rPr>
      </w:pPr>
      <w:r>
        <w:rPr>
          <w:b/>
        </w:rPr>
        <w:t>Do soutěže „Srdce s láskou darované“ se naše škola zapojuje podruhé. V loňském roce srdíčko s láskou darovali děti prvního stupně dědečkům a babičkám v domově pro seniory.</w:t>
      </w:r>
    </w:p>
    <w:p w:rsidR="00080CC7" w:rsidRDefault="00080CC7">
      <w:pPr>
        <w:rPr>
          <w:b/>
        </w:rPr>
      </w:pPr>
      <w:r>
        <w:rPr>
          <w:b/>
        </w:rPr>
        <w:t>Nyní se zapojili žáci 8. a 9. ročníku a rozhodli se toto srdce darovat do psího útulku v Lanškrounu, protože mají rádi čtyřnohé kamarády a některé děti také chodí do útulku pomáhat třeba s venčením pejsků.</w:t>
      </w:r>
    </w:p>
    <w:p w:rsidR="00080CC7" w:rsidRDefault="00080CC7">
      <w:pPr>
        <w:rPr>
          <w:b/>
        </w:rPr>
      </w:pPr>
      <w:r>
        <w:rPr>
          <w:b/>
        </w:rPr>
        <w:t>Při této příležitosti jsme také na</w:t>
      </w:r>
      <w:r w:rsidR="005008FF">
        <w:rPr>
          <w:b/>
        </w:rPr>
        <w:t xml:space="preserve"> škole vyhlásili sbírku pro opuštěné pejsky. Děti nosily granule, pamlsky, deky, pelíšky. Sbírky se zúčastnily všechny děti naší školy a každý něčím přispěl.</w:t>
      </w:r>
    </w:p>
    <w:p w:rsidR="005008FF" w:rsidRDefault="005008FF">
      <w:pPr>
        <w:rPr>
          <w:b/>
        </w:rPr>
      </w:pPr>
      <w:r>
        <w:rPr>
          <w:b/>
        </w:rPr>
        <w:t>Pejsky do útulku jsme přišli navštívit a předat jim nejen srdce plné dobrot, ale všechny další potřebné věci a hlavně poděkovat zaměstnancům za jejich obětavou a potřebnou práci.</w:t>
      </w:r>
    </w:p>
    <w:p w:rsidR="005008FF" w:rsidRDefault="005008FF">
      <w:pPr>
        <w:rPr>
          <w:b/>
        </w:rPr>
      </w:pPr>
      <w:r>
        <w:rPr>
          <w:b/>
        </w:rPr>
        <w:t>Pejskům jsme popřáli, aby brzy našli nový domov plný lásky.</w:t>
      </w:r>
    </w:p>
    <w:p w:rsidR="005008FF" w:rsidRDefault="005008FF">
      <w:pPr>
        <w:rPr>
          <w:b/>
        </w:rPr>
      </w:pPr>
    </w:p>
    <w:p w:rsidR="005008FF" w:rsidRDefault="004A7572">
      <w:pPr>
        <w:rPr>
          <w:b/>
        </w:rPr>
      </w:pPr>
      <w:r>
        <w:rPr>
          <w:b/>
        </w:rPr>
        <w:t xml:space="preserve">Žáci  8. a 9. ročníku se speciálními vzdělávacími potřebami a </w:t>
      </w:r>
      <w:proofErr w:type="spellStart"/>
      <w:proofErr w:type="gramStart"/>
      <w:r>
        <w:rPr>
          <w:b/>
        </w:rPr>
        <w:t>p.uč</w:t>
      </w:r>
      <w:proofErr w:type="spellEnd"/>
      <w:proofErr w:type="gramEnd"/>
      <w:r>
        <w:rPr>
          <w:b/>
        </w:rPr>
        <w:t xml:space="preserve">. Ivana </w:t>
      </w:r>
      <w:proofErr w:type="spellStart"/>
      <w:r>
        <w:rPr>
          <w:b/>
        </w:rPr>
        <w:t>Plisková</w:t>
      </w:r>
      <w:proofErr w:type="spellEnd"/>
      <w:r>
        <w:rPr>
          <w:b/>
        </w:rPr>
        <w:t xml:space="preserve"> a Květa Štěpánková</w:t>
      </w:r>
    </w:p>
    <w:p w:rsidR="004A7572" w:rsidRDefault="004A7572">
      <w:pPr>
        <w:rPr>
          <w:b/>
        </w:rPr>
      </w:pPr>
      <w:r>
        <w:rPr>
          <w:b/>
        </w:rPr>
        <w:t>ZŠ Lanškroun, nám. A. Jiráska 140</w:t>
      </w:r>
    </w:p>
    <w:p w:rsidR="005008FF" w:rsidRDefault="005008FF">
      <w:pPr>
        <w:rPr>
          <w:b/>
        </w:rPr>
      </w:pPr>
    </w:p>
    <w:p w:rsidR="00C6627F" w:rsidRDefault="00C6627F"/>
    <w:p w:rsidR="00C6627F" w:rsidRDefault="00C6627F"/>
    <w:sectPr w:rsidR="00C6627F" w:rsidSect="005008FF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627F"/>
    <w:rsid w:val="00080CC7"/>
    <w:rsid w:val="00311609"/>
    <w:rsid w:val="00447423"/>
    <w:rsid w:val="004A7572"/>
    <w:rsid w:val="005008FF"/>
    <w:rsid w:val="005148E5"/>
    <w:rsid w:val="005715CD"/>
    <w:rsid w:val="006E1DF0"/>
    <w:rsid w:val="007B40E1"/>
    <w:rsid w:val="008033F5"/>
    <w:rsid w:val="00843770"/>
    <w:rsid w:val="008A0F97"/>
    <w:rsid w:val="009212C8"/>
    <w:rsid w:val="00C6627F"/>
    <w:rsid w:val="00CE25BE"/>
    <w:rsid w:val="00D610D5"/>
    <w:rsid w:val="00E572B2"/>
    <w:rsid w:val="00F1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7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Shluk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v.zeleznakova</dc:creator>
  <cp:lastModifiedBy>Ivana Plisková</cp:lastModifiedBy>
  <cp:revision>2</cp:revision>
  <dcterms:created xsi:type="dcterms:W3CDTF">2019-12-01T10:20:00Z</dcterms:created>
  <dcterms:modified xsi:type="dcterms:W3CDTF">2019-12-01T10:20:00Z</dcterms:modified>
</cp:coreProperties>
</file>