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DC" w:rsidRDefault="00F049DC"/>
    <w:p w:rsidR="00957CCC" w:rsidRPr="000A5C90" w:rsidRDefault="00957CCC" w:rsidP="00957CCC">
      <w:pPr>
        <w:ind w:firstLine="708"/>
        <w:jc w:val="center"/>
        <w:rPr>
          <w:b/>
          <w:sz w:val="28"/>
          <w:szCs w:val="28"/>
        </w:rPr>
      </w:pPr>
      <w:r w:rsidRPr="000A5C90">
        <w:rPr>
          <w:b/>
          <w:sz w:val="28"/>
          <w:szCs w:val="28"/>
        </w:rPr>
        <w:t>Srdce s láskou darované</w:t>
      </w:r>
    </w:p>
    <w:p w:rsidR="00957CCC" w:rsidRDefault="00957CCC" w:rsidP="00957CCC">
      <w:pPr>
        <w:ind w:firstLine="708"/>
        <w:rPr>
          <w:sz w:val="28"/>
          <w:szCs w:val="28"/>
        </w:rPr>
      </w:pPr>
    </w:p>
    <w:p w:rsidR="00957CCC" w:rsidRPr="00957CCC" w:rsidRDefault="00957CCC" w:rsidP="00957CCC">
      <w:pPr>
        <w:ind w:firstLine="708"/>
        <w:rPr>
          <w:sz w:val="28"/>
          <w:szCs w:val="28"/>
        </w:rPr>
      </w:pPr>
      <w:r w:rsidRPr="00957CCC">
        <w:rPr>
          <w:sz w:val="28"/>
          <w:szCs w:val="28"/>
        </w:rPr>
        <w:t xml:space="preserve">Stejně jako loni a předloni, tak i letos jsme byly s dětmi rozhodnuty, že se zúčastníme soutěže „Srdce s láskou darované“. Jen jsme pořád přemýšlely, komu ho věnovat. Většina srdíček je vždy věnována jednotlivci či nějaké </w:t>
      </w:r>
      <w:r w:rsidR="009B77D4">
        <w:rPr>
          <w:sz w:val="28"/>
          <w:szCs w:val="28"/>
        </w:rPr>
        <w:t>organizaci</w:t>
      </w:r>
      <w:r w:rsidRPr="00957CCC">
        <w:rPr>
          <w:sz w:val="28"/>
          <w:szCs w:val="28"/>
        </w:rPr>
        <w:t>, tak jsme chtěly udělat změnu. A komu tedy, když ne jednomu člověku či několika lidem? Zkrátka celé naší planetě</w:t>
      </w:r>
      <w:r w:rsidR="00E7506F">
        <w:rPr>
          <w:sz w:val="28"/>
          <w:szCs w:val="28"/>
        </w:rPr>
        <w:t xml:space="preserve"> Zemi</w:t>
      </w:r>
      <w:r w:rsidRPr="00957CCC">
        <w:rPr>
          <w:sz w:val="28"/>
          <w:szCs w:val="28"/>
        </w:rPr>
        <w:t xml:space="preserve">. Ta si ho totiž určitě zaslouží. Hlavně v poslední době, kdy se neustále mluví o znečišťování planety, o oteplování, o ozónové díře atd. A jelikož jsme školka, která má k přírodě blízko, neboť se zaměřujeme environmentálním směrem, není nám budoucnost naší planety lhostejná. </w:t>
      </w:r>
    </w:p>
    <w:p w:rsidR="00957CCC" w:rsidRPr="00957CCC" w:rsidRDefault="00957CCC">
      <w:pPr>
        <w:rPr>
          <w:sz w:val="28"/>
          <w:szCs w:val="28"/>
        </w:rPr>
      </w:pPr>
      <w:r w:rsidRPr="00957CCC">
        <w:rPr>
          <w:sz w:val="28"/>
          <w:szCs w:val="28"/>
        </w:rPr>
        <w:tab/>
        <w:t>A tak děti dostaly za úkol přemýšlet, jak by měla srdíčka vypadat. Někdo navrhoval polepit je „ošklivými věcmi“, které na naší planetu nepatří. Jiný</w:t>
      </w:r>
      <w:r w:rsidR="00CE1976">
        <w:rPr>
          <w:sz w:val="28"/>
          <w:szCs w:val="28"/>
        </w:rPr>
        <w:t xml:space="preserve"> zase,</w:t>
      </w:r>
      <w:r w:rsidRPr="00957CCC">
        <w:rPr>
          <w:sz w:val="28"/>
          <w:szCs w:val="28"/>
        </w:rPr>
        <w:t xml:space="preserve"> dát tam co kdo přinese, další pomalovat je kytičkami a stromečky nebo nalepit obrázky zvířátek atd. Nápadů bylo dost a dost, ale nakonec se nám nejvíce líbilo polepit srdíčka přírodninami. Ty jsou všude kolem nás a každý může něco přinést. Děti si tak mohly vybrat, z čeho své srdíčko udělají. K tomu jsme pak namalovaly zeměkouli a děti kolem ní vytvořily velké srdce z malých srdíček.</w:t>
      </w:r>
    </w:p>
    <w:p w:rsidR="00957CCC" w:rsidRDefault="00BB568F">
      <w:pPr>
        <w:rPr>
          <w:sz w:val="28"/>
          <w:szCs w:val="28"/>
        </w:rPr>
      </w:pPr>
      <w:r>
        <w:rPr>
          <w:sz w:val="28"/>
          <w:szCs w:val="28"/>
        </w:rPr>
        <w:tab/>
        <w:t>Rádi bychom tímto ukázali,</w:t>
      </w:r>
      <w:r w:rsidR="00957CCC" w:rsidRPr="00957CCC">
        <w:rPr>
          <w:sz w:val="28"/>
          <w:szCs w:val="28"/>
        </w:rPr>
        <w:t xml:space="preserve"> co krásného je kolem nás, na co bychom neměli zapomínat, a že bychom měli přírodu více chránit a starat se o ni, neboť jen tak se nám bude dobře žít. Společně s přírodou.</w:t>
      </w:r>
    </w:p>
    <w:p w:rsidR="0007072D" w:rsidRDefault="0007072D">
      <w:pPr>
        <w:rPr>
          <w:sz w:val="28"/>
          <w:szCs w:val="28"/>
        </w:rPr>
      </w:pPr>
      <w:bookmarkStart w:id="0" w:name="_GoBack"/>
      <w:bookmarkEnd w:id="0"/>
    </w:p>
    <w:sectPr w:rsidR="0007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CC"/>
    <w:rsid w:val="0007072D"/>
    <w:rsid w:val="000A5C90"/>
    <w:rsid w:val="00957CCC"/>
    <w:rsid w:val="00967817"/>
    <w:rsid w:val="009B77D4"/>
    <w:rsid w:val="00BB568F"/>
    <w:rsid w:val="00CE1976"/>
    <w:rsid w:val="00E7506F"/>
    <w:rsid w:val="00F0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3A6B8-46DB-4C93-9EF7-172F820D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Blani</dc:creator>
  <cp:keywords/>
  <dc:description/>
  <cp:lastModifiedBy>Blani</cp:lastModifiedBy>
  <cp:revision>7</cp:revision>
  <dcterms:created xsi:type="dcterms:W3CDTF">2020-01-26T11:57:00Z</dcterms:created>
  <dcterms:modified xsi:type="dcterms:W3CDTF">2020-01-26T17:15:00Z</dcterms:modified>
</cp:coreProperties>
</file>