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CB6" w:rsidRPr="00D44041" w:rsidRDefault="003E1CB6" w:rsidP="004A17E8">
      <w:pPr>
        <w:rPr>
          <w:b/>
          <w:sz w:val="28"/>
          <w:szCs w:val="28"/>
        </w:rPr>
      </w:pPr>
      <w:r w:rsidRPr="00D44041">
        <w:rPr>
          <w:b/>
          <w:sz w:val="28"/>
          <w:szCs w:val="28"/>
        </w:rPr>
        <w:t>Kdo jsme?</w:t>
      </w:r>
    </w:p>
    <w:p w:rsidR="003E1CB6" w:rsidRDefault="003E1CB6" w:rsidP="004A17E8">
      <w:r>
        <w:t>Jsm</w:t>
      </w:r>
      <w:r w:rsidR="00E46471">
        <w:t>e malá, jednotřídní</w:t>
      </w:r>
      <w:r>
        <w:t xml:space="preserve"> MŠ v obci Červený Hrádek u Jirkova, okres Chomutov. </w:t>
      </w:r>
      <w:r w:rsidR="00E46471">
        <w:t>Ve třídě máme celkem 20 dětí ve věku 3 – 7 let.</w:t>
      </w:r>
      <w:r>
        <w:t xml:space="preserve"> Jsme obklopeni krásnou přírodou. Náš výchovně-vzdělávací plán je založen především na environmentální výchovu. Podnikáme poznávací výpravy do zámecké obory v každém ročním období. Na výpravu se dáváme stejnou trasou, aby děti mohly zaznamenat změny, které přináší jednotlivá roční období. V lesíku sbíráme různé přírodniny, které používáme k výrobě obrázků, hraček, ale i k různým hrám nebo výzdobě MŠ a zahrady. Sponzorsky jsme získali krásnou pergolu na zahradě, kde můžeme pobývat za každého počasí. Naší snahou je pokračovat v záměrech zvelebování zahrady a rozšiřování znalostí a kladného vztahu k přírodě. </w:t>
      </w:r>
    </w:p>
    <w:p w:rsidR="00392DEC" w:rsidRDefault="00392DEC" w:rsidP="004A17E8">
      <w:r>
        <w:t>Jelikož máme k přírodě opravdu blízký vztah a přírodě se snažíme pomáhat,  rozhodli jsme se soutěžit o zvláštní cenu „Za pomoc Zemi“.</w:t>
      </w:r>
    </w:p>
    <w:p w:rsidR="003E1CB6" w:rsidRPr="00D44041" w:rsidRDefault="003E1CB6" w:rsidP="004A17E8">
      <w:pPr>
        <w:rPr>
          <w:sz w:val="28"/>
          <w:szCs w:val="28"/>
        </w:rPr>
      </w:pPr>
      <w:r w:rsidRPr="00D44041">
        <w:rPr>
          <w:sz w:val="28"/>
          <w:szCs w:val="28"/>
        </w:rPr>
        <w:t>Představujeme vám projekt</w:t>
      </w:r>
      <w:r w:rsidR="00A03098" w:rsidRPr="00D44041">
        <w:rPr>
          <w:sz w:val="28"/>
          <w:szCs w:val="28"/>
        </w:rPr>
        <w:t xml:space="preserve">  </w:t>
      </w:r>
      <w:r w:rsidR="00A03098" w:rsidRPr="00D44041">
        <w:rPr>
          <w:b/>
          <w:sz w:val="28"/>
          <w:szCs w:val="28"/>
        </w:rPr>
        <w:t>„S láskou k Zemi</w:t>
      </w:r>
      <w:r w:rsidR="00E46471" w:rsidRPr="00D44041">
        <w:rPr>
          <w:b/>
          <w:sz w:val="28"/>
          <w:szCs w:val="28"/>
        </w:rPr>
        <w:t>“</w:t>
      </w:r>
      <w:r w:rsidR="00A03098" w:rsidRPr="00D44041">
        <w:rPr>
          <w:sz w:val="28"/>
          <w:szCs w:val="28"/>
        </w:rPr>
        <w:t>. D</w:t>
      </w:r>
      <w:r w:rsidR="00E46471" w:rsidRPr="00D44041">
        <w:rPr>
          <w:sz w:val="28"/>
          <w:szCs w:val="28"/>
        </w:rPr>
        <w:t>ěti se jej zhostily s nadšením.</w:t>
      </w:r>
    </w:p>
    <w:p w:rsidR="007506D4" w:rsidRPr="00E46471" w:rsidRDefault="00E46471" w:rsidP="007506D4">
      <w:pPr>
        <w:rPr>
          <w:b/>
        </w:rPr>
      </w:pPr>
      <w:r w:rsidRPr="00E46471">
        <w:rPr>
          <w:b/>
        </w:rPr>
        <w:t xml:space="preserve">Aktivity </w:t>
      </w:r>
      <w:proofErr w:type="gramStart"/>
      <w:r w:rsidR="001C743C" w:rsidRPr="00E46471">
        <w:rPr>
          <w:b/>
        </w:rPr>
        <w:t>projektu</w:t>
      </w:r>
      <w:r>
        <w:rPr>
          <w:b/>
        </w:rPr>
        <w:t xml:space="preserve"> </w:t>
      </w:r>
      <w:r w:rsidR="007506D4" w:rsidRPr="00E46471">
        <w:rPr>
          <w:b/>
        </w:rPr>
        <w:t>:</w:t>
      </w:r>
      <w:proofErr w:type="gramEnd"/>
    </w:p>
    <w:p w:rsidR="007506D4" w:rsidRDefault="007506D4" w:rsidP="007506D4">
      <w:pPr>
        <w:pStyle w:val="Odstavecseseznamem"/>
        <w:numPr>
          <w:ilvl w:val="0"/>
          <w:numId w:val="2"/>
        </w:numPr>
      </w:pPr>
      <w:r>
        <w:t>Vypěstovat několik druhů stromů a zasadit je</w:t>
      </w:r>
    </w:p>
    <w:p w:rsidR="007506D4" w:rsidRDefault="007506D4" w:rsidP="007506D4">
      <w:pPr>
        <w:pStyle w:val="Odstavecseseznamem"/>
        <w:numPr>
          <w:ilvl w:val="0"/>
          <w:numId w:val="2"/>
        </w:numPr>
      </w:pPr>
      <w:r>
        <w:t>Zkrášlit zahradu MŠ květinami v truhlících</w:t>
      </w:r>
    </w:p>
    <w:p w:rsidR="007506D4" w:rsidRDefault="007506D4" w:rsidP="007506D4">
      <w:pPr>
        <w:pStyle w:val="Odstavecseseznamem"/>
        <w:numPr>
          <w:ilvl w:val="0"/>
          <w:numId w:val="2"/>
        </w:numPr>
      </w:pPr>
      <w:r>
        <w:t>Vypěstovat si vlastní rajčata</w:t>
      </w:r>
    </w:p>
    <w:p w:rsidR="001C743C" w:rsidRDefault="001C743C" w:rsidP="007506D4">
      <w:pPr>
        <w:pStyle w:val="Odstavecseseznamem"/>
        <w:numPr>
          <w:ilvl w:val="0"/>
          <w:numId w:val="2"/>
        </w:numPr>
      </w:pPr>
      <w:r>
        <w:t>Připravit v zimě krmení pro ptáčky</w:t>
      </w:r>
    </w:p>
    <w:p w:rsidR="003034BB" w:rsidRDefault="003034BB" w:rsidP="007506D4">
      <w:pPr>
        <w:pStyle w:val="Odstavecseseznamem"/>
        <w:numPr>
          <w:ilvl w:val="0"/>
          <w:numId w:val="2"/>
        </w:numPr>
      </w:pPr>
      <w:r>
        <w:t>Pravidelně pečovat o zahradu MŠ</w:t>
      </w:r>
    </w:p>
    <w:p w:rsidR="00065B67" w:rsidRPr="00E46471" w:rsidRDefault="00CE1F39" w:rsidP="004A17E8">
      <w:pPr>
        <w:rPr>
          <w:b/>
        </w:rPr>
      </w:pPr>
      <w:r w:rsidRPr="00E46471">
        <w:rPr>
          <w:b/>
        </w:rPr>
        <w:t>Cíl:</w:t>
      </w:r>
    </w:p>
    <w:p w:rsidR="007506D4" w:rsidRDefault="003034BB" w:rsidP="00A03098">
      <w:r>
        <w:t>Děti prožívají vzájemný vztah s přírodou a uvědomují si její hodnotu.</w:t>
      </w:r>
      <w:r w:rsidR="00D44041">
        <w:t xml:space="preserve"> Učí se být citliví k přírodě. </w:t>
      </w:r>
      <w:r w:rsidR="00A03098">
        <w:t xml:space="preserve"> Uvědomují si, že člověk a příroda se vzájemně ovlivňují a každý může svým chováním působit na životní prostředí.</w:t>
      </w:r>
      <w:r w:rsidR="00A03098" w:rsidRPr="00A03098">
        <w:t xml:space="preserve"> </w:t>
      </w:r>
      <w:r w:rsidR="00A03098">
        <w:t>Vzájemně spolupracují v mezích</w:t>
      </w:r>
      <w:r w:rsidR="00A03098" w:rsidRPr="00A03098">
        <w:t xml:space="preserve"> </w:t>
      </w:r>
      <w:r w:rsidR="00A03098">
        <w:t>vlastních schopností.</w:t>
      </w:r>
    </w:p>
    <w:p w:rsidR="00E532FA" w:rsidRPr="00E46471" w:rsidRDefault="007506D4" w:rsidP="004A17E8">
      <w:pPr>
        <w:rPr>
          <w:b/>
        </w:rPr>
      </w:pPr>
      <w:r w:rsidRPr="00E46471">
        <w:rPr>
          <w:b/>
        </w:rPr>
        <w:t>Realizace:</w:t>
      </w:r>
    </w:p>
    <w:p w:rsidR="0094028E" w:rsidRDefault="00C66B7D" w:rsidP="004A17E8">
      <w:r w:rsidRPr="004A17E8">
        <w:t>Loni na podzim jsme s dětmi zaseli semena stromů</w:t>
      </w:r>
      <w:r w:rsidR="00AE5154">
        <w:t>, které jsme našli v lesíku,</w:t>
      </w:r>
      <w:r w:rsidRPr="004A17E8">
        <w:t xml:space="preserve"> do květináčů a nechali jsme je přezimovat na zahradě MŠ. Na jaře semena pukla a začaly růst stromky. Pe</w:t>
      </w:r>
      <w:r w:rsidR="004A17E8" w:rsidRPr="004A17E8">
        <w:t>čovali jsme o ně a na podzim</w:t>
      </w:r>
      <w:r w:rsidRPr="004A17E8">
        <w:t xml:space="preserve"> jsm</w:t>
      </w:r>
      <w:r w:rsidR="004A17E8" w:rsidRPr="004A17E8">
        <w:t xml:space="preserve">e se vydali je zasadit do </w:t>
      </w:r>
      <w:r w:rsidR="00CC0AF5">
        <w:t xml:space="preserve">blízké </w:t>
      </w:r>
      <w:r w:rsidR="004A17E8" w:rsidRPr="004A17E8">
        <w:t>obory.</w:t>
      </w:r>
      <w:r w:rsidRPr="004A17E8">
        <w:t xml:space="preserve"> Zasadili jsme 8 stromků. Byl tam du</w:t>
      </w:r>
      <w:r w:rsidR="004A17E8" w:rsidRPr="004A17E8">
        <w:t>b, javor i kaštan. Zasázeli jsme malý les do starých pařezů a  chodíme se</w:t>
      </w:r>
      <w:r w:rsidRPr="004A17E8">
        <w:t xml:space="preserve"> dívat, jak nám roste.</w:t>
      </w:r>
      <w:r w:rsidR="00065B67">
        <w:t xml:space="preserve"> </w:t>
      </w:r>
    </w:p>
    <w:p w:rsidR="00065B67" w:rsidRDefault="00065B67" w:rsidP="004A17E8">
      <w:r>
        <w:t>Na zahradě MŠ nám loni uschly již vzrostlé smrky. Zajistili jsme sponzorsky nové sazenice a zasadili jsme je na zahradu. Děti o sazenice pečují a pozorují, jak rostou.</w:t>
      </w:r>
    </w:p>
    <w:p w:rsidR="00AE5154" w:rsidRDefault="00AE5154" w:rsidP="004A17E8">
      <w:r>
        <w:t>Na jaře chodíme nakupovat sazenice květin a pak je sázíme do truhlíků. O truhlíky pečujeme a učíme se názvy květin.</w:t>
      </w:r>
    </w:p>
    <w:p w:rsidR="00AE5154" w:rsidRDefault="00AE5154" w:rsidP="004A17E8">
      <w:r>
        <w:t xml:space="preserve">Nechali jsme si vyrobit velký dřevěný záhon na zahradu. Do záhonu jsme nanosili zeminu a zasadili rajčata a bylinky. Na podzim jsme si pochutnávali na úrodě. </w:t>
      </w:r>
    </w:p>
    <w:p w:rsidR="00AE5154" w:rsidRDefault="00AE5154" w:rsidP="004A17E8">
      <w:r>
        <w:t>V zimních měsících připravujeme závěsné krmení pro ptáčky, které dáváme do budek a na stromy. Pozorujeme, jak přilétají sýkorky, vrabci a i strakapoud.</w:t>
      </w:r>
    </w:p>
    <w:p w:rsidR="00AE5154" w:rsidRDefault="00AE5154" w:rsidP="004A17E8">
      <w:r>
        <w:t>Zahradu MŠ s dětmi pravidelně uklízíme – hrabeme, sbíráme klacíky</w:t>
      </w:r>
      <w:r w:rsidR="003E1CB6">
        <w:t xml:space="preserve">. Co jde, dáváme do kompostéru. </w:t>
      </w:r>
    </w:p>
    <w:p w:rsidR="00E46471" w:rsidRPr="00E46471" w:rsidRDefault="00E46471" w:rsidP="004A17E8">
      <w:pPr>
        <w:rPr>
          <w:b/>
        </w:rPr>
      </w:pPr>
      <w:bookmarkStart w:id="0" w:name="_GoBack"/>
      <w:bookmarkEnd w:id="0"/>
      <w:r w:rsidRPr="00E46471">
        <w:rPr>
          <w:b/>
        </w:rPr>
        <w:t xml:space="preserve">Vyučující: </w:t>
      </w:r>
    </w:p>
    <w:p w:rsidR="00E46471" w:rsidRDefault="00E46471" w:rsidP="004A17E8">
      <w:r>
        <w:t>Mgr. Ivona Pavlovová, vedoucí MŠ</w:t>
      </w:r>
    </w:p>
    <w:p w:rsidR="00154B23" w:rsidRDefault="00E46471">
      <w:r>
        <w:t>Mgr., B., Marie Petráková, učitelka MŠ</w:t>
      </w:r>
    </w:p>
    <w:p w:rsidR="00CC0AF5" w:rsidRDefault="00CC0AF5"/>
    <w:p w:rsidR="00CC0AF5" w:rsidRDefault="00CC0AF5"/>
    <w:sectPr w:rsidR="00CC0AF5" w:rsidSect="00392DEC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045"/>
    <w:multiLevelType w:val="hybridMultilevel"/>
    <w:tmpl w:val="5A669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54462"/>
    <w:multiLevelType w:val="hybridMultilevel"/>
    <w:tmpl w:val="545CCC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E77C4"/>
    <w:multiLevelType w:val="hybridMultilevel"/>
    <w:tmpl w:val="C12E7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B9"/>
    <w:rsid w:val="00065B67"/>
    <w:rsid w:val="00154B23"/>
    <w:rsid w:val="001C743C"/>
    <w:rsid w:val="003034BB"/>
    <w:rsid w:val="00392DEC"/>
    <w:rsid w:val="003E1CB6"/>
    <w:rsid w:val="00437CB9"/>
    <w:rsid w:val="004A17E8"/>
    <w:rsid w:val="00651BF8"/>
    <w:rsid w:val="007506D4"/>
    <w:rsid w:val="00903345"/>
    <w:rsid w:val="0094028E"/>
    <w:rsid w:val="0097380C"/>
    <w:rsid w:val="00A03098"/>
    <w:rsid w:val="00AE5154"/>
    <w:rsid w:val="00C66B7D"/>
    <w:rsid w:val="00CC0AF5"/>
    <w:rsid w:val="00CE1F39"/>
    <w:rsid w:val="00CE359F"/>
    <w:rsid w:val="00D44041"/>
    <w:rsid w:val="00DC402C"/>
    <w:rsid w:val="00E46471"/>
    <w:rsid w:val="00E532FA"/>
    <w:rsid w:val="00F15705"/>
    <w:rsid w:val="00F4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F554"/>
  <w15:chartTrackingRefBased/>
  <w15:docId w15:val="{D2A50018-2A5E-42DE-AB2A-3296EBE7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215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48" w:space="15" w:color="DA4436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378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Petrakova</dc:creator>
  <cp:keywords/>
  <dc:description/>
  <cp:lastModifiedBy>M Petrakova</cp:lastModifiedBy>
  <cp:revision>17</cp:revision>
  <dcterms:created xsi:type="dcterms:W3CDTF">2020-01-15T16:16:00Z</dcterms:created>
  <dcterms:modified xsi:type="dcterms:W3CDTF">2020-01-27T15:44:00Z</dcterms:modified>
</cp:coreProperties>
</file>