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B59" w:rsidRDefault="00B519BF">
      <w:bookmarkStart w:id="0" w:name="_GoBack"/>
      <w:bookmarkEnd w:id="0"/>
      <w:r>
        <w:t xml:space="preserve">Třída </w:t>
      </w:r>
      <w:proofErr w:type="spellStart"/>
      <w:r>
        <w:t>Červeňásků</w:t>
      </w:r>
      <w:proofErr w:type="spellEnd"/>
      <w:r>
        <w:t xml:space="preserve"> z logopedické třídy MŠ vyrobila srdce jako poděkování kamarádům ze ZUŠ v Rakovníku za uspořádání velkolepého koncertu v prostorách kulturního centra. Koncert byl pořádán pro děti se speciálními vzdělávacími potřebami a byl našim dětem zcela přizpůsoben. Všichni jsme si společné setkání s kamarády, tancem a hudbou náramně užili. Bohužel jsme z organizačních důvodů nezvládli předání srdce přímo malým hudebníkům, zanechali jsme jej tedy s velkým poděkováním alespoň v sekretariátu </w:t>
      </w:r>
      <w:r w:rsidR="00904426">
        <w:t>ZUŠ</w:t>
      </w:r>
      <w:r>
        <w:t>.</w:t>
      </w:r>
    </w:p>
    <w:sectPr w:rsidR="00A76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BF"/>
    <w:rsid w:val="004B6A39"/>
    <w:rsid w:val="00904426"/>
    <w:rsid w:val="00A76B59"/>
    <w:rsid w:val="00B519BF"/>
    <w:rsid w:val="00E3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82398-3FD8-405D-ADA2-F42B58BA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431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Marek Jenšík</cp:lastModifiedBy>
  <cp:revision>2</cp:revision>
  <dcterms:created xsi:type="dcterms:W3CDTF">2020-01-28T15:02:00Z</dcterms:created>
  <dcterms:modified xsi:type="dcterms:W3CDTF">2020-01-28T15:02:00Z</dcterms:modified>
</cp:coreProperties>
</file>