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B5" w:rsidRDefault="00026DB5" w:rsidP="00026D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 xml:space="preserve">Paní Jitka Dvorská je kouzelná babička. Naše kouzelná čtecí babička. Dochází do naší školky už druhým rokem předčítat dětem pohádky na polední odpočinek v rámci mezigeneračního projektu Mezi námi. Kromě báječných pohádek a krásného přednesu zkušené </w:t>
      </w:r>
      <w:proofErr w:type="spellStart"/>
      <w:r>
        <w:rPr>
          <w:rStyle w:val="Zvraznn"/>
          <w:rFonts w:ascii="Arial" w:hAnsi="Arial" w:cs="Arial"/>
          <w:color w:val="000000"/>
          <w:sz w:val="27"/>
          <w:szCs w:val="27"/>
        </w:rPr>
        <w:t>loutkoherečky</w:t>
      </w:r>
      <w:proofErr w:type="spellEnd"/>
      <w:r>
        <w:rPr>
          <w:rStyle w:val="Zvraznn"/>
          <w:rFonts w:ascii="Arial" w:hAnsi="Arial" w:cs="Arial"/>
          <w:color w:val="000000"/>
          <w:sz w:val="27"/>
          <w:szCs w:val="27"/>
        </w:rPr>
        <w:t xml:space="preserve"> má pro děti vždy i otevřené srdce, dokáže je vyslechnout, láskyplně si s nimi povídá.</w:t>
      </w:r>
    </w:p>
    <w:p w:rsidR="00026DB5" w:rsidRDefault="00026DB5" w:rsidP="00026D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Milá paní Dvorská, moc se na Vás vždycky těšíme, a i když občas zlobíme, máme chvilky čtení s Vámi moc rádi. Proto jsme Vám také vyrobili srdíčkový svícen a chceme Vám poděkovat i prostřednictvím této soutěže. A přejeme Vám i sobě, abyste byla stále zdravá a v dobré náladě, abychom se mohli i dál scházet nad knížkami!</w:t>
      </w:r>
    </w:p>
    <w:p w:rsidR="00026DB5" w:rsidRDefault="00026DB5" w:rsidP="00026DB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 xml:space="preserve">Vaše děti z MŠ sv. </w:t>
      </w:r>
      <w:proofErr w:type="spellStart"/>
      <w:r>
        <w:rPr>
          <w:rStyle w:val="Zvraznn"/>
          <w:rFonts w:ascii="Arial" w:hAnsi="Arial" w:cs="Arial"/>
          <w:color w:val="000000"/>
          <w:sz w:val="27"/>
          <w:szCs w:val="27"/>
        </w:rPr>
        <w:t>Voršily</w:t>
      </w:r>
      <w:proofErr w:type="spellEnd"/>
      <w:r>
        <w:rPr>
          <w:rStyle w:val="Zvraznn"/>
          <w:rFonts w:ascii="Arial" w:hAnsi="Arial" w:cs="Arial"/>
          <w:color w:val="000000"/>
          <w:sz w:val="27"/>
          <w:szCs w:val="27"/>
        </w:rPr>
        <w:t>.</w:t>
      </w:r>
    </w:p>
    <w:p w:rsidR="000A4253" w:rsidRDefault="000A4253"/>
    <w:sectPr w:rsidR="000A4253" w:rsidSect="000A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26DB5"/>
    <w:rsid w:val="00026DB5"/>
    <w:rsid w:val="000A4253"/>
    <w:rsid w:val="00301156"/>
    <w:rsid w:val="004F0388"/>
    <w:rsid w:val="00994FF6"/>
    <w:rsid w:val="009C69A5"/>
    <w:rsid w:val="00FA3429"/>
    <w:rsid w:val="00F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42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6DB5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026D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2020-01-29T07:41:00Z</dcterms:created>
  <dcterms:modified xsi:type="dcterms:W3CDTF">2020-01-29T07:42:00Z</dcterms:modified>
</cp:coreProperties>
</file>