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96" w:rsidRPr="00105FDB" w:rsidRDefault="00105FDB" w:rsidP="00B06A31">
      <w:pPr>
        <w:jc w:val="center"/>
        <w:rPr>
          <w:b/>
          <w:sz w:val="28"/>
          <w:szCs w:val="28"/>
        </w:rPr>
      </w:pPr>
      <w:r w:rsidRPr="00105FDB">
        <w:rPr>
          <w:b/>
          <w:sz w:val="28"/>
          <w:szCs w:val="28"/>
        </w:rPr>
        <w:t>Srdce pro němé tváře</w:t>
      </w:r>
      <w:bookmarkStart w:id="0" w:name="_GoBack"/>
      <w:bookmarkEnd w:id="0"/>
    </w:p>
    <w:p w:rsidR="00D078FB" w:rsidRPr="00105FDB" w:rsidRDefault="006C2F87" w:rsidP="008D570D">
      <w:pPr>
        <w:jc w:val="both"/>
      </w:pPr>
      <w:r w:rsidRPr="00105FDB">
        <w:tab/>
        <w:t>Naše mateřská škola se rok co rok snaží potěšit srdce n</w:t>
      </w:r>
      <w:r w:rsidR="00B06A31" w:rsidRPr="00105FDB">
        <w:t xml:space="preserve">ašich starších občanů. Vystupujeme </w:t>
      </w:r>
      <w:r w:rsidRPr="00105FDB">
        <w:t xml:space="preserve"> na jej</w:t>
      </w:r>
      <w:r w:rsidR="00B06A31" w:rsidRPr="00105FDB">
        <w:t xml:space="preserve">ich místních setkáních, jezdíme </w:t>
      </w:r>
      <w:r w:rsidRPr="00105FDB">
        <w:t xml:space="preserve">do domova důchodců s dárečky a milým vystoupením. S radostí a úctou k našim předešlým generacím </w:t>
      </w:r>
      <w:r w:rsidR="00B06A31" w:rsidRPr="00105FDB">
        <w:t xml:space="preserve">se těšíme z jejich nadšení a jiskření, když přemítají </w:t>
      </w:r>
      <w:r w:rsidRPr="00105FDB">
        <w:t xml:space="preserve">o svých </w:t>
      </w:r>
      <w:r w:rsidR="00B06A31" w:rsidRPr="00105FDB">
        <w:t>dětských časech a při jejich vyprávění</w:t>
      </w:r>
      <w:r w:rsidRPr="00105FDB">
        <w:t xml:space="preserve"> se těšíme na další zajímavé příhody, na které si vzpomenou. </w:t>
      </w:r>
    </w:p>
    <w:p w:rsidR="006C2F87" w:rsidRPr="00105FDB" w:rsidRDefault="00A81666" w:rsidP="008D570D">
      <w:pPr>
        <w:ind w:firstLine="708"/>
        <w:jc w:val="both"/>
      </w:pPr>
      <w:r w:rsidRPr="00105FDB">
        <w:t xml:space="preserve">V posledních měsících však přemýšlíme, koho dalšího potěšit. Každý rok přijde období, kdy k sobě mají lidí blíže, kdy vidí mnoho z toho, co je přes rok skryto a chtějí dopřát druhému i to, co sami nemají. Je jasné, že se jedná o čas adventní, kdy se společně scházíme a užíváme si chvíle pohody s milovanými. My jsme se s dětmi při takových našich společných sedáncích dopracovali až k tomu, že bychom letos chtěli být takovými malými Ježíšky. Samozřejmě, že nejprve chtěl být každý Ježíškem pro své rodiče, sourozence a prarodiče. Záhy si však </w:t>
      </w:r>
      <w:r w:rsidR="00B06A31" w:rsidRPr="00105FDB">
        <w:t>děti vzpomněly</w:t>
      </w:r>
      <w:r w:rsidRPr="00105FDB">
        <w:t xml:space="preserve"> na němé tváře, které si o pomoc říci neumí, a o dárečky si Ježíškovi</w:t>
      </w:r>
      <w:r w:rsidR="00B06A31" w:rsidRPr="00105FDB">
        <w:t xml:space="preserve"> taky nepíší, </w:t>
      </w:r>
      <w:proofErr w:type="spellStart"/>
      <w:r w:rsidR="00B06A31" w:rsidRPr="00105FDB">
        <w:t>i</w:t>
      </w:r>
      <w:r w:rsidRPr="00105FDB">
        <w:t>když</w:t>
      </w:r>
      <w:proofErr w:type="spellEnd"/>
      <w:r w:rsidRPr="00105FDB">
        <w:t xml:space="preserve">, co my víme, že? Vzpomínali </w:t>
      </w:r>
      <w:r w:rsidR="00B06A31" w:rsidRPr="00105FDB">
        <w:t xml:space="preserve">jsme </w:t>
      </w:r>
      <w:r w:rsidRPr="00105FDB">
        <w:t>na návštěvu pana myslivce, který vyprávěl o důležité práci přes zimu, kdy zvířátka v lesích mají málo potravy a oni jim ji n</w:t>
      </w:r>
      <w:r w:rsidR="00B06A31" w:rsidRPr="00105FDB">
        <w:t>osí, aby zimu v pořádku přečkala</w:t>
      </w:r>
      <w:r w:rsidRPr="00105FDB">
        <w:t>. A v ten moment bylo jasno. Budeme Ježíšky pro zvířátka v lese.</w:t>
      </w:r>
    </w:p>
    <w:p w:rsidR="00D078FB" w:rsidRPr="00105FDB" w:rsidRDefault="00A81666" w:rsidP="008D570D">
      <w:pPr>
        <w:jc w:val="both"/>
      </w:pPr>
      <w:r w:rsidRPr="00105FDB">
        <w:tab/>
        <w:t xml:space="preserve"> </w:t>
      </w:r>
      <w:r w:rsidR="00D078FB" w:rsidRPr="00105FDB">
        <w:t>Vymyslet, co zvířátkům doneseme, nebylo těžké. Každého napadlo, že lepší</w:t>
      </w:r>
      <w:r w:rsidR="00B06A31" w:rsidRPr="00105FDB">
        <w:t>,</w:t>
      </w:r>
      <w:r w:rsidR="00D078FB" w:rsidRPr="00105FDB">
        <w:t xml:space="preserve"> než auto nebo </w:t>
      </w:r>
      <w:proofErr w:type="spellStart"/>
      <w:r w:rsidR="00D078FB" w:rsidRPr="00105FDB">
        <w:t>Barbie</w:t>
      </w:r>
      <w:proofErr w:type="spellEnd"/>
      <w:r w:rsidR="00B06A31" w:rsidRPr="00105FDB">
        <w:t>,</w:t>
      </w:r>
      <w:r w:rsidR="00D078FB" w:rsidRPr="00105FDB">
        <w:t xml:space="preserve"> bude něco na zub a již podle rad pana myslivce jsme věděli, že to pravé ořechové bude seno, mrkev a jablíčka. Kaštany bychom jim přidali také, ale</w:t>
      </w:r>
      <w:r w:rsidR="00B06A31" w:rsidRPr="00105FDB">
        <w:t xml:space="preserve"> ty už jsme </w:t>
      </w:r>
      <w:r w:rsidR="00D078FB" w:rsidRPr="00105FDB">
        <w:t>poslali v hojném množ</w:t>
      </w:r>
      <w:r w:rsidR="00B06A31" w:rsidRPr="00105FDB">
        <w:t>s</w:t>
      </w:r>
      <w:r w:rsidR="00D078FB" w:rsidRPr="00105FDB">
        <w:t>tví po panu myslivci. Do čeho však takový dárek zabalíme? Jaký vybereme balící papír a stuhu? To byl teprve kámen úrazu. Jak by si takový zabalený dáreček asi zvířátka vychutnala? Dlouho by kolem něj chodila, nevěděla by, co</w:t>
      </w:r>
      <w:r w:rsidR="00B06A31" w:rsidRPr="00105FDB">
        <w:t xml:space="preserve"> to je, možná by se ho i bála. K</w:t>
      </w:r>
      <w:r w:rsidR="00D078FB" w:rsidRPr="00105FDB">
        <w:t xml:space="preserve">aždopádně by si jej neotevřela, když nemají ruce. Proto jsme museli přemýšlet jako pravý </w:t>
      </w:r>
      <w:proofErr w:type="spellStart"/>
      <w:r w:rsidR="00D078FB" w:rsidRPr="00105FDB">
        <w:t>pračlovíček</w:t>
      </w:r>
      <w:proofErr w:type="spellEnd"/>
      <w:r w:rsidR="00D078FB" w:rsidRPr="00105FDB">
        <w:t xml:space="preserve">, který vše musel vymyslet sám a nikde to nemohl obkoukat. </w:t>
      </w:r>
    </w:p>
    <w:p w:rsidR="00A81666" w:rsidRPr="00105FDB" w:rsidRDefault="00D078FB" w:rsidP="008D570D">
      <w:pPr>
        <w:ind w:firstLine="708"/>
        <w:jc w:val="both"/>
      </w:pPr>
      <w:r w:rsidRPr="00105FDB">
        <w:t>Jedna hlava, druhá, třetí a už velký nápad letí. Jasnější, než obloha v červnu</w:t>
      </w:r>
      <w:r w:rsidR="00A231DC" w:rsidRPr="00105FDB">
        <w:t>,</w:t>
      </w:r>
      <w:r w:rsidRPr="00105FDB">
        <w:t xml:space="preserve"> nám bylo, že na to musíme jít od lesa. Na takové lesní procházce se hlava pročistí a co je všude klacíků? A bylo to. Nasbíráme klacíky, slepíme je dohromady a zvířátkům uděláme dárkový koš. Koš jsme udělali z kartonu a klacíků ve tvaru srdce</w:t>
      </w:r>
      <w:r w:rsidR="00105FDB" w:rsidRPr="00105FDB">
        <w:t>,</w:t>
      </w:r>
      <w:r w:rsidRPr="00105FDB">
        <w:t xml:space="preserve"> a když byl hotový, naplnili jsme ho. S pomocí rodičů, kteří nás zásobili surovinami, jsme košík doslova</w:t>
      </w:r>
      <w:r w:rsidR="00A231DC" w:rsidRPr="00105FDB">
        <w:t xml:space="preserve"> nacpali senem, jablíčky a mrkví</w:t>
      </w:r>
      <w:r w:rsidRPr="00105FDB">
        <w:t xml:space="preserve">. Nejtěžší práce byla ovšem teprve před námi. Přenést takto napěchovaný koš ke krmelci. Cesta to nebyla krátká a koš byl opravdu těžký. Naštěstí nás bylo dost a při spojení všech sil se nám povedlo koš přepravit až ke krmelci. Po špičkách jsme se vytratili, abychom nikoho nevystrašili a cestou do školky jsme sledovali stopy kolem dokola, abychom zjistili, která zvířátka ke krmelci chodí nejčastěji. Teď už stačí jen pravidelně doplňovat a těšit se, že </w:t>
      </w:r>
      <w:r w:rsidR="008D570D" w:rsidRPr="00105FDB">
        <w:t xml:space="preserve">se zvířátka dobře </w:t>
      </w:r>
      <w:proofErr w:type="spellStart"/>
      <w:r w:rsidR="008D570D" w:rsidRPr="00105FDB">
        <w:t>nabaští</w:t>
      </w:r>
      <w:proofErr w:type="spellEnd"/>
      <w:r w:rsidR="008D570D" w:rsidRPr="00105FDB">
        <w:t>.</w:t>
      </w:r>
    </w:p>
    <w:p w:rsidR="008D570D" w:rsidRPr="00105FDB" w:rsidRDefault="00A231DC" w:rsidP="008D570D">
      <w:pPr>
        <w:ind w:firstLine="708"/>
        <w:jc w:val="both"/>
      </w:pPr>
      <w:r w:rsidRPr="00105FDB">
        <w:t>"</w:t>
      </w:r>
      <w:r w:rsidR="008D570D" w:rsidRPr="00105FDB">
        <w:t xml:space="preserve">Ale co ptáčci, kteří před </w:t>
      </w:r>
      <w:r w:rsidRPr="00105FDB">
        <w:t xml:space="preserve">zimou neodletí do teplých krajů?", ozvalo se. "Pro ty přece </w:t>
      </w:r>
      <w:r w:rsidR="008D570D" w:rsidRPr="00105FDB">
        <w:t>máme během zimy krmí</w:t>
      </w:r>
      <w:r w:rsidRPr="00105FDB">
        <w:t>tka, kam jim dáváme ptačí zob." " A p</w:t>
      </w:r>
      <w:r w:rsidR="008D570D" w:rsidRPr="00105FDB">
        <w:t>roč jim také nevyrobíme nějaké srdíčko?!</w:t>
      </w:r>
      <w:r w:rsidRPr="00105FDB">
        <w:t>"</w:t>
      </w:r>
      <w:r w:rsidR="008D570D" w:rsidRPr="00105FDB">
        <w:t xml:space="preserve"> </w:t>
      </w:r>
      <w:r w:rsidRPr="00105FDB">
        <w:t xml:space="preserve">      </w:t>
      </w:r>
      <w:r w:rsidR="008D570D" w:rsidRPr="00105FDB">
        <w:t>A bylo jasno, jde se vyrábět dál. Nachystala se kartonová srdíčka a děti si pohrály s natíráním a lepením. Každé srdíčko děti natřely sádlem a pak jej posypaly ptačím zobem. Za pomoci provázků jsme společně všechna srdíčka navěsili na větve stromů a kochali se, jak si ve větru tancují.</w:t>
      </w:r>
    </w:p>
    <w:p w:rsidR="008D570D" w:rsidRPr="00105FDB" w:rsidRDefault="008D570D" w:rsidP="008D570D">
      <w:pPr>
        <w:ind w:firstLine="708"/>
        <w:jc w:val="both"/>
      </w:pPr>
      <w:r w:rsidRPr="00105FDB">
        <w:t xml:space="preserve">Tím nám </w:t>
      </w:r>
      <w:r w:rsidR="00A231DC" w:rsidRPr="00105FDB">
        <w:t>"</w:t>
      </w:r>
      <w:proofErr w:type="spellStart"/>
      <w:r w:rsidR="00A231DC" w:rsidRPr="00105FDB">
        <w:t>ježíškování</w:t>
      </w:r>
      <w:proofErr w:type="spellEnd"/>
      <w:r w:rsidR="00A231DC" w:rsidRPr="00105FDB">
        <w:t xml:space="preserve">" </w:t>
      </w:r>
      <w:r w:rsidRPr="00105FDB">
        <w:t xml:space="preserve">určitě nekončí a již se těšíme na další konání. Naše srdíčka jsou zatím jenom malá, ale buší pro správnou věc. </w:t>
      </w:r>
    </w:p>
    <w:p w:rsidR="008D570D" w:rsidRPr="00105FDB" w:rsidRDefault="008D570D" w:rsidP="008D570D">
      <w:pPr>
        <w:ind w:firstLine="708"/>
        <w:jc w:val="both"/>
      </w:pPr>
      <w:r w:rsidRPr="00105FDB">
        <w:t xml:space="preserve">Děkujeme </w:t>
      </w:r>
      <w:r w:rsidRPr="00105FDB">
        <w:rPr>
          <w:rFonts w:ascii="Segoe UI Emoji" w:eastAsia="Segoe UI Emoji" w:hAnsi="Segoe UI Emoji" w:cs="Segoe UI Emoji"/>
        </w:rPr>
        <w:t>😊</w:t>
      </w:r>
    </w:p>
    <w:p w:rsidR="00A81666" w:rsidRPr="00105FDB" w:rsidRDefault="00A81666" w:rsidP="008D570D">
      <w:pPr>
        <w:jc w:val="both"/>
      </w:pPr>
      <w:r w:rsidRPr="00105FDB">
        <w:tab/>
      </w:r>
    </w:p>
    <w:sectPr w:rsidR="00A81666" w:rsidRPr="00105FDB" w:rsidSect="00BA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F87"/>
    <w:rsid w:val="00105FDB"/>
    <w:rsid w:val="00657596"/>
    <w:rsid w:val="006C2F87"/>
    <w:rsid w:val="007E1E1C"/>
    <w:rsid w:val="008D570D"/>
    <w:rsid w:val="008F3C2A"/>
    <w:rsid w:val="00A231DC"/>
    <w:rsid w:val="00A81666"/>
    <w:rsid w:val="00B06A31"/>
    <w:rsid w:val="00B3713B"/>
    <w:rsid w:val="00BA2C32"/>
    <w:rsid w:val="00D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Lučivňáková</dc:creator>
  <cp:lastModifiedBy>admin</cp:lastModifiedBy>
  <cp:revision>3</cp:revision>
  <dcterms:created xsi:type="dcterms:W3CDTF">2020-01-28T21:44:00Z</dcterms:created>
  <dcterms:modified xsi:type="dcterms:W3CDTF">2020-01-29T12:23:00Z</dcterms:modified>
</cp:coreProperties>
</file>