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E6" w:rsidRPr="00403EE6" w:rsidRDefault="00403EE6" w:rsidP="00403EE6">
      <w:pPr>
        <w:spacing w:line="276" w:lineRule="auto"/>
        <w:jc w:val="center"/>
        <w:rPr>
          <w:sz w:val="24"/>
          <w:szCs w:val="24"/>
          <w:u w:val="single"/>
        </w:rPr>
      </w:pPr>
      <w:r w:rsidRPr="00403EE6">
        <w:rPr>
          <w:sz w:val="24"/>
          <w:szCs w:val="24"/>
          <w:u w:val="single"/>
        </w:rPr>
        <w:t>Srdce pro kino</w:t>
      </w:r>
    </w:p>
    <w:p w:rsidR="000A741F" w:rsidRPr="00403EE6" w:rsidRDefault="00403EE6" w:rsidP="00403EE6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Jsme třída 7. A z třetí základní školy v Kadani, které se říká ZŠ Sluníčková. Po skupinové diskuzi v </w:t>
      </w:r>
      <w:r w:rsidR="002E4A6E" w:rsidRPr="00403EE6">
        <w:rPr>
          <w:sz w:val="24"/>
          <w:szCs w:val="24"/>
        </w:rPr>
        <w:t>hodinách výtvarné výchovy</w:t>
      </w:r>
      <w:r w:rsidR="007B6CC3" w:rsidRPr="00403EE6">
        <w:rPr>
          <w:sz w:val="24"/>
          <w:szCs w:val="24"/>
        </w:rPr>
        <w:t xml:space="preserve"> </w:t>
      </w:r>
      <w:r w:rsidR="00DD17B7" w:rsidRPr="00403EE6">
        <w:rPr>
          <w:sz w:val="24"/>
          <w:szCs w:val="24"/>
        </w:rPr>
        <w:t>jsme se</w:t>
      </w:r>
      <w:r w:rsidR="002E4A6E" w:rsidRPr="00403EE6">
        <w:rPr>
          <w:sz w:val="24"/>
          <w:szCs w:val="24"/>
        </w:rPr>
        <w:t xml:space="preserve"> </w:t>
      </w:r>
      <w:r>
        <w:rPr>
          <w:sz w:val="24"/>
          <w:szCs w:val="24"/>
        </w:rPr>
        <w:t>celá třída rozhodli zapojit se do soutěžního projektu</w:t>
      </w:r>
      <w:r w:rsidR="001A36A4" w:rsidRPr="00403EE6">
        <w:rPr>
          <w:sz w:val="24"/>
          <w:szCs w:val="24"/>
        </w:rPr>
        <w:t xml:space="preserve"> S</w:t>
      </w:r>
      <w:r>
        <w:rPr>
          <w:sz w:val="24"/>
          <w:szCs w:val="24"/>
        </w:rPr>
        <w:t>rdce s láskou</w:t>
      </w:r>
      <w:r w:rsidR="00DD17B7" w:rsidRPr="00403EE6">
        <w:rPr>
          <w:sz w:val="24"/>
          <w:szCs w:val="24"/>
        </w:rPr>
        <w:t xml:space="preserve"> darované</w:t>
      </w:r>
      <w:r w:rsidR="002E4A6E" w:rsidRPr="00403EE6">
        <w:rPr>
          <w:sz w:val="24"/>
          <w:szCs w:val="24"/>
        </w:rPr>
        <w:t xml:space="preserve">. </w:t>
      </w:r>
      <w:r>
        <w:rPr>
          <w:sz w:val="24"/>
          <w:szCs w:val="24"/>
        </w:rPr>
        <w:t>Moc se nám líbil záměr projektu, kdy jde o to udělat</w:t>
      </w:r>
      <w:r w:rsidR="002E4A6E" w:rsidRPr="00403EE6">
        <w:rPr>
          <w:sz w:val="24"/>
          <w:szCs w:val="24"/>
        </w:rPr>
        <w:t xml:space="preserve"> někomu</w:t>
      </w:r>
      <w:r w:rsidR="00D4669D" w:rsidRPr="00403EE6">
        <w:rPr>
          <w:sz w:val="24"/>
          <w:szCs w:val="24"/>
        </w:rPr>
        <w:t xml:space="preserve"> vytvořenou </w:t>
      </w:r>
      <w:r w:rsidR="00DD17B7" w:rsidRPr="00403EE6">
        <w:rPr>
          <w:sz w:val="24"/>
          <w:szCs w:val="24"/>
        </w:rPr>
        <w:t>prací</w:t>
      </w:r>
      <w:r>
        <w:rPr>
          <w:sz w:val="24"/>
          <w:szCs w:val="24"/>
        </w:rPr>
        <w:t xml:space="preserve"> radost</w:t>
      </w:r>
      <w:r w:rsidR="00DD17B7" w:rsidRPr="00403EE6">
        <w:rPr>
          <w:sz w:val="24"/>
          <w:szCs w:val="24"/>
        </w:rPr>
        <w:t>.</w:t>
      </w:r>
      <w:r w:rsidR="00C253F4" w:rsidRPr="00403EE6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áš výtvor </w:t>
      </w:r>
      <w:r w:rsidR="00C253F4" w:rsidRPr="00403EE6">
        <w:rPr>
          <w:sz w:val="24"/>
          <w:szCs w:val="24"/>
        </w:rPr>
        <w:t>jsme se rozhodli darovat</w:t>
      </w:r>
      <w:r w:rsidR="00DD17B7" w:rsidRPr="00403EE6">
        <w:rPr>
          <w:sz w:val="24"/>
          <w:szCs w:val="24"/>
        </w:rPr>
        <w:t xml:space="preserve"> kinu Hvězda</w:t>
      </w:r>
      <w:r w:rsidR="00C253F4" w:rsidRPr="00403EE6">
        <w:rPr>
          <w:sz w:val="24"/>
          <w:szCs w:val="24"/>
        </w:rPr>
        <w:t xml:space="preserve"> v</w:t>
      </w:r>
      <w:r w:rsidR="001A36A4" w:rsidRPr="00403EE6">
        <w:rPr>
          <w:sz w:val="24"/>
          <w:szCs w:val="24"/>
        </w:rPr>
        <w:t xml:space="preserve"> Kadani. </w:t>
      </w:r>
      <w:r>
        <w:rPr>
          <w:sz w:val="24"/>
          <w:szCs w:val="24"/>
        </w:rPr>
        <w:t>N</w:t>
      </w:r>
      <w:r w:rsidR="000A741F" w:rsidRPr="00403EE6">
        <w:rPr>
          <w:sz w:val="24"/>
          <w:szCs w:val="24"/>
        </w:rPr>
        <w:t>avštěvujeme</w:t>
      </w:r>
      <w:r w:rsidR="002E4A6E" w:rsidRPr="00403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 </w:t>
      </w:r>
      <w:r w:rsidR="002E4A6E" w:rsidRPr="00403EE6">
        <w:rPr>
          <w:sz w:val="24"/>
          <w:szCs w:val="24"/>
        </w:rPr>
        <w:t xml:space="preserve">se školu </w:t>
      </w:r>
      <w:r>
        <w:rPr>
          <w:sz w:val="24"/>
          <w:szCs w:val="24"/>
        </w:rPr>
        <w:t xml:space="preserve">i </w:t>
      </w:r>
      <w:r w:rsidR="002E4A6E" w:rsidRPr="00403EE6">
        <w:rPr>
          <w:sz w:val="24"/>
          <w:szCs w:val="24"/>
        </w:rPr>
        <w:t>s kamarády</w:t>
      </w:r>
      <w:r w:rsidR="000A741F" w:rsidRPr="00403EE6">
        <w:rPr>
          <w:sz w:val="24"/>
          <w:szCs w:val="24"/>
        </w:rPr>
        <w:t xml:space="preserve"> </w:t>
      </w:r>
      <w:r w:rsidR="001A36A4" w:rsidRPr="00403EE6">
        <w:rPr>
          <w:sz w:val="24"/>
          <w:szCs w:val="24"/>
        </w:rPr>
        <w:t xml:space="preserve">či </w:t>
      </w:r>
      <w:r w:rsidR="002E4A6E" w:rsidRPr="00403EE6">
        <w:rPr>
          <w:sz w:val="24"/>
          <w:szCs w:val="24"/>
        </w:rPr>
        <w:t xml:space="preserve">rodinou </w:t>
      </w:r>
      <w:r w:rsidR="000A741F" w:rsidRPr="00403EE6">
        <w:rPr>
          <w:sz w:val="24"/>
          <w:szCs w:val="24"/>
        </w:rPr>
        <w:t>několikrát do roka</w:t>
      </w:r>
      <w:r w:rsidR="002E4A6E" w:rsidRPr="00403EE6">
        <w:rPr>
          <w:sz w:val="24"/>
          <w:szCs w:val="24"/>
        </w:rPr>
        <w:t>,</w:t>
      </w:r>
      <w:r w:rsidR="000A741F" w:rsidRPr="00403EE6">
        <w:rPr>
          <w:sz w:val="24"/>
          <w:szCs w:val="24"/>
        </w:rPr>
        <w:t xml:space="preserve"> konají se zde </w:t>
      </w:r>
      <w:r w:rsidR="001A36A4" w:rsidRPr="00403EE6">
        <w:rPr>
          <w:sz w:val="24"/>
          <w:szCs w:val="24"/>
        </w:rPr>
        <w:t>různé besedy s cestovateli či</w:t>
      </w:r>
      <w:r w:rsidR="000A741F" w:rsidRPr="00403EE6">
        <w:rPr>
          <w:sz w:val="24"/>
          <w:szCs w:val="24"/>
        </w:rPr>
        <w:t xml:space="preserve"> hudebníky</w:t>
      </w:r>
      <w:r w:rsidR="005956E1" w:rsidRPr="00403EE6">
        <w:rPr>
          <w:sz w:val="24"/>
          <w:szCs w:val="24"/>
        </w:rPr>
        <w:t xml:space="preserve"> </w:t>
      </w:r>
      <w:r w:rsidR="001A36A4" w:rsidRPr="00403EE6">
        <w:rPr>
          <w:sz w:val="24"/>
          <w:szCs w:val="24"/>
        </w:rPr>
        <w:t xml:space="preserve">nebo </w:t>
      </w:r>
      <w:r>
        <w:rPr>
          <w:sz w:val="24"/>
          <w:szCs w:val="24"/>
        </w:rPr>
        <w:t>různá představení či</w:t>
      </w:r>
      <w:r w:rsidR="00D4669D" w:rsidRPr="00403EE6">
        <w:rPr>
          <w:sz w:val="24"/>
          <w:szCs w:val="24"/>
        </w:rPr>
        <w:t xml:space="preserve"> kon</w:t>
      </w:r>
      <w:r w:rsidR="001A36A4" w:rsidRPr="00403EE6">
        <w:rPr>
          <w:sz w:val="24"/>
          <w:szCs w:val="24"/>
        </w:rPr>
        <w:t>certy</w:t>
      </w:r>
      <w:r w:rsidR="00D4669D" w:rsidRPr="00403EE6">
        <w:rPr>
          <w:sz w:val="24"/>
          <w:szCs w:val="24"/>
        </w:rPr>
        <w:t>.</w:t>
      </w:r>
      <w:r w:rsidR="000A741F" w:rsidRPr="00403EE6">
        <w:rPr>
          <w:sz w:val="24"/>
          <w:szCs w:val="24"/>
        </w:rPr>
        <w:t xml:space="preserve"> Tyto akce máme moc rádi</w:t>
      </w:r>
      <w:r w:rsidR="00C253F4" w:rsidRPr="00403EE6">
        <w:rPr>
          <w:sz w:val="24"/>
          <w:szCs w:val="24"/>
        </w:rPr>
        <w:t xml:space="preserve"> a většinou si je užijeme</w:t>
      </w:r>
      <w:r w:rsidR="000A741F" w:rsidRPr="00403EE6">
        <w:rPr>
          <w:sz w:val="24"/>
          <w:szCs w:val="24"/>
        </w:rPr>
        <w:t>, protože jsou zábavné</w:t>
      </w:r>
      <w:r w:rsidR="001A36A4" w:rsidRPr="00403EE6">
        <w:rPr>
          <w:sz w:val="24"/>
          <w:szCs w:val="24"/>
        </w:rPr>
        <w:t>, zajímavé a často se dozvíme něco nového</w:t>
      </w:r>
      <w:r w:rsidR="000A741F" w:rsidRPr="00403EE6">
        <w:rPr>
          <w:sz w:val="24"/>
          <w:szCs w:val="24"/>
        </w:rPr>
        <w:t xml:space="preserve">. </w:t>
      </w:r>
    </w:p>
    <w:p w:rsidR="00812994" w:rsidRDefault="00403EE6" w:rsidP="00403E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Rozhodli jsme se</w:t>
      </w:r>
      <w:r w:rsidR="005956E1" w:rsidRPr="00403EE6">
        <w:rPr>
          <w:sz w:val="24"/>
          <w:szCs w:val="24"/>
        </w:rPr>
        <w:t xml:space="preserve"> </w:t>
      </w:r>
      <w:r w:rsidR="00C253F4" w:rsidRPr="00403EE6">
        <w:rPr>
          <w:sz w:val="24"/>
          <w:szCs w:val="24"/>
        </w:rPr>
        <w:t>vytvoř</w:t>
      </w:r>
      <w:r w:rsidR="0047359B" w:rsidRPr="00403EE6">
        <w:rPr>
          <w:sz w:val="24"/>
          <w:szCs w:val="24"/>
        </w:rPr>
        <w:t>it velké srdce</w:t>
      </w:r>
      <w:r w:rsidR="000A741F" w:rsidRPr="00403EE6">
        <w:rPr>
          <w:sz w:val="24"/>
          <w:szCs w:val="24"/>
        </w:rPr>
        <w:t>,</w:t>
      </w:r>
      <w:r w:rsidR="0047359B" w:rsidRPr="00403EE6">
        <w:rPr>
          <w:sz w:val="24"/>
          <w:szCs w:val="24"/>
        </w:rPr>
        <w:t xml:space="preserve"> které bude vyrobené z více menších</w:t>
      </w:r>
      <w:r w:rsidR="00D4669D" w:rsidRPr="00403EE6">
        <w:rPr>
          <w:sz w:val="24"/>
          <w:szCs w:val="24"/>
        </w:rPr>
        <w:t xml:space="preserve"> černo-bílých</w:t>
      </w:r>
      <w:r w:rsidR="0047359B" w:rsidRPr="00403EE6">
        <w:rPr>
          <w:sz w:val="24"/>
          <w:szCs w:val="24"/>
        </w:rPr>
        <w:t xml:space="preserve"> </w:t>
      </w:r>
      <w:r>
        <w:rPr>
          <w:sz w:val="24"/>
          <w:szCs w:val="24"/>
        </w:rPr>
        <w:t>čtvercových papírků</w:t>
      </w:r>
      <w:r w:rsidR="00A324A8" w:rsidRPr="00403EE6">
        <w:rPr>
          <w:sz w:val="24"/>
          <w:szCs w:val="24"/>
        </w:rPr>
        <w:t>,</w:t>
      </w:r>
      <w:r w:rsidR="0047359B" w:rsidRPr="00403EE6">
        <w:rPr>
          <w:sz w:val="24"/>
          <w:szCs w:val="24"/>
        </w:rPr>
        <w:t xml:space="preserve"> které vypadají jako </w:t>
      </w:r>
      <w:r>
        <w:rPr>
          <w:sz w:val="24"/>
          <w:szCs w:val="24"/>
        </w:rPr>
        <w:t>filmová páska. Těch vzniklo 19. Každý žák ve třídě vytvořil jeden. Všichni</w:t>
      </w:r>
      <w:r w:rsidR="005956E1" w:rsidRPr="00403EE6">
        <w:rPr>
          <w:sz w:val="24"/>
          <w:szCs w:val="24"/>
        </w:rPr>
        <w:t xml:space="preserve"> z naší</w:t>
      </w:r>
      <w:r w:rsidR="00AA7352" w:rsidRPr="00403EE6">
        <w:rPr>
          <w:sz w:val="24"/>
          <w:szCs w:val="24"/>
        </w:rPr>
        <w:t xml:space="preserve"> třídy jsme na jeden takový</w:t>
      </w:r>
      <w:r w:rsidR="005956E1" w:rsidRPr="00403EE6">
        <w:rPr>
          <w:sz w:val="24"/>
          <w:szCs w:val="24"/>
        </w:rPr>
        <w:t>to</w:t>
      </w:r>
      <w:r w:rsidR="00AA7352" w:rsidRPr="00403EE6">
        <w:rPr>
          <w:sz w:val="24"/>
          <w:szCs w:val="24"/>
        </w:rPr>
        <w:t xml:space="preserve"> papírek nakreslili nějakou</w:t>
      </w:r>
      <w:r>
        <w:rPr>
          <w:sz w:val="24"/>
          <w:szCs w:val="24"/>
        </w:rPr>
        <w:t xml:space="preserve"> animovanou postavičku</w:t>
      </w:r>
      <w:r w:rsidR="005956E1" w:rsidRPr="00403E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Vybírali jsme z českých i zahraničních pohádek. </w:t>
      </w:r>
      <w:r w:rsidR="005956E1" w:rsidRPr="00403EE6">
        <w:rPr>
          <w:sz w:val="24"/>
          <w:szCs w:val="24"/>
        </w:rPr>
        <w:t>Potom</w:t>
      </w:r>
      <w:r w:rsidR="00AA7352" w:rsidRPr="00403EE6">
        <w:rPr>
          <w:sz w:val="24"/>
          <w:szCs w:val="24"/>
        </w:rPr>
        <w:t xml:space="preserve"> jsme</w:t>
      </w:r>
      <w:r w:rsidR="00D4669D" w:rsidRPr="00403EE6">
        <w:rPr>
          <w:sz w:val="24"/>
          <w:szCs w:val="24"/>
        </w:rPr>
        <w:t xml:space="preserve"> </w:t>
      </w:r>
      <w:r w:rsidR="00812994">
        <w:rPr>
          <w:sz w:val="24"/>
          <w:szCs w:val="24"/>
        </w:rPr>
        <w:t>všechny kousky poskládali do tvaru srdce a nalepili na čtvrtku formátu A1</w:t>
      </w:r>
      <w:r w:rsidR="00A324A8" w:rsidRPr="00403EE6">
        <w:rPr>
          <w:sz w:val="24"/>
          <w:szCs w:val="24"/>
        </w:rPr>
        <w:t>.</w:t>
      </w:r>
      <w:r w:rsidR="00F17242" w:rsidRPr="00403EE6">
        <w:rPr>
          <w:sz w:val="24"/>
          <w:szCs w:val="24"/>
        </w:rPr>
        <w:t xml:space="preserve"> Práce </w:t>
      </w:r>
      <w:r w:rsidR="003A51D1" w:rsidRPr="00403EE6">
        <w:rPr>
          <w:sz w:val="24"/>
          <w:szCs w:val="24"/>
        </w:rPr>
        <w:t>se nám dost líbí a</w:t>
      </w:r>
      <w:r w:rsidR="00D4669D" w:rsidRPr="00403EE6">
        <w:rPr>
          <w:sz w:val="24"/>
          <w:szCs w:val="24"/>
        </w:rPr>
        <w:t xml:space="preserve"> všechny</w:t>
      </w:r>
      <w:r w:rsidR="003A51D1" w:rsidRPr="00403EE6">
        <w:rPr>
          <w:sz w:val="24"/>
          <w:szCs w:val="24"/>
        </w:rPr>
        <w:t xml:space="preserve"> nás</w:t>
      </w:r>
      <w:r w:rsidR="00F17242" w:rsidRPr="00403EE6">
        <w:rPr>
          <w:sz w:val="24"/>
          <w:szCs w:val="24"/>
        </w:rPr>
        <w:t xml:space="preserve"> bavila</w:t>
      </w:r>
      <w:r w:rsidR="003A51D1" w:rsidRPr="00403EE6">
        <w:rPr>
          <w:sz w:val="24"/>
          <w:szCs w:val="24"/>
        </w:rPr>
        <w:t>.  D</w:t>
      </w:r>
      <w:r w:rsidR="001A36A4" w:rsidRPr="00403EE6">
        <w:rPr>
          <w:sz w:val="24"/>
          <w:szCs w:val="24"/>
        </w:rPr>
        <w:t>ali jsme si s ní velkou práci</w:t>
      </w:r>
      <w:r w:rsidR="00F17242" w:rsidRPr="00403EE6">
        <w:rPr>
          <w:sz w:val="24"/>
          <w:szCs w:val="24"/>
        </w:rPr>
        <w:t>.</w:t>
      </w:r>
      <w:r w:rsidR="000C4BDE" w:rsidRPr="00403EE6">
        <w:rPr>
          <w:sz w:val="24"/>
          <w:szCs w:val="24"/>
        </w:rPr>
        <w:t xml:space="preserve"> </w:t>
      </w:r>
    </w:p>
    <w:p w:rsidR="00BD08B1" w:rsidRPr="00403EE6" w:rsidRDefault="00812994" w:rsidP="00403E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Při předávání výtvoru jsme byli šťastní, protože se kino Hvězda v Kadani rozhodlo práci zarámovat a vyvěsit na viditelné místo při vstupu do prostor kina. Každý návštěvník, který půjde do kavárny v kině, nebo na promítání si tak může naše dílo prohlédnout. Dále jsme se i s panem učitelem podepsali na „zeď slávy“, kde jsou podpisy herců a významných lidí, kteří kino navštívili při různých událostech. Myslíme si, ž</w:t>
      </w:r>
      <w:r w:rsidR="00A324A8" w:rsidRPr="00403EE6">
        <w:rPr>
          <w:sz w:val="24"/>
          <w:szCs w:val="24"/>
        </w:rPr>
        <w:t>e se kinu</w:t>
      </w:r>
      <w:r w:rsidR="002E4A6E" w:rsidRPr="00403EE6">
        <w:rPr>
          <w:sz w:val="24"/>
          <w:szCs w:val="24"/>
        </w:rPr>
        <w:t xml:space="preserve"> Hvězda</w:t>
      </w:r>
      <w:r>
        <w:rPr>
          <w:sz w:val="24"/>
          <w:szCs w:val="24"/>
        </w:rPr>
        <w:t xml:space="preserve"> v Kadani naše práce líbila</w:t>
      </w:r>
      <w:r w:rsidR="00A324A8" w:rsidRPr="00403EE6">
        <w:rPr>
          <w:sz w:val="24"/>
          <w:szCs w:val="24"/>
        </w:rPr>
        <w:t xml:space="preserve"> a že j</w:t>
      </w:r>
      <w:r>
        <w:rPr>
          <w:sz w:val="24"/>
          <w:szCs w:val="24"/>
        </w:rPr>
        <w:t xml:space="preserve">im udělala </w:t>
      </w:r>
      <w:bookmarkStart w:id="0" w:name="_GoBack"/>
      <w:bookmarkEnd w:id="0"/>
      <w:r>
        <w:rPr>
          <w:sz w:val="24"/>
          <w:szCs w:val="24"/>
        </w:rPr>
        <w:t>radost. Byl to prima projekt, který jsme si užili. Byla to zábava!</w:t>
      </w:r>
    </w:p>
    <w:sectPr w:rsidR="00BD08B1" w:rsidRPr="00403EE6" w:rsidSect="0030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CC3"/>
    <w:rsid w:val="000A741F"/>
    <w:rsid w:val="000C4BDE"/>
    <w:rsid w:val="001A36A4"/>
    <w:rsid w:val="001B290B"/>
    <w:rsid w:val="002E4A6E"/>
    <w:rsid w:val="00302322"/>
    <w:rsid w:val="003A51D1"/>
    <w:rsid w:val="00403EE6"/>
    <w:rsid w:val="0047359B"/>
    <w:rsid w:val="005956E1"/>
    <w:rsid w:val="007B6CC3"/>
    <w:rsid w:val="00812994"/>
    <w:rsid w:val="00A324A8"/>
    <w:rsid w:val="00AA7352"/>
    <w:rsid w:val="00BD08B1"/>
    <w:rsid w:val="00C253F4"/>
    <w:rsid w:val="00D4669D"/>
    <w:rsid w:val="00DD17B7"/>
    <w:rsid w:val="00F1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Jakub Havlíček</cp:lastModifiedBy>
  <cp:revision>8</cp:revision>
  <dcterms:created xsi:type="dcterms:W3CDTF">2020-01-23T15:14:00Z</dcterms:created>
  <dcterms:modified xsi:type="dcterms:W3CDTF">2020-01-27T18:51:00Z</dcterms:modified>
</cp:coreProperties>
</file>