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60CB1" w14:textId="77777777" w:rsidR="00F44630" w:rsidRPr="00025593" w:rsidRDefault="002D7172">
      <w:pPr>
        <w:rPr>
          <w:b/>
          <w:sz w:val="40"/>
          <w:szCs w:val="40"/>
        </w:rPr>
      </w:pPr>
      <w:r w:rsidRPr="00025593">
        <w:rPr>
          <w:b/>
          <w:sz w:val="40"/>
          <w:szCs w:val="40"/>
        </w:rPr>
        <w:t>Srdce nehasnou</w:t>
      </w:r>
    </w:p>
    <w:p w14:paraId="0081CB21" w14:textId="77777777" w:rsidR="001554D5" w:rsidRPr="00DE0292" w:rsidRDefault="001554D5">
      <w:pPr>
        <w:rPr>
          <w:b/>
          <w:sz w:val="24"/>
        </w:rPr>
      </w:pPr>
      <w:r w:rsidRPr="00DE0292">
        <w:rPr>
          <w:b/>
          <w:sz w:val="24"/>
        </w:rPr>
        <w:t>Základní škola a Mateřská škola Stará Ves nad Ondřejnicí</w:t>
      </w:r>
    </w:p>
    <w:p w14:paraId="0E5A68E3" w14:textId="77777777" w:rsidR="007D53AE" w:rsidRPr="00DE0292" w:rsidRDefault="007D53AE">
      <w:pPr>
        <w:rPr>
          <w:sz w:val="24"/>
        </w:rPr>
      </w:pPr>
      <w:r w:rsidRPr="00DE0292">
        <w:rPr>
          <w:sz w:val="24"/>
        </w:rPr>
        <w:t xml:space="preserve">Na soutěž Srdce z láskou darované jsme narazili </w:t>
      </w:r>
      <w:r w:rsidR="001554D5" w:rsidRPr="00DE0292">
        <w:rPr>
          <w:sz w:val="24"/>
        </w:rPr>
        <w:t>na internetu náhodou. Přestože jsme myšlenku celé soutěže poznali až začátkem ledna</w:t>
      </w:r>
      <w:r w:rsidRPr="00DE0292">
        <w:rPr>
          <w:sz w:val="24"/>
        </w:rPr>
        <w:t>, rozhodli jsme se s našimi žáky ze školní družiny</w:t>
      </w:r>
      <w:r w:rsidR="001554D5" w:rsidRPr="00DE0292">
        <w:rPr>
          <w:sz w:val="24"/>
        </w:rPr>
        <w:t xml:space="preserve"> jedno srdce vytvořit a darovat ho.</w:t>
      </w:r>
    </w:p>
    <w:p w14:paraId="3D769346" w14:textId="77777777" w:rsidR="002D7172" w:rsidRPr="00DE0292" w:rsidRDefault="007D53AE">
      <w:pPr>
        <w:rPr>
          <w:sz w:val="24"/>
        </w:rPr>
      </w:pPr>
      <w:r w:rsidRPr="00DE0292">
        <w:rPr>
          <w:sz w:val="24"/>
        </w:rPr>
        <w:t>Jsme ze základní školy na okraji Ostravy. V prosinci minulého roku Ostrava, a vlastně</w:t>
      </w:r>
      <w:r w:rsidR="001554D5" w:rsidRPr="00DE0292">
        <w:rPr>
          <w:sz w:val="24"/>
        </w:rPr>
        <w:t xml:space="preserve"> s ní</w:t>
      </w:r>
      <w:r w:rsidRPr="00DE0292">
        <w:rPr>
          <w:sz w:val="24"/>
        </w:rPr>
        <w:t xml:space="preserve"> i celá Česká republika, zažila nešťastnou událost, kterou se nedá lehce přehlédnout nebo na ni zapomenout. Z ostravské nemocnice </w:t>
      </w:r>
      <w:r w:rsidR="00164286">
        <w:rPr>
          <w:sz w:val="24"/>
        </w:rPr>
        <w:t>se</w:t>
      </w:r>
      <w:r w:rsidRPr="00DE0292">
        <w:rPr>
          <w:sz w:val="24"/>
        </w:rPr>
        <w:t xml:space="preserve"> domů nevrátilo několik lidí, a právě jejich rodinám bychom </w:t>
      </w:r>
      <w:r w:rsidR="001554D5" w:rsidRPr="00DE0292">
        <w:rPr>
          <w:sz w:val="24"/>
        </w:rPr>
        <w:t xml:space="preserve">chtěli </w:t>
      </w:r>
      <w:r w:rsidRPr="00DE0292">
        <w:rPr>
          <w:sz w:val="24"/>
        </w:rPr>
        <w:t>srdce věnovat.</w:t>
      </w:r>
    </w:p>
    <w:p w14:paraId="08FCBC5D" w14:textId="68189731" w:rsidR="007D53AE" w:rsidRPr="00DE0292" w:rsidRDefault="007D53AE">
      <w:pPr>
        <w:rPr>
          <w:sz w:val="24"/>
        </w:rPr>
      </w:pPr>
      <w:r w:rsidRPr="00DE0292">
        <w:rPr>
          <w:sz w:val="24"/>
        </w:rPr>
        <w:t>V den, kdy se neštěstí stalo, byl na nesprávném místě i n</w:t>
      </w:r>
      <w:r w:rsidR="001554D5" w:rsidRPr="00DE0292">
        <w:rPr>
          <w:sz w:val="24"/>
        </w:rPr>
        <w:t>áš bývalý žák se svým strýcem. O</w:t>
      </w:r>
      <w:r w:rsidRPr="00DE0292">
        <w:rPr>
          <w:sz w:val="24"/>
        </w:rPr>
        <w:t>ba jsou z naší obce Stará Ves nad Ondřejnicí</w:t>
      </w:r>
      <w:r w:rsidR="001554D5" w:rsidRPr="00DE0292">
        <w:rPr>
          <w:sz w:val="24"/>
        </w:rPr>
        <w:t xml:space="preserve"> a někteří žáci a zaměstnanci je osobně znají. </w:t>
      </w:r>
      <w:r w:rsidR="00025593">
        <w:rPr>
          <w:sz w:val="24"/>
        </w:rPr>
        <w:t>Náš bývalý žák</w:t>
      </w:r>
      <w:r w:rsidR="00055914">
        <w:rPr>
          <w:sz w:val="24"/>
        </w:rPr>
        <w:t xml:space="preserve"> se po zranění domů vrátil, ale jeho strýc bohužel ne … </w:t>
      </w:r>
      <w:r w:rsidR="001554D5" w:rsidRPr="00DE0292">
        <w:rPr>
          <w:sz w:val="24"/>
        </w:rPr>
        <w:t>Proto jsme s žáky nemuseli dlouho přemýšlet, komu bude naše srdce s láskou darované.</w:t>
      </w:r>
    </w:p>
    <w:p w14:paraId="62D2E1FF" w14:textId="77777777" w:rsidR="007D53AE" w:rsidRPr="00DE0292" w:rsidRDefault="001554D5">
      <w:pPr>
        <w:rPr>
          <w:sz w:val="24"/>
        </w:rPr>
      </w:pPr>
      <w:r w:rsidRPr="00DE0292">
        <w:rPr>
          <w:sz w:val="24"/>
        </w:rPr>
        <w:t xml:space="preserve">Rozhodli jsme se naším srdcem podpořit všechny, které tato událost zasáhla. I když se těžko hledají slova povzbuzení, </w:t>
      </w:r>
      <w:r w:rsidR="00164286">
        <w:rPr>
          <w:sz w:val="24"/>
        </w:rPr>
        <w:t xml:space="preserve">chceme Vám z celého srdce říct, </w:t>
      </w:r>
      <w:r w:rsidRPr="00DE0292">
        <w:rPr>
          <w:sz w:val="24"/>
        </w:rPr>
        <w:t xml:space="preserve">… </w:t>
      </w:r>
    </w:p>
    <w:p w14:paraId="4F34E5E7" w14:textId="77777777" w:rsidR="007D53AE" w:rsidRPr="00DE0292" w:rsidRDefault="007D53AE" w:rsidP="001554D5">
      <w:pPr>
        <w:ind w:firstLine="708"/>
        <w:rPr>
          <w:sz w:val="24"/>
        </w:rPr>
      </w:pPr>
      <w:r w:rsidRPr="00DE0292">
        <w:rPr>
          <w:sz w:val="24"/>
        </w:rPr>
        <w:t xml:space="preserve">… </w:t>
      </w:r>
      <w:r w:rsidR="00164286">
        <w:rPr>
          <w:sz w:val="24"/>
        </w:rPr>
        <w:t xml:space="preserve">že </w:t>
      </w:r>
      <w:r w:rsidRPr="00DE0292">
        <w:rPr>
          <w:sz w:val="24"/>
        </w:rPr>
        <w:t>věříme, že máme o několik dobrých andělů více</w:t>
      </w:r>
      <w:r w:rsidR="001554D5" w:rsidRPr="00DE0292">
        <w:rPr>
          <w:sz w:val="24"/>
        </w:rPr>
        <w:t>,</w:t>
      </w:r>
    </w:p>
    <w:p w14:paraId="3B64A8D5" w14:textId="77777777" w:rsidR="00164286" w:rsidRPr="00DE0292" w:rsidRDefault="007D53AE" w:rsidP="00164286">
      <w:pPr>
        <w:ind w:firstLine="708"/>
        <w:rPr>
          <w:sz w:val="24"/>
        </w:rPr>
      </w:pPr>
      <w:r w:rsidRPr="00DE0292">
        <w:rPr>
          <w:sz w:val="24"/>
        </w:rPr>
        <w:t xml:space="preserve">… </w:t>
      </w:r>
      <w:r w:rsidR="001554D5" w:rsidRPr="00DE0292">
        <w:rPr>
          <w:sz w:val="24"/>
        </w:rPr>
        <w:t>že se</w:t>
      </w:r>
      <w:r w:rsidRPr="00DE0292">
        <w:rPr>
          <w:sz w:val="24"/>
        </w:rPr>
        <w:t xml:space="preserve"> rozsvítily další hvězdy na obloze</w:t>
      </w:r>
      <w:r w:rsidR="001554D5" w:rsidRPr="00DE0292">
        <w:rPr>
          <w:sz w:val="24"/>
        </w:rPr>
        <w:t>,</w:t>
      </w:r>
    </w:p>
    <w:p w14:paraId="1FADCC05" w14:textId="77777777" w:rsidR="007D53AE" w:rsidRPr="00DE0292" w:rsidRDefault="007D53AE" w:rsidP="001554D5">
      <w:pPr>
        <w:ind w:firstLine="708"/>
        <w:rPr>
          <w:sz w:val="24"/>
        </w:rPr>
      </w:pPr>
      <w:r w:rsidRPr="00DE0292">
        <w:rPr>
          <w:sz w:val="24"/>
        </w:rPr>
        <w:t>… že</w:t>
      </w:r>
      <w:r w:rsidR="00880028" w:rsidRPr="00DE0292">
        <w:rPr>
          <w:sz w:val="24"/>
        </w:rPr>
        <w:t xml:space="preserve"> jsme přesvědčeni, že</w:t>
      </w:r>
      <w:r w:rsidR="001F57AE">
        <w:rPr>
          <w:sz w:val="24"/>
        </w:rPr>
        <w:t xml:space="preserve"> díky vzpomínkám</w:t>
      </w:r>
      <w:r w:rsidRPr="00DE0292">
        <w:rPr>
          <w:sz w:val="24"/>
        </w:rPr>
        <w:t xml:space="preserve"> srdce nehasnou</w:t>
      </w:r>
      <w:r w:rsidR="001554D5" w:rsidRPr="00DE0292">
        <w:rPr>
          <w:sz w:val="24"/>
        </w:rPr>
        <w:t>.</w:t>
      </w:r>
    </w:p>
    <w:p w14:paraId="562E6797" w14:textId="7DD55260" w:rsidR="00D26EC2" w:rsidRDefault="00164286" w:rsidP="00880028">
      <w:pPr>
        <w:rPr>
          <w:sz w:val="24"/>
        </w:rPr>
      </w:pPr>
      <w:r>
        <w:rPr>
          <w:sz w:val="24"/>
        </w:rPr>
        <w:t>Žáci</w:t>
      </w:r>
      <w:r w:rsidR="00880028" w:rsidRPr="00DE0292">
        <w:rPr>
          <w:sz w:val="24"/>
        </w:rPr>
        <w:t xml:space="preserve"> předali</w:t>
      </w:r>
      <w:r>
        <w:rPr>
          <w:sz w:val="24"/>
        </w:rPr>
        <w:t xml:space="preserve"> srdce</w:t>
      </w:r>
      <w:r w:rsidR="00880028" w:rsidRPr="00DE0292">
        <w:rPr>
          <w:sz w:val="24"/>
        </w:rPr>
        <w:t xml:space="preserve"> rodině ze Staré Vsi nad Ondřejnicí, </w:t>
      </w:r>
      <w:r>
        <w:rPr>
          <w:sz w:val="24"/>
        </w:rPr>
        <w:t>kterou zmiňovaná událost připravila o člena rodiny.</w:t>
      </w:r>
      <w:r w:rsidR="003F19D5">
        <w:rPr>
          <w:sz w:val="24"/>
        </w:rPr>
        <w:t xml:space="preserve">  Maminka i sestra přijali naše srdce plné andělů s velikou vděčností a nám se podařilo splnit poselství celého projektu. Naši andělé, kteří vznikli z otisk</w:t>
      </w:r>
      <w:r w:rsidR="00025593">
        <w:rPr>
          <w:sz w:val="24"/>
        </w:rPr>
        <w:t>ů</w:t>
      </w:r>
      <w:r w:rsidR="003F19D5">
        <w:rPr>
          <w:sz w:val="24"/>
        </w:rPr>
        <w:t xml:space="preserve"> rukou, se dotkli srdcí, které se jen velmi pomalu hojí po tak těžkém zranění. Věříme, že naším činem a snahou pomoci, jsme alespoň malou ránu na srdci zahojili. A taky my jsme si uvědomili, jak je život nepředvídatelný a jak důležitá je lidská podpora v těžkých chvílích.</w:t>
      </w:r>
    </w:p>
    <w:p w14:paraId="4D48FA73" w14:textId="77777777" w:rsidR="00880028" w:rsidRPr="00DE0292" w:rsidRDefault="00164286" w:rsidP="00880028">
      <w:pPr>
        <w:rPr>
          <w:sz w:val="24"/>
        </w:rPr>
      </w:pPr>
      <w:r>
        <w:rPr>
          <w:sz w:val="24"/>
        </w:rPr>
        <w:t>S</w:t>
      </w:r>
      <w:r w:rsidR="00880028" w:rsidRPr="00DE0292">
        <w:rPr>
          <w:sz w:val="24"/>
        </w:rPr>
        <w:t xml:space="preserve">ymbolicky je </w:t>
      </w:r>
      <w:r w:rsidR="00D26EC2">
        <w:rPr>
          <w:sz w:val="24"/>
        </w:rPr>
        <w:t>srdce</w:t>
      </w:r>
      <w:r w:rsidR="00880028" w:rsidRPr="00DE0292">
        <w:rPr>
          <w:sz w:val="24"/>
        </w:rPr>
        <w:t xml:space="preserve"> věnováno všem, které v ten den nebo krátce poté přišly o blízkého člověka. Myslíme na Vás, i když si většina z nás tak náročnou situaci nedokáže ani představit.</w:t>
      </w:r>
    </w:p>
    <w:p w14:paraId="03BCEB84" w14:textId="77777777" w:rsidR="00164286" w:rsidRDefault="00164286" w:rsidP="00880028">
      <w:pPr>
        <w:rPr>
          <w:i/>
          <w:sz w:val="24"/>
        </w:rPr>
      </w:pPr>
    </w:p>
    <w:p w14:paraId="01A3E359" w14:textId="77777777" w:rsidR="00880028" w:rsidRDefault="00250B27" w:rsidP="00880028">
      <w:pPr>
        <w:rPr>
          <w:i/>
          <w:sz w:val="24"/>
        </w:rPr>
      </w:pPr>
      <w:r>
        <w:rPr>
          <w:i/>
          <w:sz w:val="24"/>
        </w:rPr>
        <w:t>„Ať jste zase šťastní.“ Nela</w:t>
      </w:r>
    </w:p>
    <w:p w14:paraId="0755903F" w14:textId="77777777" w:rsidR="00250B27" w:rsidRDefault="00250B27" w:rsidP="00880028">
      <w:pPr>
        <w:rPr>
          <w:i/>
          <w:sz w:val="24"/>
        </w:rPr>
      </w:pPr>
      <w:r>
        <w:rPr>
          <w:i/>
          <w:sz w:val="24"/>
        </w:rPr>
        <w:t>„Je nám to</w:t>
      </w:r>
      <w:r w:rsidR="00164286">
        <w:rPr>
          <w:i/>
          <w:sz w:val="24"/>
        </w:rPr>
        <w:t xml:space="preserve"> moc</w:t>
      </w:r>
      <w:r>
        <w:rPr>
          <w:i/>
          <w:sz w:val="24"/>
        </w:rPr>
        <w:t xml:space="preserve"> líto.“ Bert</w:t>
      </w:r>
    </w:p>
    <w:p w14:paraId="788B7C3A" w14:textId="77777777" w:rsidR="00250B27" w:rsidRDefault="00D26EC2" w:rsidP="00880028">
      <w:pPr>
        <w:rPr>
          <w:sz w:val="24"/>
        </w:rPr>
      </w:pPr>
      <w:r>
        <w:rPr>
          <w:i/>
          <w:sz w:val="24"/>
        </w:rPr>
        <w:t xml:space="preserve"> </w:t>
      </w:r>
      <w:r w:rsidR="00164286">
        <w:rPr>
          <w:i/>
          <w:sz w:val="24"/>
        </w:rPr>
        <w:t>„Myslíme na vás.“ Dita</w:t>
      </w:r>
    </w:p>
    <w:p w14:paraId="1A29C362" w14:textId="77777777" w:rsidR="00D26EC2" w:rsidRDefault="00D26EC2" w:rsidP="00D26EC2">
      <w:pPr>
        <w:rPr>
          <w:i/>
          <w:sz w:val="24"/>
        </w:rPr>
      </w:pPr>
      <w:r>
        <w:rPr>
          <w:i/>
          <w:sz w:val="24"/>
        </w:rPr>
        <w:t>„Snad se to už nestane.“ Bert</w:t>
      </w:r>
    </w:p>
    <w:p w14:paraId="61FFDCBA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Naše </w:t>
      </w:r>
      <w:bookmarkStart w:id="0" w:name="_GoBack"/>
      <w:bookmarkEnd w:id="0"/>
      <w:r>
        <w:rPr>
          <w:sz w:val="24"/>
        </w:rPr>
        <w:t>pocity nejlépe vystihují slova této básně.</w:t>
      </w:r>
    </w:p>
    <w:p w14:paraId="2FC3C555" w14:textId="77777777" w:rsidR="00D26EC2" w:rsidRDefault="00D26EC2" w:rsidP="00D26EC2">
      <w:pPr>
        <w:spacing w:after="0" w:line="240" w:lineRule="auto"/>
        <w:rPr>
          <w:b/>
          <w:sz w:val="24"/>
        </w:rPr>
      </w:pPr>
    </w:p>
    <w:p w14:paraId="047607BA" w14:textId="77777777" w:rsidR="00D26EC2" w:rsidRDefault="00D26EC2" w:rsidP="00D26EC2">
      <w:pPr>
        <w:spacing w:after="0" w:line="240" w:lineRule="auto"/>
        <w:rPr>
          <w:b/>
          <w:sz w:val="24"/>
        </w:rPr>
      </w:pPr>
      <w:r w:rsidRPr="00250B27">
        <w:rPr>
          <w:b/>
          <w:sz w:val="24"/>
        </w:rPr>
        <w:t>Ze srdcí nám neodejdou</w:t>
      </w:r>
    </w:p>
    <w:p w14:paraId="3F1326BD" w14:textId="77777777" w:rsidR="00D26EC2" w:rsidRP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 xml:space="preserve">Pavel </w:t>
      </w:r>
      <w:proofErr w:type="spellStart"/>
      <w:r>
        <w:rPr>
          <w:sz w:val="24"/>
        </w:rPr>
        <w:t>Volodkovič</w:t>
      </w:r>
      <w:proofErr w:type="spellEnd"/>
    </w:p>
    <w:p w14:paraId="5CC1F507" w14:textId="77777777" w:rsidR="00D26EC2" w:rsidRDefault="00D26EC2" w:rsidP="00D26EC2">
      <w:pPr>
        <w:spacing w:after="0" w:line="240" w:lineRule="auto"/>
        <w:rPr>
          <w:sz w:val="24"/>
        </w:rPr>
      </w:pPr>
    </w:p>
    <w:p w14:paraId="17E1FB9E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Navěky nám zamávali,</w:t>
      </w:r>
    </w:p>
    <w:p w14:paraId="537E895B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svůj kus sebe s láskou dali,</w:t>
      </w:r>
    </w:p>
    <w:p w14:paraId="3868414D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vím, že ještě nechtěli</w:t>
      </w:r>
    </w:p>
    <w:p w14:paraId="129DE744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tančit v nebi s anděly.</w:t>
      </w:r>
    </w:p>
    <w:p w14:paraId="4EBDC955" w14:textId="77777777" w:rsidR="00D26EC2" w:rsidRDefault="00D26EC2" w:rsidP="00D26EC2">
      <w:pPr>
        <w:spacing w:after="0" w:line="240" w:lineRule="auto"/>
        <w:rPr>
          <w:sz w:val="24"/>
        </w:rPr>
      </w:pPr>
    </w:p>
    <w:p w14:paraId="61E1B378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Ze srdcí nám neodejdou,</w:t>
      </w:r>
    </w:p>
    <w:p w14:paraId="2AAEEA85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vždy se nám tam lásky vejdou,</w:t>
      </w:r>
    </w:p>
    <w:p w14:paraId="1367C7B0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jako všechny vzpomínky,</w:t>
      </w:r>
    </w:p>
    <w:p w14:paraId="0F645679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ať jim hoří plamínky.</w:t>
      </w:r>
    </w:p>
    <w:p w14:paraId="175627E4" w14:textId="77777777" w:rsidR="00D26EC2" w:rsidRDefault="00D26EC2" w:rsidP="00D26EC2">
      <w:pPr>
        <w:spacing w:after="0" w:line="240" w:lineRule="auto"/>
        <w:rPr>
          <w:sz w:val="24"/>
        </w:rPr>
      </w:pPr>
    </w:p>
    <w:p w14:paraId="5F4517B0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Tátové a také mámy</w:t>
      </w:r>
    </w:p>
    <w:p w14:paraId="78AAAE2D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hledí na nás skrze rámy,</w:t>
      </w:r>
    </w:p>
    <w:p w14:paraId="46E8DC20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s černou stuhou v obrázku</w:t>
      </w:r>
    </w:p>
    <w:p w14:paraId="6E518121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žili jak my pro lásku.</w:t>
      </w:r>
    </w:p>
    <w:p w14:paraId="47D3B018" w14:textId="77777777" w:rsidR="00D26EC2" w:rsidRDefault="00D26EC2" w:rsidP="00D26EC2">
      <w:pPr>
        <w:spacing w:after="0" w:line="240" w:lineRule="auto"/>
        <w:rPr>
          <w:sz w:val="24"/>
        </w:rPr>
      </w:pPr>
    </w:p>
    <w:p w14:paraId="1F177225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Vzpomínky se nevytratí,</w:t>
      </w:r>
    </w:p>
    <w:p w14:paraId="6182BEB8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tam k nim vede mnoho tratí,</w:t>
      </w:r>
    </w:p>
    <w:p w14:paraId="6FDB8B68" w14:textId="77777777" w:rsidR="00D26EC2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jednou u nich spatříme</w:t>
      </w:r>
    </w:p>
    <w:p w14:paraId="54800A91" w14:textId="77777777" w:rsidR="00D26EC2" w:rsidRPr="00250B27" w:rsidRDefault="00D26EC2" w:rsidP="00D26EC2">
      <w:pPr>
        <w:spacing w:after="0" w:line="240" w:lineRule="auto"/>
        <w:rPr>
          <w:sz w:val="24"/>
        </w:rPr>
      </w:pPr>
      <w:r>
        <w:rPr>
          <w:sz w:val="24"/>
        </w:rPr>
        <w:t>hvězdy, kterým patříme.</w:t>
      </w:r>
    </w:p>
    <w:p w14:paraId="4F224B32" w14:textId="77777777" w:rsidR="00D26EC2" w:rsidRDefault="00D26EC2" w:rsidP="00250B27">
      <w:pPr>
        <w:spacing w:after="0" w:line="240" w:lineRule="auto"/>
        <w:rPr>
          <w:sz w:val="24"/>
        </w:rPr>
      </w:pPr>
    </w:p>
    <w:p w14:paraId="71AB93EE" w14:textId="77777777" w:rsidR="00D26EC2" w:rsidRDefault="00D26EC2" w:rsidP="00250B27">
      <w:pPr>
        <w:spacing w:after="0" w:line="240" w:lineRule="auto"/>
        <w:rPr>
          <w:sz w:val="24"/>
        </w:rPr>
      </w:pPr>
    </w:p>
    <w:p w14:paraId="5E56F856" w14:textId="77777777" w:rsidR="00164286" w:rsidRPr="00D26EC2" w:rsidRDefault="00164286" w:rsidP="00D26EC2">
      <w:pPr>
        <w:spacing w:after="0" w:line="240" w:lineRule="auto"/>
        <w:jc w:val="right"/>
        <w:rPr>
          <w:i/>
          <w:sz w:val="24"/>
        </w:rPr>
      </w:pPr>
      <w:r w:rsidRPr="00D26EC2">
        <w:rPr>
          <w:i/>
          <w:sz w:val="24"/>
        </w:rPr>
        <w:t>Žáci z III.</w:t>
      </w:r>
      <w:r w:rsidR="00D26EC2">
        <w:rPr>
          <w:i/>
          <w:sz w:val="24"/>
        </w:rPr>
        <w:t xml:space="preserve"> oddělení školní družiny</w:t>
      </w:r>
    </w:p>
    <w:p w14:paraId="4981E437" w14:textId="478EE2E2" w:rsidR="00D26EC2" w:rsidRPr="00D26EC2" w:rsidRDefault="00D26EC2" w:rsidP="00D26EC2">
      <w:pPr>
        <w:spacing w:after="0" w:line="240" w:lineRule="auto"/>
        <w:jc w:val="right"/>
        <w:rPr>
          <w:i/>
          <w:sz w:val="24"/>
        </w:rPr>
      </w:pPr>
      <w:r w:rsidRPr="00D26EC2">
        <w:rPr>
          <w:i/>
          <w:sz w:val="24"/>
        </w:rPr>
        <w:t xml:space="preserve">Nela, </w:t>
      </w:r>
      <w:proofErr w:type="spellStart"/>
      <w:r w:rsidRPr="00D26EC2">
        <w:rPr>
          <w:i/>
          <w:sz w:val="24"/>
        </w:rPr>
        <w:t>Naty</w:t>
      </w:r>
      <w:proofErr w:type="spellEnd"/>
      <w:r w:rsidRPr="00D26EC2">
        <w:rPr>
          <w:i/>
          <w:sz w:val="24"/>
        </w:rPr>
        <w:t>, Štěpa, Štěpá</w:t>
      </w:r>
      <w:r>
        <w:rPr>
          <w:i/>
          <w:sz w:val="24"/>
        </w:rPr>
        <w:t>n</w:t>
      </w:r>
      <w:r w:rsidRPr="00D26EC2">
        <w:rPr>
          <w:i/>
          <w:sz w:val="24"/>
        </w:rPr>
        <w:t>ka, Tomáš, Dita, Hynek, Štěpán, Vašek, Lukáš, Martin</w:t>
      </w:r>
      <w:r w:rsidR="00055914">
        <w:rPr>
          <w:i/>
          <w:sz w:val="24"/>
        </w:rPr>
        <w:t>,</w:t>
      </w:r>
      <w:r w:rsidRPr="00D26EC2">
        <w:rPr>
          <w:i/>
          <w:sz w:val="24"/>
        </w:rPr>
        <w:t xml:space="preserve"> Radim a B</w:t>
      </w:r>
      <w:r w:rsidR="00055914">
        <w:rPr>
          <w:i/>
          <w:sz w:val="24"/>
        </w:rPr>
        <w:t>e</w:t>
      </w:r>
      <w:r w:rsidRPr="00D26EC2">
        <w:rPr>
          <w:i/>
          <w:sz w:val="24"/>
        </w:rPr>
        <w:t>rt</w:t>
      </w:r>
    </w:p>
    <w:p w14:paraId="171CFE2E" w14:textId="77777777" w:rsidR="00164286" w:rsidRDefault="00164286" w:rsidP="00250B27">
      <w:pPr>
        <w:spacing w:after="0" w:line="240" w:lineRule="auto"/>
        <w:rPr>
          <w:sz w:val="24"/>
        </w:rPr>
      </w:pPr>
    </w:p>
    <w:p w14:paraId="4E4FE947" w14:textId="77777777" w:rsidR="00164286" w:rsidRDefault="00164286" w:rsidP="00250B27">
      <w:pPr>
        <w:spacing w:after="0" w:line="240" w:lineRule="auto"/>
        <w:rPr>
          <w:sz w:val="24"/>
        </w:rPr>
      </w:pPr>
    </w:p>
    <w:p w14:paraId="6AB515F8" w14:textId="77777777" w:rsidR="00164286" w:rsidRDefault="00164286" w:rsidP="00250B27">
      <w:pPr>
        <w:spacing w:after="0" w:line="240" w:lineRule="auto"/>
        <w:rPr>
          <w:sz w:val="24"/>
        </w:rPr>
      </w:pPr>
    </w:p>
    <w:p w14:paraId="4018A861" w14:textId="77777777" w:rsidR="001554D5" w:rsidRDefault="001554D5" w:rsidP="001554D5">
      <w:pPr>
        <w:ind w:firstLine="708"/>
      </w:pPr>
    </w:p>
    <w:p w14:paraId="0D00708D" w14:textId="77777777" w:rsidR="001554D5" w:rsidRDefault="001554D5" w:rsidP="001554D5"/>
    <w:sectPr w:rsidR="0015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72"/>
    <w:rsid w:val="00025593"/>
    <w:rsid w:val="00055914"/>
    <w:rsid w:val="001554D5"/>
    <w:rsid w:val="00164286"/>
    <w:rsid w:val="001F57AE"/>
    <w:rsid w:val="00250B27"/>
    <w:rsid w:val="002D7172"/>
    <w:rsid w:val="003F19D5"/>
    <w:rsid w:val="007A688B"/>
    <w:rsid w:val="007D53AE"/>
    <w:rsid w:val="00880028"/>
    <w:rsid w:val="00D26EC2"/>
    <w:rsid w:val="00DE0292"/>
    <w:rsid w:val="00F4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9599"/>
  <w15:docId w15:val="{A34E2B78-0A9C-469F-A3E7-0AA8CDCB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Chrástková</dc:creator>
  <cp:lastModifiedBy>Zuzana Stejskalová</cp:lastModifiedBy>
  <cp:revision>2</cp:revision>
  <cp:lastPrinted>2020-01-29T08:55:00Z</cp:lastPrinted>
  <dcterms:created xsi:type="dcterms:W3CDTF">2020-01-30T07:44:00Z</dcterms:created>
  <dcterms:modified xsi:type="dcterms:W3CDTF">2020-01-30T07:44:00Z</dcterms:modified>
</cp:coreProperties>
</file>